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6928cd38e84ece" w:history="1">
              <w:r>
                <w:rPr>
                  <w:rStyle w:val="Hyperlink"/>
                </w:rPr>
                <w:t>2026-2032年全球与中国VR健身机行业研究及行业前景分析报告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6928cd38e84ece" w:history="1">
              <w:r>
                <w:rPr>
                  <w:rStyle w:val="Hyperlink"/>
                </w:rPr>
                <w:t>2026-2032年全球与中国VR健身机行业研究及行业前景分析报告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6928cd38e84ece" w:history="1">
                <w:r>
                  <w:rPr>
                    <w:rStyle w:val="Hyperlink"/>
                  </w:rPr>
                  <w:t>https://www.20087.com/0/67/VRJianShenJiFaZhanQianJing.html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VR健身机是虚拟现实技术与传统有氧运动设备深度融合的产物，通过沉浸式视觉体验与交互式体感反馈，解决了传统健身枯燥乏味的痛点。VR健身机涵盖VR动感单车、划船机及跑步机，普遍配备高分辨率头显与六轴惯性传感器，能够实时捕捉用户运动轨迹并映射至虚拟游戏场景。随着元宇宙概念的兴起，设备已不再局限于单向运动，而是向社交化、竞技化方向发展，支持多人在线联机与虚拟教练指导。目前，行业正致力于解决视觉延迟与运动眩晕问题，通过高刷新率屏幕与低延迟传输技术提升沉浸感，但在力反馈的真实感与全身肌肉群的协调训练上，仍需通过机械结构的创新与算法优化来增强体验。</w:t>
      </w:r>
      <w:r>
        <w:rPr>
          <w:rFonts w:hint="eastAsia"/>
        </w:rPr>
        <w:br/>
      </w:r>
      <w:r>
        <w:rPr>
          <w:rFonts w:hint="eastAsia"/>
        </w:rPr>
        <w:t>　　VR健身机的未来将向全感官沉浸、生物反馈闭环与家庭智能化健身舱演进。市场调研网认为，全感官沉浸技术将引入触觉反馈服与嗅觉模拟模块，让用户在虚拟骑行中感受风阻变化与草地芬芳，构建五感互通的健身环境。生物反馈闭环系统将通过集成心率、肌电及血氧传感器，实时监测用户生理负荷，动态调整虚拟场景的难度与阻力，实现个性化精准训练。家庭智能化健身舱的概念将打破设备形态限制，利用万向跑步机与全息投影技术，在有限空间内模拟登山、滑雪等多种户外运动场景。此外，区块链技术的植入将构建运动资产化体系，用户的运动数据可转化为数字资产进行交易或兑换奖励，推动家庭健身向娱乐化、社交化、资产化方向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86928cd38e84ece" w:history="1">
        <w:r>
          <w:rPr>
            <w:rStyle w:val="Hyperlink"/>
          </w:rPr>
          <w:t>2026-2032年全球与中国VR健身机行业研究及行业前景分析报告</w:t>
        </w:r>
      </w:hyperlink>
      <w:r>
        <w:rPr>
          <w:rFonts w:hint="eastAsia"/>
        </w:rPr>
        <w:t>》，2025年VR健身机行业市场规模达 亿元，预计2032年市场规模将达 亿元，期间年均复合增长率（CAGR）达 %。报告系统研究了VR健身机行业的市场运行态势，并对未来发展趋势进行了科学预测。报告包括行业基础知识、国内外环境分析、运行数据解读及产业链梳理，同时探讨了VR健身机市场竞争格局与重点企业的表现。基于对VR健身机行业的全面分析，报告展望了VR健身机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按产品类型细分，全球VR健身机市场规模2021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跑步机</w:t>
      </w:r>
      <w:r>
        <w:rPr>
          <w:rFonts w:hint="eastAsia"/>
        </w:rPr>
        <w:br/>
      </w:r>
      <w:r>
        <w:rPr>
          <w:rFonts w:hint="eastAsia"/>
        </w:rPr>
        <w:t>　　　　1.3.3 滑雪机</w:t>
      </w:r>
      <w:r>
        <w:rPr>
          <w:rFonts w:hint="eastAsia"/>
        </w:rPr>
        <w:br/>
      </w:r>
      <w:r>
        <w:rPr>
          <w:rFonts w:hint="eastAsia"/>
        </w:rPr>
        <w:t>　　　　1.3.4 阻力机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按应用细分，全球VR健身机市场规模2021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健身房</w:t>
      </w:r>
      <w:r>
        <w:rPr>
          <w:rFonts w:hint="eastAsia"/>
        </w:rPr>
        <w:br/>
      </w:r>
      <w:r>
        <w:rPr>
          <w:rFonts w:hint="eastAsia"/>
        </w:rPr>
        <w:t>　　　　1.4.3 健身俱乐部</w:t>
      </w:r>
      <w:r>
        <w:rPr>
          <w:rFonts w:hint="eastAsia"/>
        </w:rPr>
        <w:br/>
      </w:r>
      <w:r>
        <w:rPr>
          <w:rFonts w:hint="eastAsia"/>
        </w:rPr>
        <w:t>　　　　1.4.4 家用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VR健身机行业发展总体概况</w:t>
      </w:r>
      <w:r>
        <w:rPr>
          <w:rFonts w:hint="eastAsia"/>
        </w:rPr>
        <w:br/>
      </w:r>
      <w:r>
        <w:rPr>
          <w:rFonts w:hint="eastAsia"/>
        </w:rPr>
        <w:t>　　　　1.5.2 VR健身机行业发展主要特点</w:t>
      </w:r>
      <w:r>
        <w:rPr>
          <w:rFonts w:hint="eastAsia"/>
        </w:rPr>
        <w:br/>
      </w:r>
      <w:r>
        <w:rPr>
          <w:rFonts w:hint="eastAsia"/>
        </w:rPr>
        <w:t>　　　　1.5.3 VR健身机行业发展影响因素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VR健身机有利因素</w:t>
      </w:r>
      <w:r>
        <w:rPr>
          <w:rFonts w:hint="eastAsia"/>
        </w:rPr>
        <w:br/>
      </w:r>
      <w:r>
        <w:rPr>
          <w:rFonts w:hint="eastAsia"/>
        </w:rPr>
        <w:t>　　　　1.5.3 .2 VR健身机不利因素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全球市场，近三年VR健身机主要企业占有率及排名（按销量）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VR健身机主要企业在国际市场占有率（按销量，2023-2026）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2025年VR健身机主要企业在国际市场排名（按销量）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全球市场主要企业VR健身机销量（2023-2026）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全球市场，近三年VR健身机主要企业占有率及排名（按收入）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VR健身机主要企业在国际市场占有率（按收入，2023-2026）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2025年VR健身机主要企业在国际市场排名（按收入）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全球市场主要企业VR健身机销售收入（2023-2026）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全球市场主要企业VR健身机销售价格（2023-2026）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中国市场，近三年VR健身机主要企业占有率及排名（按销量）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VR健身机主要企业在中国市场占有率（按销量，2023-2026）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2025年VR健身机主要企业在中国市场排名（按销量）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中国市场主要企业VR健身机销量（2023-2026）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中国市场，近三年VR健身机主要企业占有率及排名（按收入）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VR健身机主要企业在中国市场占有率（按收入，2023-2026）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2025年VR健身机主要企业在中国市场排名（按收入）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中国市场主要企业VR健身机销售收入（2023-2026）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全球主要厂商VR健身机总部及产地分布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全球主要厂商成立时间及VR健身机商业化日期</w:t>
      </w:r>
      <w:r>
        <w:rPr>
          <w:rFonts w:hint="eastAsia"/>
        </w:rPr>
        <w:br/>
      </w:r>
      <w:r>
        <w:rPr>
          <w:rFonts w:hint="eastAsia"/>
        </w:rPr>
        <w:t>　　2.8 全球主要厂商VR健身机产品类型及应用</w:t>
      </w:r>
      <w:r>
        <w:rPr>
          <w:rFonts w:hint="eastAsia"/>
        </w:rPr>
        <w:br/>
      </w:r>
      <w:r>
        <w:rPr>
          <w:rFonts w:hint="eastAsia"/>
        </w:rPr>
        <w:t>　　2.9 VR健身机行业集中度、竞争程度分析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VR健身机行业集中度分析：2025年全球Top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全球VR健身机第一梯队、第二梯队和第三梯队生产商（品牌）及市场份额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全球VR健身机总体规模分析</w:t>
      </w:r>
      <w:r>
        <w:rPr>
          <w:rFonts w:hint="eastAsia"/>
        </w:rPr>
        <w:br/>
      </w:r>
      <w:r>
        <w:rPr>
          <w:rFonts w:hint="eastAsia"/>
        </w:rPr>
        <w:t>　　3.1 全球VR健身机供需现状及预测（2021-2032）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全球VR健身机产能、产量、产能利用率及发展趋势（2021-2032）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全球VR健身机产量、需求量及发展趋势（2021-2032）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全球主要地区VR健身机产量及发展趋势（2021-2032）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全球主要地区VR健身机产量（2021-2026）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全球主要地区VR健身机产量（2027-2032）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全球主要地区VR健身机产量市场份额（2021-2032）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中国VR健身机供需现状及预测（2021-2032）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中国VR健身机产能、产量、产能利用率及发展趋势（2021-2032）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中国VR健身机产量、市场需求量及发展趋势（2021-2032）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中国市场VR健身机进出口（2021-2032）</w:t>
      </w:r>
      <w:r>
        <w:rPr>
          <w:rFonts w:hint="eastAsia"/>
        </w:rPr>
        <w:br/>
      </w:r>
      <w:r>
        <w:rPr>
          <w:rFonts w:hint="eastAsia"/>
        </w:rPr>
        <w:t>　　3.4 全球VR健身机销量及销售额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全球市场VR健身机销售额（2021-2032）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全球市场VR健身机销量（2021-2032）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全球市场VR健身机价格趋势（2021-2032）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全球VR健身机主要地区分析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全球主要地区VR健身机市场规模分析：2021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全球主要地区VR健身机销售收入及市场份额（2021-2026）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全球主要地区VR健身机销售收入预测（2027-2032）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全球主要地区VR健身机销量分析：2021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全球主要地区VR健身机销量及市场份额（2021-2026）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全球主要地区VR健身机销量及市场份额预测（2027-2032）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北美市场VR健身机销量、收入及增长率（2021-2032）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欧洲市场VR健身机销量、收入及增长率（2021-2032）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中国市场VR健身机销量、收入及增长率（2021-2032）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日本市场VR健身机销量、收入及增长率（2021-2032）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东南亚市场VR健身机销量、收入及增长率（2021-2032）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印度市场VR健身机销量、收入及增长率（2021-2032）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南美市场VR健身机销量、收入及增长率（2021-2032）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中东市场VR健身机销量、收入及增长率（2021-2032）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重点企业（1）基本信息、VR健身机生产基地、销售区域、竞争对手及市场地位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VR健身机产品规格、参数及市场应用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VR健身机销量、收入、价格及毛利率（2021-2026）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重点企业（2）基本信息、VR健身机生产基地、销售区域、竞争对手及市场地位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VR健身机产品规格、参数及市场应用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VR健身机销量、收入、价格及毛利率（2021-2026）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重点企业（3）基本信息、VR健身机生产基地、销售区域、竞争对手及市场地位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VR健身机产品规格、参数及市场应用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VR健身机销量、收入、价格及毛利率（2021-2026）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重点企业（4）基本信息、VR健身机生产基地、销售区域、竞争对手及市场地位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VR健身机产品规格、参数及市场应用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VR健身机销量、收入、价格及毛利率（2021-2026）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重点企业（5）基本信息、VR健身机生产基地、销售区域、竞争对手及市场地位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VR健身机产品规格、参数及市场应用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VR健身机销量、收入、价格及毛利率（2021-2026）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重点企业（6）基本信息、VR健身机生产基地、销售区域、竞争对手及市场地位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VR健身机产品规格、参数及市场应用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VR健身机销量、收入、价格及毛利率（2021-2026）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重点企业（7）基本信息、VR健身机生产基地、销售区域、竞争对手及市场地位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VR健身机产品规格、参数及市场应用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VR健身机销量、收入、价格及毛利率（2021-2026）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重点企业（8）基本信息、VR健身机生产基地、销售区域、竞争对手及市场地位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VR健身机产品规格、参数及市场应用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VR健身机销量、收入、价格及毛利率（2021-2026）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重点企业（9）基本信息、VR健身机生产基地、销售区域、竞争对手及市场地位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VR健身机产品规格、参数及市场应用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VR健身机销量、收入、价格及毛利率（2021-2026）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重点企业（10）基本信息、VR健身机生产基地、销售区域、竞争对手及市场地位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VR健身机产品规格、参数及市场应用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VR健身机销量、收入、价格及毛利率（2021-2026）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重点企业（11）基本信息、VR健身机生产基地、销售区域、竞争对手及市场地位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VR健身机产品规格、参数及市场应用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VR健身机销量、收入、价格及毛利率（2021-2026）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重点企业（12）基本信息、VR健身机生产基地、销售区域、竞争对手及市场地位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VR健身机产品规格、参数及市场应用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VR健身机销量、收入、价格及毛利率（2021-2026）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不同产品类型VR健身机分析</w:t>
      </w:r>
      <w:r>
        <w:rPr>
          <w:rFonts w:hint="eastAsia"/>
        </w:rPr>
        <w:br/>
      </w:r>
      <w:r>
        <w:rPr>
          <w:rFonts w:hint="eastAsia"/>
        </w:rPr>
        <w:t>　　6.1 全球不同产品类型VR健身机销量（2021-2032）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全球不同产品类型VR健身机销量及市场份额（2021-2026）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全球不同产品类型VR健身机销量预测（2027-2032）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全球不同产品类型VR健身机收入（2021-2032）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全球不同产品类型VR健身机收入及市场份额（2021-2026）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全球不同产品类型VR健身机收入预测（2027-2032）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全球不同产品类型VR健身机价格走势（2021-2032）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中国不同产品类型VR健身机销量（2021-2032）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中国不同产品类型VR健身机销量及市场份额（2021-2026）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中国不同产品类型VR健身机销量预测（2027-2032）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中国不同产品类型VR健身机收入（2021-2032）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中国不同产品类型VR健身机收入及市场份额（2021-2026）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中国不同产品类型VR健身机收入预测（2027-2032）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不同应用VR健身机分析</w:t>
      </w:r>
      <w:r>
        <w:rPr>
          <w:rFonts w:hint="eastAsia"/>
        </w:rPr>
        <w:br/>
      </w:r>
      <w:r>
        <w:rPr>
          <w:rFonts w:hint="eastAsia"/>
        </w:rPr>
        <w:t>　　7.1 全球不同应用VR健身机销量（2021-2032）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全球不同应用VR健身机销量及市场份额（2021-2026）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全球不同应用VR健身机销量预测（2027-2032）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全球不同应用VR健身机收入（2021-2032）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全球不同应用VR健身机收入及市场份额（2021-2026）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全球不同应用VR健身机收入预测（2027-2032）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全球不同应用VR健身机价格走势（2021-2032）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中国不同应用VR健身机销量（2021-2032）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中国不同应用VR健身机销量及市场份额（2021-2026）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中国不同应用VR健身机销量预测（2027-2032）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中国不同应用VR健身机收入（2021-2032）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中国不同应用VR健身机收入及市场份额（2021-2026）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中国不同应用VR健身机收入预测（2027-2032）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VR健身机行业发展趋势</w:t>
      </w:r>
      <w:r>
        <w:rPr>
          <w:rFonts w:hint="eastAsia"/>
        </w:rPr>
        <w:br/>
      </w:r>
      <w:r>
        <w:rPr>
          <w:rFonts w:hint="eastAsia"/>
        </w:rPr>
        <w:t>　　8.2 VR健身机行业主要驱动因素</w:t>
      </w:r>
      <w:r>
        <w:rPr>
          <w:rFonts w:hint="eastAsia"/>
        </w:rPr>
        <w:br/>
      </w:r>
      <w:r>
        <w:rPr>
          <w:rFonts w:hint="eastAsia"/>
        </w:rPr>
        <w:t>　　8.3 VR健身机中国企业SWOT分析</w:t>
      </w:r>
      <w:r>
        <w:rPr>
          <w:rFonts w:hint="eastAsia"/>
        </w:rPr>
        <w:br/>
      </w:r>
      <w:r>
        <w:rPr>
          <w:rFonts w:hint="eastAsia"/>
        </w:rPr>
        <w:t>　　8.4 中国VR健身机行业政策环境分析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VR健身机行业产业链简介</w:t>
      </w:r>
      <w:r>
        <w:rPr>
          <w:rFonts w:hint="eastAsia"/>
        </w:rPr>
        <w:br/>
      </w:r>
      <w:r>
        <w:rPr>
          <w:rFonts w:hint="eastAsia"/>
        </w:rPr>
        <w:t>　　　　9.1.1 VR健身机行业供应链分析</w:t>
      </w:r>
      <w:r>
        <w:rPr>
          <w:rFonts w:hint="eastAsia"/>
        </w:rPr>
        <w:br/>
      </w:r>
      <w:r>
        <w:rPr>
          <w:rFonts w:hint="eastAsia"/>
        </w:rPr>
        <w:t>　　　　9.1.2 VR健身机主要原料及供应情况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VR健身机行业采购模式</w:t>
      </w:r>
      <w:r>
        <w:rPr>
          <w:rFonts w:hint="eastAsia"/>
        </w:rPr>
        <w:br/>
      </w:r>
      <w:r>
        <w:rPr>
          <w:rFonts w:hint="eastAsia"/>
        </w:rPr>
        <w:t>　　9.3 VR健身机行业生产模式</w:t>
      </w:r>
      <w:r>
        <w:rPr>
          <w:rFonts w:hint="eastAsia"/>
        </w:rPr>
        <w:br/>
      </w:r>
      <w:r>
        <w:rPr>
          <w:rFonts w:hint="eastAsia"/>
        </w:rPr>
        <w:t>　　9.4 VR健身机行业销售模式及销售渠道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按产品类型细分，全球VR健身机市场规模2021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按应用细分，全球VR健身机市场规模（CAGR）2021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VR健身机行业发展主要特点</w:t>
      </w:r>
      <w:r>
        <w:rPr>
          <w:rFonts w:hint="eastAsia"/>
        </w:rPr>
        <w:br/>
      </w:r>
      <w:r>
        <w:rPr>
          <w:rFonts w:hint="eastAsia"/>
        </w:rPr>
        <w:t>　　表 4： VR健身机行业发展有利因素分析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VR健身机行业发展不利因素分析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进入VR健身机行业壁垒</w:t>
      </w:r>
      <w:r>
        <w:rPr>
          <w:rFonts w:hint="eastAsia"/>
        </w:rPr>
        <w:br/>
      </w:r>
      <w:r>
        <w:rPr>
          <w:rFonts w:hint="eastAsia"/>
        </w:rPr>
        <w:t>　　表 7： VR健身机主要企业在国际市场占有率（按销量，2023-2026）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2025年VR健身机主要企业在国际市场排名（按销量）&amp;（千件）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全球市场主要企业VR健身机销量（2023-2026）&amp;（千件）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VR健身机主要企业在国际市场占有率（按收入，2023-2026）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2025年VR健身机主要企业在国际市场排名（按收入）&amp;（万元）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全球市场主要企业VR健身机销售收入（2023-2026）&amp;（万元）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全球市场主要企业VR健身机销售价格（2023-2026）&amp;（元/件）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VR健身机主要企业在中国市场占有率（按销量，2023-2026）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2025年VR健身机主要企业在中国市场排名（按销量）&amp;（千件）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中国市场主要企业VR健身机销量（2023-2026）&amp;（千件）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VR健身机主要企业在中国市场占有率（按收入，2023-2026）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2025年VR健身机主要企业在中国市场排名（按收入）&amp;（万元）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中国市场主要企业VR健身机销售收入（2023-2026）&amp;（万元）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全球主要厂商VR健身机总部及产地分布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全球主要厂商成立时间及VR健身机商业化日期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全球主要厂商VR健身机产品类型及应用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2025年全球VR健身机主要厂商市场地位（第一梯队、第二梯队和第三梯队）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全球VR健身机市场投资、并购等现状分析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全球主要地区VR健身机产量增速（CAGR）：（2021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全球主要地区VR健身机产量（2021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全球主要地区VR健身机产量（2021-2026）&amp;（千件）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全球主要地区VR健身机产量（2027-2032）&amp;（千件）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全球主要地区VR健身机产量市场份额（2021-2026）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全球主要地区VR健身机产量市场份额（2027-2032）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中国市场VR健身机产量、销量、进出口（2021-2026）&amp;（千件）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中国市场VR健身机产量、销量、进出口预测（2027-2032）&amp;（千件）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全球主要地区VR健身机销售收入增速：（2021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全球主要地区VR健身机销售收入（2021-2026）&amp;（万元）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全球主要地区VR健身机销售收入市场份额（2021-2026）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全球主要地区VR健身机收入（2027-2032）&amp;（万元）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全球主要地区VR健身机收入市场份额（2027-2032）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全球主要地区VR健身机销量（千件）：2021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全球主要地区VR健身机销量（2021-2026）&amp;（千件）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全球主要地区VR健身机销量市场份额（2021-2026）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全球主要地区VR健身机销量（2027-2032）&amp;（千件）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全球主要地区VR健身机销量份额（2027-2032）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VR健身机生产基地、销售区域、竞争对手及市场地位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VR健身机产品规格、参数及市场应用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VR健身机销量（千件）、收入（万元）、价格（元/件）及毛利率（2021-2026）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VR健身机生产基地、销售区域、竞争对手及市场地位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VR健身机产品规格、参数及市场应用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VR健身机销量（千件）、收入（万元）、价格（元/件）及毛利率（2021-2026）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VR健身机生产基地、销售区域、竞争对手及市场地位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VR健身机产品规格、参数及市场应用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VR健身机销量（千件）、收入（万元）、价格（元/件）及毛利率（2021-2026）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VR健身机生产基地、销售区域、竞争对手及市场地位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VR健身机产品规格、参数及市场应用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VR健身机销量（千件）、收入（万元）、价格（元/件）及毛利率（2021-2026）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VR健身机生产基地、销售区域、竞争对手及市场地位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VR健身机产品规格、参数及市场应用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VR健身机销量（千件）、收入（万元）、价格（元/件）及毛利率（2021-2026）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VR健身机生产基地、销售区域、竞争对手及市场地位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VR健身机产品规格、参数及市场应用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VR健身机销量（千件）、收入（万元）、价格（元/件）及毛利率（2021-2026）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VR健身机生产基地、销售区域、竞争对手及市场地位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VR健身机产品规格、参数及市场应用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VR健身机销量（千件）、收入（万元）、价格（元/件）及毛利率（2021-2026）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VR健身机生产基地、销售区域、竞争对手及市场地位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VR健身机产品规格、参数及市场应用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VR健身机销量（千件）、收入（万元）、价格（元/件）及毛利率（2021-2026）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VR健身机生产基地、销售区域、竞争对手及市场地位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VR健身机产品规格、参数及市场应用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VR健身机销量（千件）、收入（万元）、价格（元/件）及毛利率（2021-2026）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VR健身机生产基地、销售区域、竞争对手及市场地位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VR健身机产品规格、参数及市场应用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VR健身机销量（千件）、收入（万元）、价格（元/件）及毛利率（2021-2026）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VR健身机生产基地、销售区域、竞争对手及市场地位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VR健身机产品规格、参数及市场应用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VR健身机销量（千件）、收入（万元）、价格（元/件）及毛利率（2021-2026）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VR健身机生产基地、销售区域、竞争对手及市场地位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VR健身机产品规格、参数及市场应用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VR健身机销量（千件）、收入（万元）、价格（元/件）及毛利率（2021-2026）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全球不同产品类型VR健身机销量（2021-2026）&amp;（千件）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全球不同产品类型VR健身机销量市场份额（2021-2026）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全球不同产品类型VR健身机销量预测（2027-2032）&amp;（千件）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全球市场不同产品类型VR健身机销量市场份额预测（2027-2032）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全球不同产品类型VR健身机收入（2021-2026）&amp;（万元）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全球不同产品类型VR健身机收入市场份额（2021-2026）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全球不同产品类型VR健身机收入预测（2027-2032）&amp;（万元）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全球不同产品类型VR健身机收入市场份额预测（2027-2032）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中国不同产品类型VR健身机销量（2021-2026）&amp;（千件）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中国不同产品类型VR健身机销量市场份额（2021-2026）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中国不同产品类型VR健身机销量预测（2027-2032）&amp;（千件）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全球市场不同产品类型VR健身机销量市场份额预测（2027-2032）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中国不同产品类型VR健身机收入（2021-2026）&amp;（万元）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中国不同产品类型VR健身机收入市场份额（2021-2026）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中国不同产品类型VR健身机收入预测（2027-2032）&amp;（万元）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中国不同产品类型VR健身机收入市场份额预测（2027-2032）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全球不同应用VR健身机销量（2021-2026）&amp;（千件）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全球不同应用VR健身机销量市场份额（2021-2026）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全球不同应用VR健身机销量预测（2027-2032）&amp;（千件）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全球市场不同应用VR健身机销量市场份额预测（2027-2032）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全球不同应用VR健身机收入（2021-2026）&amp;（万元）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全球不同应用VR健身机收入市场份额（2021-2026）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全球不同应用VR健身机收入预测（2027-2032）&amp;（万元）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全球不同应用VR健身机收入市场份额预测（2027-2032）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中国不同应用VR健身机销量（2021-2026）&amp;（千件）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中国不同应用VR健身机销量市场份额（2021-2026）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中国不同应用VR健身机销量预测（2027-2032）&amp;（千件）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中国市场不同应用VR健身机销量市场份额预测（2027-2032）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中国不同应用VR健身机收入（2021-2026）&amp;（万元）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中国不同应用VR健身机收入市场份额（2021-2026）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中国不同应用VR健身机收入预测（2027-2032）&amp;（万元）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中国不同应用VR健身机收入市场份额预测（2027-2032）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VR健身机行业发展趋势</w:t>
      </w:r>
      <w:r>
        <w:rPr>
          <w:rFonts w:hint="eastAsia"/>
        </w:rPr>
        <w:br/>
      </w:r>
      <w:r>
        <w:rPr>
          <w:rFonts w:hint="eastAsia"/>
        </w:rPr>
        <w:t>　　表 136： VR健身机行业主要驱动因素</w:t>
      </w:r>
      <w:r>
        <w:rPr>
          <w:rFonts w:hint="eastAsia"/>
        </w:rPr>
        <w:br/>
      </w:r>
      <w:r>
        <w:rPr>
          <w:rFonts w:hint="eastAsia"/>
        </w:rPr>
        <w:t>　　表 137： VR健身机行业供应链分析</w:t>
      </w:r>
      <w:r>
        <w:rPr>
          <w:rFonts w:hint="eastAsia"/>
        </w:rPr>
        <w:br/>
      </w:r>
      <w:r>
        <w:rPr>
          <w:rFonts w:hint="eastAsia"/>
        </w:rPr>
        <w:t>　　表 138： VR健身机上游原料供应商</w:t>
      </w:r>
      <w:r>
        <w:rPr>
          <w:rFonts w:hint="eastAsia"/>
        </w:rPr>
        <w:br/>
      </w:r>
      <w:r>
        <w:rPr>
          <w:rFonts w:hint="eastAsia"/>
        </w:rPr>
        <w:t>　　表 139： VR健身机主要地区不同应用客户分析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VR健身机典型经销商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VR健身机产品图片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全球不同产品类型VR健身机销售额2021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全球不同产品类型VR健身机市场份额2025 &amp; 2032</w:t>
      </w:r>
      <w:r>
        <w:rPr>
          <w:rFonts w:hint="eastAsia"/>
        </w:rPr>
        <w:br/>
      </w:r>
      <w:r>
        <w:rPr>
          <w:rFonts w:hint="eastAsia"/>
        </w:rPr>
        <w:t>　　图 4： 跑步机产品图片</w:t>
      </w:r>
      <w:r>
        <w:rPr>
          <w:rFonts w:hint="eastAsia"/>
        </w:rPr>
        <w:br/>
      </w:r>
      <w:r>
        <w:rPr>
          <w:rFonts w:hint="eastAsia"/>
        </w:rPr>
        <w:t>　　图 5： 滑雪机产品图片</w:t>
      </w:r>
      <w:r>
        <w:rPr>
          <w:rFonts w:hint="eastAsia"/>
        </w:rPr>
        <w:br/>
      </w:r>
      <w:r>
        <w:rPr>
          <w:rFonts w:hint="eastAsia"/>
        </w:rPr>
        <w:t>　　图 6： 阻力机产品图片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全球不同应用VR健身机市场份额2025 &amp; 2032</w:t>
      </w:r>
      <w:r>
        <w:rPr>
          <w:rFonts w:hint="eastAsia"/>
        </w:rPr>
        <w:br/>
      </w:r>
      <w:r>
        <w:rPr>
          <w:rFonts w:hint="eastAsia"/>
        </w:rPr>
        <w:t>　　图 10： 健身房</w:t>
      </w:r>
      <w:r>
        <w:rPr>
          <w:rFonts w:hint="eastAsia"/>
        </w:rPr>
        <w:br/>
      </w:r>
      <w:r>
        <w:rPr>
          <w:rFonts w:hint="eastAsia"/>
        </w:rPr>
        <w:t>　　图 11： 健身俱乐部</w:t>
      </w:r>
      <w:r>
        <w:rPr>
          <w:rFonts w:hint="eastAsia"/>
        </w:rPr>
        <w:br/>
      </w:r>
      <w:r>
        <w:rPr>
          <w:rFonts w:hint="eastAsia"/>
        </w:rPr>
        <w:t>　　图 12： 家用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2025年全球前五大生产商VR健身机市场份额</w:t>
      </w:r>
      <w:r>
        <w:rPr>
          <w:rFonts w:hint="eastAsia"/>
        </w:rPr>
        <w:br/>
      </w:r>
      <w:r>
        <w:rPr>
          <w:rFonts w:hint="eastAsia"/>
        </w:rPr>
        <w:t>　　图 15： 2025年全球VR健身机第一梯队、第二梯队和第三梯队厂商及市场份额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全球VR健身机产能、产量、产能利用率及发展趋势（2021-2032）&amp;（千件）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全球VR健身机产量、需求量及发展趋势（2021-2032）&amp;（千件）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全球主要地区VR健身机产量市场份额（2021-2032）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中国VR健身机产能、产量、产能利用率及发展趋势（2021-2032）&amp;（千件）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中国VR健身机产量、市场需求量及发展趋势（2021-2032）&amp;（千件）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全球VR健身机市场销售额及增长率：（2021-2032）&amp;（万元）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全球市场VR健身机市场规模：2021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全球市场VR健身机销量及增长率（2021-2032）&amp;（千件）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全球市场VR健身机价格趋势（2021-2032）&amp;（元/件）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全球主要地区VR健身机销售收入（2021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全球主要地区VR健身机销售收入市场份额（2021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北美市场VR健身机销量及增长率（2021-2032）&amp;（千件）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北美市场VR健身机收入及增长率（2021-2032）&amp;（万元）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欧洲市场VR健身机销量及增长率（2021-2032）&amp;（千件）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欧洲市场VR健身机收入及增长率（2021-2032）&amp;（万元）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中国市场VR健身机销量及增长率（2021-2032）&amp;（千件）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中国市场VR健身机收入及增长率（2021-2032）&amp;（万元）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日本市场VR健身机销量及增长率（2021-2032）&amp;（千件）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日本市场VR健身机收入及增长率（2021-2032）&amp;（万元）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东南亚市场VR健身机销量及增长率（2021-2032）&amp;（千件）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东南亚市场VR健身机收入及增长率（2021-2032）&amp;（万元）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印度市场VR健身机销量及增长率（2021-2032）&amp;（千件）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印度市场VR健身机收入及增长率（2021-2032）&amp;（万元）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南美市场VR健身机销量及增长率（2021-2032）&amp;（千件）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南美市场VR健身机收入及增长率（2021-2032）&amp;（万元）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中东市场VR健身机销量及增长率（2021-2032）&amp;（千件）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中东市场VR健身机收入及增长率（2021-2032）&amp;（万元）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全球不同产品类型VR健身机价格走势（2021-2032）&amp;（元/件）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全球不同应用VR健身机价格走势（2021-2032）&amp;（元/件）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VR健身机中国企业SWOT分析</w:t>
      </w:r>
      <w:r>
        <w:rPr>
          <w:rFonts w:hint="eastAsia"/>
        </w:rPr>
        <w:br/>
      </w:r>
      <w:r>
        <w:rPr>
          <w:rFonts w:hint="eastAsia"/>
        </w:rPr>
        <w:t>　　图 46： VR健身机产业链</w:t>
      </w:r>
      <w:r>
        <w:rPr>
          <w:rFonts w:hint="eastAsia"/>
        </w:rPr>
        <w:br/>
      </w:r>
      <w:r>
        <w:rPr>
          <w:rFonts w:hint="eastAsia"/>
        </w:rPr>
        <w:t>　　图 47： VR健身机行业采购模式分析</w:t>
      </w:r>
      <w:r>
        <w:rPr>
          <w:rFonts w:hint="eastAsia"/>
        </w:rPr>
        <w:br/>
      </w:r>
      <w:r>
        <w:rPr>
          <w:rFonts w:hint="eastAsia"/>
        </w:rPr>
        <w:t>　　图 48： VR健身机行业生产模式</w:t>
      </w:r>
      <w:r>
        <w:rPr>
          <w:rFonts w:hint="eastAsia"/>
        </w:rPr>
        <w:br/>
      </w:r>
      <w:r>
        <w:rPr>
          <w:rFonts w:hint="eastAsia"/>
        </w:rPr>
        <w:t>　　图 49： VR健身机行业销售模式分析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6928cd38e84ece" w:history="1">
        <w:r>
          <w:rPr>
            <w:rStyle w:val="Hyperlink"/>
          </w:rPr>
          <w:t>2026-2032年全球与中国VR健身机行业研究及行业前景分析报告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6928cd38e84ece" w:history="1">
        <w:r>
          <w:rPr>
            <w:rStyle w:val="Hyperlink"/>
          </w:rPr>
          <w:t>https://www.20087.com/0/67/VRJianShenJiFaZhanQianJing.html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d4713bb4ae45eb" w:history="1">
      <w:r>
        <w:rPr>
          <w:rStyle w:val="Hyperlink"/>
        </w:rPr>
        <w:t>2026-2032年全球与中国VR健身机行业研究及行业前景分析报告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VRJianShenJiFaZhanQianJing.html" TargetMode="External" Id="R386928cd38e84e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VRJianShenJiFaZhanQianJing.html" TargetMode="External" Id="R9dd4713bb4ae45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2026-03-25T06:45:03Z</dcterms:created>
  <dcterms:modified xsi:type="dcterms:W3CDTF">2026-03-25T07:45:03Z</dcterms:modified>
  <dc:subject>2026-2032年全球与中国VR健身机行业研究及行业前景分析报告</dc:subject>
  <dc:title>2026-2032年全球与中国VR健身机行业研究及行业前景分析报告</dc:title>
  <cp:keywords>2026-2032年全球与中国VR健身机行业研究及行业前景分析报告</cp:keywords>
  <dc:description>2026-2032年全球与中国VR健身机行业研究及行业前景分析报告</dc:description>
</cp:coreProperties>
</file>