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72f741306e487e" w:history="1">
              <w:r>
                <w:rPr>
                  <w:rStyle w:val="Hyperlink"/>
                </w:rPr>
                <w:t>中国二进制计数器市场分析与发展前景报告（2026-2032年）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72f741306e487e" w:history="1">
              <w:r>
                <w:rPr>
                  <w:rStyle w:val="Hyperlink"/>
                </w:rPr>
                <w:t>中国二进制计数器市场分析与发展前景报告（2026-2032年）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72f741306e487e" w:history="1">
                <w:r>
                  <w:rPr>
                    <w:rStyle w:val="Hyperlink"/>
                  </w:rPr>
                  <w:t>https://www.20087.com/0/37/ErJinZhiJiShuQiHangYeQianJingQuShi.html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进制计数器是数字电路中用于脉冲计数、频率分频、时序控制及事件统计的基础逻辑器件，广泛应用于工业控制、消费电子、汽车电子、通信设备及测试测量等场景。目前，二进制计数器既以独立逻辑芯片形式存在，也深度集成于微控制器、FPGA及专用SoC内部。行业应用正从简单定时计数向高频测量、事件触发、编码器接口及多通道同步方向延伸，工业自动化与物联网终端对计数精度、响应速度及抗干扰能力提出更高要求。高速二进制计数器在光通信、雷达、频率合成及毫米波系统中承担分频、采样与时间测量功能，先进半导体工艺、低延迟锁存器结构及并行计数架构持续提升工作频率与功耗表现。同时，车规级与工业级应用对可靠性、温度范围及功能安全要求趋严，推动二进制计数器向高可靠、低功耗及小型化方向升级。</w:t>
      </w:r>
      <w:r>
        <w:rPr>
          <w:rFonts w:hint="eastAsia"/>
        </w:rPr>
        <w:br/>
      </w:r>
      <w:r>
        <w:rPr>
          <w:rFonts w:hint="eastAsia"/>
        </w:rPr>
        <w:t>　　未来，二进制计数器将向更高频率、更低功耗、更强集成度及更高可靠性方向演进。市场调研网认为，毫米波通信、高速串行接口及时间数字转换器将拉动数十GHz以上计数与分频需求，GaN、SiGe及先进CMOS工艺将在高速场景中扩大应用。物联网终端、边缘传感器及便携设备将推动低功耗同步计数器发展，SPI/I2C接口及可编程功能提升系统集成便利性。汽车电子、医疗设备及工业安全系统将强化故障检测、冗余校验及环境耐受能力。独立计数器芯片在简单应用中可能被MCU内置外设替代，但在高频、高可靠及专用测量场景中仍具不可替代性。具备高速架构设计、低功耗优化、车规认证及多场景适配能力的企业，将在二进制计数器细分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72f741306e487e" w:history="1">
        <w:r>
          <w:rPr>
            <w:rStyle w:val="Hyperlink"/>
          </w:rPr>
          <w:t>中国二进制计数器市场分析与发展前景报告（2026-2032年）</w:t>
        </w:r>
      </w:hyperlink>
      <w:r>
        <w:rPr>
          <w:rFonts w:hint="eastAsia"/>
        </w:rPr>
        <w:t>》，2025年二进制计数器行业市场规模达 亿元，预计2032年市场规模将达 亿元，期间年均复合增长率（CAGR）达 %。报告全面梳理了二进制计数器产业链，结合市场需求和市场规模等数据，深入剖析二进制计数器行业现状。报告详细探讨了二进制计数器市场竞争格局，重点关注重点企业及其品牌影响力，并分析了二进制计数器价格机制和细分市场特征。通过对二进制计数器技术现状及未来方向的评估，报告展望了二进制计数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二进制计数器行业概述</w:t>
      </w:r>
      <w:r>
        <w:rPr>
          <w:rFonts w:hint="eastAsia"/>
        </w:rPr>
        <w:br/>
      </w:r>
      <w:r>
        <w:rPr>
          <w:rFonts w:hint="eastAsia"/>
        </w:rPr>
        <w:t>　　第一节 二进制计数器定义与分类</w:t>
      </w:r>
      <w:r>
        <w:rPr>
          <w:rFonts w:hint="eastAsia"/>
        </w:rPr>
        <w:br/>
      </w:r>
      <w:r>
        <w:rPr>
          <w:rFonts w:hint="eastAsia"/>
        </w:rPr>
        <w:t>　　第二节 二进制计数器应用领域</w:t>
      </w:r>
      <w:r>
        <w:rPr>
          <w:rFonts w:hint="eastAsia"/>
        </w:rPr>
        <w:br/>
      </w:r>
      <w:r>
        <w:rPr>
          <w:rFonts w:hint="eastAsia"/>
        </w:rPr>
        <w:t>　　第三节 二进制计数器行业经济指标分析</w:t>
      </w:r>
      <w:r>
        <w:rPr>
          <w:rFonts w:hint="eastAsia"/>
        </w:rPr>
        <w:br/>
      </w:r>
      <w:r>
        <w:rPr>
          <w:rFonts w:hint="eastAsia"/>
        </w:rPr>
        <w:t>　　　　一、二进制计数器行业赢利性评估</w:t>
      </w:r>
      <w:r>
        <w:rPr>
          <w:rFonts w:hint="eastAsia"/>
        </w:rPr>
        <w:br/>
      </w:r>
      <w:r>
        <w:rPr>
          <w:rFonts w:hint="eastAsia"/>
        </w:rPr>
        <w:t>　　　　二、二进制计数器行业成长速度分析</w:t>
      </w:r>
      <w:r>
        <w:rPr>
          <w:rFonts w:hint="eastAsia"/>
        </w:rPr>
        <w:br/>
      </w:r>
      <w:r>
        <w:rPr>
          <w:rFonts w:hint="eastAsia"/>
        </w:rPr>
        <w:t>　　　　三、二进制计数器附加值提升空间探讨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四、二进制计数器行业进入壁垒分析</w:t>
      </w:r>
      <w:r>
        <w:rPr>
          <w:rFonts w:hint="eastAsia"/>
        </w:rPr>
        <w:br/>
      </w:r>
      <w:r>
        <w:rPr>
          <w:rFonts w:hint="eastAsia"/>
        </w:rPr>
        <w:t>　　　　五、二进制计数器行业风险性评估</w:t>
      </w:r>
      <w:r>
        <w:rPr>
          <w:rFonts w:hint="eastAsia"/>
        </w:rPr>
        <w:br/>
      </w:r>
      <w:r>
        <w:rPr>
          <w:rFonts w:hint="eastAsia"/>
        </w:rPr>
        <w:t>　　　　六、二进制计数器行业周期性分析</w:t>
      </w:r>
      <w:r>
        <w:rPr>
          <w:rFonts w:hint="eastAsia"/>
        </w:rPr>
        <w:br/>
      </w:r>
      <w:r>
        <w:rPr>
          <w:rFonts w:hint="eastAsia"/>
        </w:rPr>
        <w:t>　　　　七、二进制计数器行业竞争程度指标</w:t>
      </w:r>
      <w:r>
        <w:rPr>
          <w:rFonts w:hint="eastAsia"/>
        </w:rPr>
        <w:br/>
      </w:r>
      <w:r>
        <w:rPr>
          <w:rFonts w:hint="eastAsia"/>
        </w:rPr>
        <w:t>　　　　八、二进制计数器行业成熟度综合分析</w:t>
      </w:r>
      <w:r>
        <w:rPr>
          <w:rFonts w:hint="eastAsia"/>
        </w:rPr>
        <w:br/>
      </w:r>
      <w:r>
        <w:rPr>
          <w:rFonts w:hint="eastAsia"/>
        </w:rPr>
        <w:t>　　第四节 二进制计数器产业链及经营模式分析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三、二进制计数器销售模式与渠道策略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全球二进制计数器市场发展分析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2025-2026年全球二进制计数器行业发展分析</w:t>
      </w:r>
      <w:r>
        <w:rPr>
          <w:rFonts w:hint="eastAsia"/>
        </w:rPr>
        <w:br/>
      </w:r>
      <w:r>
        <w:rPr>
          <w:rFonts w:hint="eastAsia"/>
        </w:rPr>
        <w:t>　　　　一、全球二进制计数器行业市场规模与趋势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二、全球二进制计数器行业发展特点</w:t>
      </w:r>
      <w:r>
        <w:rPr>
          <w:rFonts w:hint="eastAsia"/>
        </w:rPr>
        <w:br/>
      </w:r>
      <w:r>
        <w:rPr>
          <w:rFonts w:hint="eastAsia"/>
        </w:rPr>
        <w:t>　　　　三、全球二进制计数器行业竞争格局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主要国家与地区二进制计数器市场分析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2026-2032年全球二进制计数器行业发展趋势与前景预测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一、二进制计数器行业发展趋势</w:t>
      </w:r>
      <w:r>
        <w:rPr>
          <w:rFonts w:hint="eastAsia"/>
        </w:rPr>
        <w:br/>
      </w:r>
      <w:r>
        <w:rPr>
          <w:rFonts w:hint="eastAsia"/>
        </w:rPr>
        <w:t>　　　　二、二进制计数器行业发展潜力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中国二进制计数器行业市场分析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2025-2026年二进制计数器产能与投资动态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一、国内二进制计数器产能现状与利用效率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二、二进制计数器产能扩张与投资动态分析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2026-2032年二进制计数器行业产量统计与趋势预测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一、2020-2025年二进制计数器行业产量与增长趋势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1、2020-2025年二进制计数器产量及增长趋势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2、2020-2025年二进制计数器细分产品产量及份额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二、二进制计数器产量影响因素分析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三、2026-2032年二进制计数器产量预测</w:t>
      </w:r>
      <w:r>
        <w:rPr>
          <w:rFonts w:hint="eastAsia"/>
        </w:rPr>
        <w:br/>
      </w:r>
      <w:r>
        <w:rPr>
          <w:rFonts w:hint="eastAsia"/>
        </w:rPr>
        <w:t>　　第三节 2026-2032年二进制计数器市场需求与销售分析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一、2025-2026年二进制计数器行业需求现状</w:t>
      </w:r>
      <w:r>
        <w:rPr>
          <w:rFonts w:hint="eastAsia"/>
        </w:rPr>
        <w:br/>
      </w:r>
      <w:r>
        <w:rPr>
          <w:rFonts w:hint="eastAsia"/>
        </w:rPr>
        <w:t>　　　　二、二进制计数器客户群体与需求特点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三、2020-2025年二进制计数器行业销售规模分析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四、2026-2032年二进制计数器市场增长潜力与规模预测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2025-2026年二进制计数器行业技术发展现状及趋势分析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二进制计数器行业技术发展现状分析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国内外二进制计数器行业技术差距分析及差距形成的主要原因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二进制计数器行业技术发展方向、趋势预测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提升二进制计数器行业技术能力策略建议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中国二进制计数器细分市场分析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一、2025-2026年二进制计数器主要细分产品市场现状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二进制计数器价格机制与竞争策略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一、2020-2025年二进制计数器市场价格走势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二进制计数器定价策略与方法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2026-2032年二进制计数器价格竞争态势与趋势预测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中国二进制计数器行业重点区域市场研究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2025-2026年重点区域二进制计数器市场发展概况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二、2020-2025年二进制计数器市场需求规模情况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二、2020-2025年二进制计数器市场需求规模情况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二、2020-2025年二进制计数器市场需求规模情况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二、2020-2025年二进制计数器市场需求规模情况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二、2020-2025年二进制计数器市场需求规模情况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三、2026-2032年二进制计数器行业发展潜力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2020-2025年中国二进制计数器行业进出口情况分析</w:t>
      </w:r>
      <w:r>
        <w:rPr>
          <w:rFonts w:hint="eastAsia"/>
        </w:rPr>
        <w:br/>
      </w:r>
      <w:r>
        <w:rPr>
          <w:rFonts w:hint="eastAsia"/>
        </w:rPr>
        <w:t>　　第一节 二进制计数器行业进口规模与来源分析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一、2020-2025年二进制计数器进口规模分析</w:t>
      </w:r>
      <w:r>
        <w:rPr>
          <w:rFonts w:hint="eastAsia"/>
        </w:rPr>
        <w:br/>
      </w:r>
      <w:r>
        <w:rPr>
          <w:rFonts w:hint="eastAsia"/>
        </w:rPr>
        <w:t>　　　　二、二进制计数器主要进口来源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二进制计数器行业出口规模与目的地分析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一、2020-2025年二进制计数器出口规模分析</w:t>
      </w:r>
      <w:r>
        <w:rPr>
          <w:rFonts w:hint="eastAsia"/>
        </w:rPr>
        <w:br/>
      </w:r>
      <w:r>
        <w:rPr>
          <w:rFonts w:hint="eastAsia"/>
        </w:rPr>
        <w:t>　　　　二、二进制计数器主要出口目的地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2020-2025年中国二进制计数器总体规模与财务指标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中国二进制计数器行业总体规模分析</w:t>
      </w:r>
      <w:r>
        <w:rPr>
          <w:rFonts w:hint="eastAsia"/>
        </w:rPr>
        <w:br/>
      </w:r>
      <w:r>
        <w:rPr>
          <w:rFonts w:hint="eastAsia"/>
        </w:rPr>
        <w:t>　　　　一、二进制计数器企业数量与结构</w:t>
      </w:r>
      <w:r>
        <w:rPr>
          <w:rFonts w:hint="eastAsia"/>
        </w:rPr>
        <w:br/>
      </w:r>
      <w:r>
        <w:rPr>
          <w:rFonts w:hint="eastAsia"/>
        </w:rPr>
        <w:t>　　　　二、二进制计数器从业人员规模</w:t>
      </w:r>
      <w:r>
        <w:rPr>
          <w:rFonts w:hint="eastAsia"/>
        </w:rPr>
        <w:br/>
      </w:r>
      <w:r>
        <w:rPr>
          <w:rFonts w:hint="eastAsia"/>
        </w:rPr>
        <w:t>　　　　三、二进制计数器行业资产状况</w:t>
      </w:r>
      <w:r>
        <w:rPr>
          <w:rFonts w:hint="eastAsia"/>
        </w:rPr>
        <w:br/>
      </w:r>
      <w:r>
        <w:rPr>
          <w:rFonts w:hint="eastAsia"/>
        </w:rPr>
        <w:t>　　第二节 中国二进制计数器行业财务指标总体分析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二进制计数器行业重点企业经营状况分析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二进制计数器重点企业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二进制计数器领先企业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二进制计数器标杆企业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二进制计数器代表企业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二进制计数器龙头企业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二进制计数器重点企业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中国二进制计数器行业竞争格局分析</w:t>
      </w:r>
      <w:r>
        <w:rPr>
          <w:rFonts w:hint="eastAsia"/>
        </w:rPr>
        <w:br/>
      </w:r>
      <w:r>
        <w:rPr>
          <w:rFonts w:hint="eastAsia"/>
        </w:rPr>
        <w:t>　　第一节 二进制计数器行业竞争格局总览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2025-2026年二进制计数器行业竞争力分析</w:t>
      </w:r>
      <w:r>
        <w:rPr>
          <w:rFonts w:hint="eastAsia"/>
        </w:rPr>
        <w:br/>
      </w:r>
      <w:r>
        <w:rPr>
          <w:rFonts w:hint="eastAsia"/>
        </w:rPr>
        <w:t>　　　　一、二进制计数器供应商议价能力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四、二进制计数器替代品威胁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2020-2025年二进制计数器行业企业并购活动分析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2025-2026年二进制计数器行业会展与招投标活动分析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一、二进制计数器行业会展活动及其市场影响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2026年中国二进制计数器企业发展策略分析</w:t>
      </w:r>
      <w:r>
        <w:rPr>
          <w:rFonts w:hint="eastAsia"/>
        </w:rPr>
        <w:br/>
      </w:r>
      <w:r>
        <w:rPr>
          <w:rFonts w:hint="eastAsia"/>
        </w:rPr>
        <w:t>　　第一节 二进制计数器市场策略分析</w:t>
      </w:r>
      <w:r>
        <w:rPr>
          <w:rFonts w:hint="eastAsia"/>
        </w:rPr>
        <w:br/>
      </w:r>
      <w:r>
        <w:rPr>
          <w:rFonts w:hint="eastAsia"/>
        </w:rPr>
        <w:t>　　　　一、二进制计数器市场定位与拓展策略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二、二进制计数器市场细分与目标客户</w:t>
      </w:r>
      <w:r>
        <w:rPr>
          <w:rFonts w:hint="eastAsia"/>
        </w:rPr>
        <w:br/>
      </w:r>
      <w:r>
        <w:rPr>
          <w:rFonts w:hint="eastAsia"/>
        </w:rPr>
        <w:t>　　第二节 二进制计数器销售策略分析</w:t>
      </w:r>
      <w:r>
        <w:rPr>
          <w:rFonts w:hint="eastAsia"/>
        </w:rPr>
        <w:br/>
      </w:r>
      <w:r>
        <w:rPr>
          <w:rFonts w:hint="eastAsia"/>
        </w:rPr>
        <w:t>　　　　一、二进制计数器销售渠道与网络建设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提高二进制计数器企业竞争力建议</w:t>
      </w:r>
      <w:r>
        <w:rPr>
          <w:rFonts w:hint="eastAsia"/>
        </w:rPr>
        <w:br/>
      </w:r>
      <w:r>
        <w:rPr>
          <w:rFonts w:hint="eastAsia"/>
        </w:rPr>
        <w:t>　　　　一、二进制计数器技术创新与管理优化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二进制计数器品牌战略思考</w:t>
      </w:r>
      <w:r>
        <w:rPr>
          <w:rFonts w:hint="eastAsia"/>
        </w:rPr>
        <w:br/>
      </w:r>
      <w:r>
        <w:rPr>
          <w:rFonts w:hint="eastAsia"/>
        </w:rPr>
        <w:t>　　　　一、二进制计数器品牌建设与维护</w:t>
      </w:r>
      <w:r>
        <w:rPr>
          <w:rFonts w:hint="eastAsia"/>
        </w:rPr>
        <w:br/>
      </w:r>
      <w:r>
        <w:rPr>
          <w:rFonts w:hint="eastAsia"/>
        </w:rPr>
        <w:t>　　　　二、二进制计数器品牌影响力与市场竞争力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中国二进制计数器行业风险与对策</w:t>
      </w:r>
      <w:r>
        <w:rPr>
          <w:rFonts w:hint="eastAsia"/>
        </w:rPr>
        <w:br/>
      </w:r>
      <w:r>
        <w:rPr>
          <w:rFonts w:hint="eastAsia"/>
        </w:rPr>
        <w:t>　　第一节 二进制计数器行业SWOT分析</w:t>
      </w:r>
      <w:r>
        <w:rPr>
          <w:rFonts w:hint="eastAsia"/>
        </w:rPr>
        <w:br/>
      </w:r>
      <w:r>
        <w:rPr>
          <w:rFonts w:hint="eastAsia"/>
        </w:rPr>
        <w:t>　　　　一、二进制计数器行业优势分析</w:t>
      </w:r>
      <w:r>
        <w:rPr>
          <w:rFonts w:hint="eastAsia"/>
        </w:rPr>
        <w:br/>
      </w:r>
      <w:r>
        <w:rPr>
          <w:rFonts w:hint="eastAsia"/>
        </w:rPr>
        <w:t>　　　　二、二进制计数器行业劣势分析</w:t>
      </w:r>
      <w:r>
        <w:rPr>
          <w:rFonts w:hint="eastAsia"/>
        </w:rPr>
        <w:br/>
      </w:r>
      <w:r>
        <w:rPr>
          <w:rFonts w:hint="eastAsia"/>
        </w:rPr>
        <w:t>　　　　三、二进制计数器市场机会探索</w:t>
      </w:r>
      <w:r>
        <w:rPr>
          <w:rFonts w:hint="eastAsia"/>
        </w:rPr>
        <w:br/>
      </w:r>
      <w:r>
        <w:rPr>
          <w:rFonts w:hint="eastAsia"/>
        </w:rPr>
        <w:t>　　　　四、二进制计数器市场威胁评估</w:t>
      </w:r>
      <w:r>
        <w:rPr>
          <w:rFonts w:hint="eastAsia"/>
        </w:rPr>
        <w:br/>
      </w:r>
      <w:r>
        <w:rPr>
          <w:rFonts w:hint="eastAsia"/>
        </w:rPr>
        <w:t>　　第二节 二进制计数器行业风险及对策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2026-2032年中国二进制计数器行业前景与发展趋势</w:t>
      </w:r>
      <w:r>
        <w:rPr>
          <w:rFonts w:hint="eastAsia"/>
        </w:rPr>
        <w:br/>
      </w:r>
      <w:r>
        <w:rPr>
          <w:rFonts w:hint="eastAsia"/>
        </w:rPr>
        <w:t>　　第一节 二进制计数器行业发展环境分析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2026-2032年二进制计数器行业发展趋势与方向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一、二进制计数器行业发展方向预测</w:t>
      </w:r>
      <w:r>
        <w:rPr>
          <w:rFonts w:hint="eastAsia"/>
        </w:rPr>
        <w:br/>
      </w:r>
      <w:r>
        <w:rPr>
          <w:rFonts w:hint="eastAsia"/>
        </w:rPr>
        <w:t>　　　　二、二进制计数器发展趋势分析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2026-2032年二进制计数器行业发展潜力与机遇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一、二进制计数器市场发展潜力评估</w:t>
      </w:r>
      <w:r>
        <w:rPr>
          <w:rFonts w:hint="eastAsia"/>
        </w:rPr>
        <w:br/>
      </w:r>
      <w:r>
        <w:rPr>
          <w:rFonts w:hint="eastAsia"/>
        </w:rPr>
        <w:t>　　　　二、二进制计数器新兴市场与机遇探索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二进制计数器行业研究结论与建议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中-智-林-：二进制计数器行业发展建议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二进制计数器行业历程</w:t>
      </w:r>
      <w:r>
        <w:rPr>
          <w:rFonts w:hint="eastAsia"/>
        </w:rPr>
        <w:br/>
      </w:r>
      <w:r>
        <w:rPr>
          <w:rFonts w:hint="eastAsia"/>
        </w:rPr>
        <w:t>　　图表 二进制计数器行业生命周期</w:t>
      </w:r>
      <w:r>
        <w:rPr>
          <w:rFonts w:hint="eastAsia"/>
        </w:rPr>
        <w:br/>
      </w:r>
      <w:r>
        <w:rPr>
          <w:rFonts w:hint="eastAsia"/>
        </w:rPr>
        <w:t>　　图表 二进制计数器行业产业链分析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2020-2025年二进制计数器行业市场容量分析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2025年中国二进制计数器行业需求领域分布格局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2020-2025年中国二进制计数器出口金额分析</w:t>
      </w:r>
      <w:r>
        <w:rPr>
          <w:rFonts w:hint="eastAsia"/>
        </w:rPr>
        <w:br/>
      </w:r>
      <w:r>
        <w:rPr>
          <w:rFonts w:hint="eastAsia"/>
        </w:rPr>
        <w:t>　　图表 2025年中国二进制计数器进口国家及地区分析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2025年中国二进制计数器出口国家及地区分析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2020-2025年中国二进制计数器行业企业平均规模情况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**地区二进制计数器市场规模及增长情况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**地区二进制计数器行业市场需求情况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**地区二进制计数器市场规模及增长情况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**地区二进制计数器行业市场需求情况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**地区二进制计数器市场规模及增长情况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**地区二进制计数器行业市场需求情况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**地区二进制计数器市场规模及增长情况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**地区二进制计数器行业市场需求情况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二进制计数器重点企业（三）成长能力情况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2026-2032年中国二进制计数器行业发展趋势预测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72f741306e487e" w:history="1">
        <w:r>
          <w:rPr>
            <w:rStyle w:val="Hyperlink"/>
          </w:rPr>
          <w:t>中国二进制计数器市场分析与发展前景报告（2026-2032年）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72f741306e487e" w:history="1">
        <w:r>
          <w:rPr>
            <w:rStyle w:val="Hyperlink"/>
          </w:rPr>
          <w:t>https://www.20087.com/0/37/ErJinZhiJiShuQiHangYeQianJingQuShi.html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f70f9a21d849e5" w:history="1">
      <w:r>
        <w:rPr>
          <w:rStyle w:val="Hyperlink"/>
        </w:rPr>
        <w:t>中国二进制计数器市场分析与发展前景报告（2026-2032年）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ErJinZhiJiShuQiHangYeQianJingQuShi.html" TargetMode="External" Id="R6372f741306e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ErJinZhiJiShuQiHangYeQianJingQuShi.html" TargetMode="External" Id="R8df70f9a21d849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2026-10-22T06:14:59Z</dcterms:created>
  <dcterms:modified xsi:type="dcterms:W3CDTF">2026-10-22T07:14:59Z</dcterms:modified>
  <dc:subject>中国二进制计数器市场分析与发展前景报告（2026-2032年）</dc:subject>
  <dc:title>中国二进制计数器市场分析与发展前景报告（2026-2032年）</dc:title>
  <cp:keywords>中国二进制计数器市场分析与发展前景报告（2026-2032年）</cp:keywords>
  <dc:description>中国二进制计数器市场分析与发展前景报告（2026-2032年）</dc:description>
</cp:coreProperties>
</file>