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1b31f8ce64955" w:history="1">
              <w:r>
                <w:rPr>
                  <w:rStyle w:val="Hyperlink"/>
                </w:rPr>
                <w:t>2025-2031年全球与中国全屋智能家居系统行业研究及前景趋势预测报告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1b31f8ce64955" w:history="1">
              <w:r>
                <w:rPr>
                  <w:rStyle w:val="Hyperlink"/>
                </w:rPr>
                <w:t>2025-2031年全球与中国全屋智能家居系统行业研究及前景趋势预测报告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1b31f8ce64955" w:history="1">
                <w:r>
                  <w:rPr>
                    <w:rStyle w:val="Hyperlink"/>
                  </w:rPr>
                  <w:t>https://www.20087.com/0/27/QuanWuZhiNengJiaJuXiTongDeQianJingQuShi.html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屋智能家居系统正逐渐成为现代家庭的标配，通过集成控制中心统一管理家中的安防、照明、温控、娱乐等设备，实现家居环境的智能化、个性化调控。随着物联网、人工智能技术的成熟，智能家居系统的互联性、交互性和自学习能力不断增强，为用户提供了更加便捷、舒适的居住体验。</w:t>
      </w:r>
      <w:r>
        <w:rPr>
          <w:rFonts w:hint="eastAsia"/>
        </w:rPr>
        <w:br/>
      </w:r>
      <w:r>
        <w:rPr>
          <w:rFonts w:hint="eastAsia"/>
        </w:rPr>
        <w:t>　　未来全屋智能家居系统将更加注重场景化体验和数据隐私安全。系统将更加精准地理解用户习惯和需求，通过情景模式自动适应不同的生活场景，如起床模式、离家模式等。同时，随着消费者对数据安全的重视，加密技术、隐私保护措施的加强将成为智能家居系统的重要发展方向。此外，跨品牌、跨平台的互联互通标准将逐步统一，促进智能家居生态的开放与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1b31f8ce64955" w:history="1">
        <w:r>
          <w:rPr>
            <w:rStyle w:val="Hyperlink"/>
          </w:rPr>
          <w:t>2025-2031年全球与中国全屋智能家居系统行业研究及前景趋势预测报告</w:t>
        </w:r>
      </w:hyperlink>
      <w:r>
        <w:rPr>
          <w:rFonts w:hint="eastAsia"/>
        </w:rPr>
        <w:t>》基于多年全屋智能家居系统行业研究积累，结合当前市场发展现状，依托国家权威数据资源和长期市场监测数据库，对全屋智能家居系统行业进行了全面调研与分析。报告详细阐述了全屋智能家居系统市场规模、市场前景、发展趋势、技术现状及未来方向，重点分析了行业内主要企业的竞争格局，并通过SWOT分析揭示了全屋智能家居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f1b31f8ce64955" w:history="1">
        <w:r>
          <w:rPr>
            <w:rStyle w:val="Hyperlink"/>
          </w:rPr>
          <w:t>2025-2031年全球与中国全屋智能家居系统行业研究及前景趋势预测报告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》为投资者提供了准确的市场现状解读，帮助预判行业前景，挖掘投资价值，同时从投资策略和营销策略等角度提出实用建议，助力投资者在全屋智能家居系统行业中把握机遇、规避风险。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全球市场全屋智能家居系统市场总体规模</w:t>
      </w:r>
      <w:r>
        <w:rPr>
          <w:rFonts w:hint="eastAsia"/>
        </w:rPr>
        <w:br/>
      </w:r>
      <w:r>
        <w:rPr>
          <w:rFonts w:hint="eastAsia"/>
        </w:rPr>
        <w:t>　　1.4 中国市场全屋智能家居系统市场总体规模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全屋智能家居系统行业发展总体概况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全屋智能家居系统行业发展主要特点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全屋智能家居系统行业发展影响因素</w:t>
      </w:r>
      <w:r>
        <w:rPr>
          <w:rFonts w:hint="eastAsia"/>
        </w:rPr>
        <w:br/>
      </w:r>
      <w:r>
        <w:rPr>
          <w:rFonts w:hint="eastAsia"/>
        </w:rPr>
        <w:t>　　　　1.5.3 .1 全屋智能家居系统有利因素</w:t>
      </w:r>
      <w:r>
        <w:rPr>
          <w:rFonts w:hint="eastAsia"/>
        </w:rPr>
        <w:br/>
      </w:r>
      <w:r>
        <w:rPr>
          <w:rFonts w:hint="eastAsia"/>
        </w:rPr>
        <w:t>　　　　1.5.3 .2 全屋智能家居系统不利因素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全球市场，近三年全屋智能家居系统主要企业占有率及排名（按收入）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全屋智能家居系统主要企业在国际市场占有率（按收入，2020-2025）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2025年全屋智能家居系统主要企业在国际市场排名（按收入）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全球市场主要企业全屋智能家居系统销售收入（2020-2025）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中国市场，近三年全屋智能家居系统主要企业占有率及排名（按收入）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全屋智能家居系统主要企业在中国市场占有率（按收入，2020-2025）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2025年全屋智能家居系统主要企业在中国市场排名（按收入）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中国市场主要企业全屋智能家居系统销售收入（2020-2025）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全球主要厂商全屋智能家居系统总部及产地分布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全球主要厂商成立时间及全屋智能家居系统商业化日期</w:t>
      </w:r>
      <w:r>
        <w:rPr>
          <w:rFonts w:hint="eastAsia"/>
        </w:rPr>
        <w:br/>
      </w:r>
      <w:r>
        <w:rPr>
          <w:rFonts w:hint="eastAsia"/>
        </w:rPr>
        <w:t>　　2.5 全球主要厂商全屋智能家居系统产品类型及应用</w:t>
      </w:r>
      <w:r>
        <w:rPr>
          <w:rFonts w:hint="eastAsia"/>
        </w:rPr>
        <w:br/>
      </w:r>
      <w:r>
        <w:rPr>
          <w:rFonts w:hint="eastAsia"/>
        </w:rPr>
        <w:t>　　2.6 全屋智能家居系统行业集中度、竞争程度分析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全屋智能家居系统行业集中度分析：2025年全球Top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全球全屋智能家居系统第一梯队、第二梯队和第三梯队生产商（品牌）及市场份额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全球全屋智能家居系统主要地区分析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全球主要地区全屋智能家居系统市场规模分析：2020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全球主要地区全屋智能家居系统销售额及份额（2020-2025年）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全球主要地区全屋智能家居系统销售额及份额预测（2025-2031年）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北美全屋智能家居系统销售额及预测（2020-2031）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欧洲全屋智能家居系统销售额及预测（2020-2031）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中国全屋智能家居系统销售额及预测（2020-2031）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日本全屋智能家居系统销售额及预测（2020-2031）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东南亚全屋智能家居系统销售额及预测（2020-2031）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印度全屋智能家居系统销售额及预测（2020-2031）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安卓</w:t>
      </w:r>
      <w:r>
        <w:rPr>
          <w:rFonts w:hint="eastAsia"/>
        </w:rPr>
        <w:br/>
      </w:r>
      <w:r>
        <w:rPr>
          <w:rFonts w:hint="eastAsia"/>
        </w:rPr>
        <w:t>　　　　4.1.2 iOS</w:t>
      </w:r>
      <w:r>
        <w:rPr>
          <w:rFonts w:hint="eastAsia"/>
        </w:rPr>
        <w:br/>
      </w:r>
      <w:r>
        <w:rPr>
          <w:rFonts w:hint="eastAsia"/>
        </w:rPr>
        <w:t>　　　　4.1.3 其他</w:t>
      </w:r>
      <w:r>
        <w:rPr>
          <w:rFonts w:hint="eastAsia"/>
        </w:rPr>
        <w:br/>
      </w:r>
      <w:r>
        <w:rPr>
          <w:rFonts w:hint="eastAsia"/>
        </w:rPr>
        <w:t>　　4.2 按产品类型细分，全球全屋智能家居系统销售额对比（2020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按产品类型细分，全球全屋智能家居系统销售额及预测（2020-2031）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按产品类型细分，全球全屋智能家居系统销售额及市场份额（2020-2025）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按产品类型细分，全球全屋智能家居系统销售额预测（2025-2031）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按产品类型细分，中国全屋智能家居系统销售额及预测（2020-2031）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按产品类型细分，中国全屋智能家居系统销售额及市场份额（2020-2025）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按产品类型细分，中国全屋智能家居系统销售额预测（2025-2031）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商用建筑</w:t>
      </w:r>
      <w:r>
        <w:rPr>
          <w:rFonts w:hint="eastAsia"/>
        </w:rPr>
        <w:br/>
      </w:r>
      <w:r>
        <w:rPr>
          <w:rFonts w:hint="eastAsia"/>
        </w:rPr>
        <w:t>　　　　5.1.2 住宅建筑</w:t>
      </w:r>
      <w:r>
        <w:rPr>
          <w:rFonts w:hint="eastAsia"/>
        </w:rPr>
        <w:br/>
      </w:r>
      <w:r>
        <w:rPr>
          <w:rFonts w:hint="eastAsia"/>
        </w:rPr>
        <w:t>　　5.2 按产品类型细分，全球全屋智能家居系统销售额对比（2020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按产品类型细分，全球全屋智能家居系统销售额及预测（2020-2031）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按产品类型细分，全球全屋智能家居系统销售额及市场份额（2020-2025）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按产品类型细分，全球全屋智能家居系统销售额预测（2025-2031）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中国不同应用全屋智能家居系统销售额及预测（2020-2031）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中国不同应用全屋智能家居系统销售额及市场份额（2020-2025）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中国不同应用全屋智能家居系统销售额预测（2025-2031）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全屋智能家居系统行业发展趋势</w:t>
      </w:r>
      <w:r>
        <w:rPr>
          <w:rFonts w:hint="eastAsia"/>
        </w:rPr>
        <w:br/>
      </w:r>
      <w:r>
        <w:rPr>
          <w:rFonts w:hint="eastAsia"/>
        </w:rPr>
        <w:t>　　7.2 全屋智能家居系统行业主要驱动因素</w:t>
      </w:r>
      <w:r>
        <w:rPr>
          <w:rFonts w:hint="eastAsia"/>
        </w:rPr>
        <w:br/>
      </w:r>
      <w:r>
        <w:rPr>
          <w:rFonts w:hint="eastAsia"/>
        </w:rPr>
        <w:t>　　7.3 全屋智能家居系统中国企业SWOT分析</w:t>
      </w:r>
      <w:r>
        <w:rPr>
          <w:rFonts w:hint="eastAsia"/>
        </w:rPr>
        <w:br/>
      </w:r>
      <w:r>
        <w:rPr>
          <w:rFonts w:hint="eastAsia"/>
        </w:rPr>
        <w:t>　　7.4 中国全屋智能家居系统行业政策环境分析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全屋智能家居系统行业产业链简介</w:t>
      </w:r>
      <w:r>
        <w:rPr>
          <w:rFonts w:hint="eastAsia"/>
        </w:rPr>
        <w:br/>
      </w:r>
      <w:r>
        <w:rPr>
          <w:rFonts w:hint="eastAsia"/>
        </w:rPr>
        <w:t>　　　　8.1.1 全屋智能家居系统行业供应链分析</w:t>
      </w:r>
      <w:r>
        <w:rPr>
          <w:rFonts w:hint="eastAsia"/>
        </w:rPr>
        <w:br/>
      </w:r>
      <w:r>
        <w:rPr>
          <w:rFonts w:hint="eastAsia"/>
        </w:rPr>
        <w:t>　　　　8.1.2 全屋智能家居系统主要原料及供应情况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全屋智能家居系统行业主要下游客户</w:t>
      </w:r>
      <w:r>
        <w:rPr>
          <w:rFonts w:hint="eastAsia"/>
        </w:rPr>
        <w:br/>
      </w:r>
      <w:r>
        <w:rPr>
          <w:rFonts w:hint="eastAsia"/>
        </w:rPr>
        <w:t>　　8.2 全屋智能家居系统行业采购模式</w:t>
      </w:r>
      <w:r>
        <w:rPr>
          <w:rFonts w:hint="eastAsia"/>
        </w:rPr>
        <w:br/>
      </w:r>
      <w:r>
        <w:rPr>
          <w:rFonts w:hint="eastAsia"/>
        </w:rPr>
        <w:t>　　8.3 全屋智能家居系统行业生产模式</w:t>
      </w:r>
      <w:r>
        <w:rPr>
          <w:rFonts w:hint="eastAsia"/>
        </w:rPr>
        <w:br/>
      </w:r>
      <w:r>
        <w:rPr>
          <w:rFonts w:hint="eastAsia"/>
        </w:rPr>
        <w:t>　　8.4 全屋智能家居系统行业销售模式及销售渠道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[-中-智林-]研究方法与数据来源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全屋智能家居系统行业发展主要特点</w:t>
      </w:r>
      <w:r>
        <w:rPr>
          <w:rFonts w:hint="eastAsia"/>
        </w:rPr>
        <w:br/>
      </w:r>
      <w:r>
        <w:rPr>
          <w:rFonts w:hint="eastAsia"/>
        </w:rPr>
        <w:t>　　表2 全屋智能家居系统行业发展有利因素分析</w:t>
      </w:r>
      <w:r>
        <w:rPr>
          <w:rFonts w:hint="eastAsia"/>
        </w:rPr>
        <w:br/>
      </w:r>
      <w:r>
        <w:rPr>
          <w:rFonts w:hint="eastAsia"/>
        </w:rPr>
        <w:t>　　表3 全屋智能家居系统行业发展不利因素分析</w:t>
      </w:r>
      <w:r>
        <w:rPr>
          <w:rFonts w:hint="eastAsia"/>
        </w:rPr>
        <w:br/>
      </w:r>
      <w:r>
        <w:rPr>
          <w:rFonts w:hint="eastAsia"/>
        </w:rPr>
        <w:t>　　表4 进入全屋智能家居系统行业壁垒</w:t>
      </w:r>
      <w:r>
        <w:rPr>
          <w:rFonts w:hint="eastAsia"/>
        </w:rPr>
        <w:br/>
      </w:r>
      <w:r>
        <w:rPr>
          <w:rFonts w:hint="eastAsia"/>
        </w:rPr>
        <w:t>　　表5 全屋智能家居系统主要企业在国际市场占有率（按收入，2020-2025）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2025年全屋智能家居系统主要企业在国际市场排名（按收入）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全球市场主要企业全屋智能家居系统销售收入（2020-2025）&amp;（万元）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全屋智能家居系统主要企业在中国市场占有率（按收入，2020-2025）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2025年全屋智能家居系统主要企业在中国市场排名（按收入）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中国市场主要企业全屋智能家居系统销售收入（2020-2025）&amp;（万元）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全球主要厂商全屋智能家居系统总部及产地分布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全球主要厂商成立时间及全屋智能家居系统商业化日期</w:t>
      </w:r>
      <w:r>
        <w:rPr>
          <w:rFonts w:hint="eastAsia"/>
        </w:rPr>
        <w:br/>
      </w:r>
      <w:r>
        <w:rPr>
          <w:rFonts w:hint="eastAsia"/>
        </w:rPr>
        <w:t>　　表13 全球主要厂商全屋智能家居系统产品类型及应用</w:t>
      </w:r>
      <w:r>
        <w:rPr>
          <w:rFonts w:hint="eastAsia"/>
        </w:rPr>
        <w:br/>
      </w:r>
      <w:r>
        <w:rPr>
          <w:rFonts w:hint="eastAsia"/>
        </w:rPr>
        <w:t>　　表14 2025年全球全屋智能家居系统主要厂商市场地位（第一梯队、第二梯队和第三梯队）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全球全屋智能家居系统市场投资、并购等现状分析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全球主要地区全屋智能家居系统销售额：（2020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全球主要地区全屋智能家居系统销售额（2020-2025）&amp;（万元）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全球主要地区全屋智能家居系统销售额及份额列表（2020-2025）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全球主要地区全屋智能家居系统销售额预测（2025-2031）&amp;（万元）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全球主要地区全屋智能家居系统销售额及份额列表预测（2025-2031）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安卓主要企业列表</w:t>
      </w:r>
      <w:r>
        <w:rPr>
          <w:rFonts w:hint="eastAsia"/>
        </w:rPr>
        <w:br/>
      </w:r>
      <w:r>
        <w:rPr>
          <w:rFonts w:hint="eastAsia"/>
        </w:rPr>
        <w:t>　　表22 iOS主要企业列表</w:t>
      </w:r>
      <w:r>
        <w:rPr>
          <w:rFonts w:hint="eastAsia"/>
        </w:rPr>
        <w:br/>
      </w:r>
      <w:r>
        <w:rPr>
          <w:rFonts w:hint="eastAsia"/>
        </w:rPr>
        <w:t>　　表23 其他主要企业列表</w:t>
      </w:r>
      <w:r>
        <w:rPr>
          <w:rFonts w:hint="eastAsia"/>
        </w:rPr>
        <w:br/>
      </w:r>
      <w:r>
        <w:rPr>
          <w:rFonts w:hint="eastAsia"/>
        </w:rPr>
        <w:t>　　表24 按产品类型细分，全球全屋智能家居系统销售额及增长率对比（2020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按产品类型细分，全球全屋智能家居系统销售额（2020-2025）&amp;（万元）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按产品类型细分，全球全屋智能家居系统销售额市场份额列表（2020-2025）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表27 按产品类型细分，全球全屋智能家居系统销售额预测（2025-2031）&amp;（万元）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按产品类型细分，全球全屋智能家居系统销售额市场份额预测（2025-2031）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表29 按产品类型细分，中国全屋智能家居系统销售额（2020-2025）&amp;（万元）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按产品类型细分，中国全屋智能家居系统销售额市场份额列表（2020-2025）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表31 按产品类型细分，中国全屋智能家居系统销售额预测（2025-2031）&amp;（万元）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按产品类型细分，中国全屋智能家居系统销售额市场份额预测（2025-2031）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表33 按应用细分，全球全屋智能家居系统销售额及增长率对比（2020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按应用细分，全球全屋智能家居系统销售额（2020-2025）&amp;（万元）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按应用细分，全球全屋智能家居系统销售额市场份额列表（2020-2025）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表36 按应用细分，全球全屋智能家居系统销售额预测（2025-2031）&amp;（万元）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按应用细分，全球全屋智能家居系统销售额市场份额预测（2025-2031）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表38 按应用细分，中国全屋智能家居系统销售额（2020-2025）&amp;（万元）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按应用细分，中国全屋智能家居系统销售额市场份额列表（2020-2025）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表40 按应用细分，中国全屋智能家居系统销售额预测（2025-2031）&amp;（万元）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按应用细分，中国全屋智能家居系统销售额市场份额预测（2025-2031）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表42 重点企业（1） 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重点企业（1）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重点企业（1）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重点企业（2） 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重点企业（2）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重点企业（2）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重点企业（3） 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重点企业（3）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重点企业（3）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重点企业（4） 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重点企业（4）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重点企业（4）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重点企业（5） 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重点企业（5）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重点企业（5）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重点企业（6） 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重点企业（6）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重点企业（6）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重点企业（7） 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重点企业（7）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重点企业（7）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重点企业（8） 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重点企业（8）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重点企业（8）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重点企业（9） 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重点企业（9）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重点企业（9）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重点企业（10） 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重点企业（10）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重点企业（10）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重点企业（11） 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重点企业（11）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重点企业（11）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重点企业（12） 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重点企业（12）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表99 重点企业（12）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重点企业（13） 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表103 重点企业（13）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表104 重点企业（13）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重点企业（14） 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表108 重点企业（14）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表109 重点企业（14）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重点企业（15） 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表113 重点企业（15）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表114 重点企业（15）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重点企业（16） 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表118 重点企业（16）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表119 重点企业（16）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重点企业（17） 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表123 重点企业（17）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表124 重点企业（17）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重点企业（18） 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表128 重点企业（18）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表129 重点企业（18）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重点企业（19） 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表133 重点企业（19）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表134 重点企业（19）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重点企业（20） 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表138 重点企业（20）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表139 重点企业（20）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表140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重点企业（21） 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表143 重点企业（21）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表144 重点企业（21）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表145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重点企业（22） 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表148 重点企业（22）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表149 重点企业（22）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表150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重点企业（23） 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表153 重点企业（23）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表154 重点企业（23）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表155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重点企业（24） 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表158 重点企业（24）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表159 重点企业（24）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表160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重点企业（25） 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表163 重点企业（25）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表164 重点企业（25）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表165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重点企业（26） 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表168 重点企业（26）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表169 重点企业（26）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表170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重点企业（27） 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表173 重点企业（27）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表174 重点企业（27）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表175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重点企业（28） 公司信息、总部、全屋智能家居系统市场地位以及主要的竞争对手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表178 重点企业（28） 全屋智能家居系统产品及服务介绍</w:t>
      </w:r>
      <w:r>
        <w:rPr>
          <w:rFonts w:hint="eastAsia"/>
        </w:rPr>
        <w:br/>
      </w:r>
      <w:r>
        <w:rPr>
          <w:rFonts w:hint="eastAsia"/>
        </w:rPr>
        <w:t>　　表179 重点企业（28） 全屋智能家居系统收入及毛利率（2020-2025）&amp;（万元）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表180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表182 全屋智能家居系统行业发展趋势</w:t>
      </w:r>
      <w:r>
        <w:rPr>
          <w:rFonts w:hint="eastAsia"/>
        </w:rPr>
        <w:br/>
      </w:r>
      <w:r>
        <w:rPr>
          <w:rFonts w:hint="eastAsia"/>
        </w:rPr>
        <w:t>　　表183 全屋智能家居系统行业主要驱动因素</w:t>
      </w:r>
      <w:r>
        <w:rPr>
          <w:rFonts w:hint="eastAsia"/>
        </w:rPr>
        <w:br/>
      </w:r>
      <w:r>
        <w:rPr>
          <w:rFonts w:hint="eastAsia"/>
        </w:rPr>
        <w:t>　　表184 全屋智能家居系统行业供应链分析</w:t>
      </w:r>
      <w:r>
        <w:rPr>
          <w:rFonts w:hint="eastAsia"/>
        </w:rPr>
        <w:br/>
      </w:r>
      <w:r>
        <w:rPr>
          <w:rFonts w:hint="eastAsia"/>
        </w:rPr>
        <w:t>　　表185 全屋智能家居系统上游原料供应商</w:t>
      </w:r>
      <w:r>
        <w:rPr>
          <w:rFonts w:hint="eastAsia"/>
        </w:rPr>
        <w:br/>
      </w:r>
      <w:r>
        <w:rPr>
          <w:rFonts w:hint="eastAsia"/>
        </w:rPr>
        <w:t>　　表186 全屋智能家居系统行业主要下游客户</w:t>
      </w:r>
      <w:r>
        <w:rPr>
          <w:rFonts w:hint="eastAsia"/>
        </w:rPr>
        <w:br/>
      </w:r>
      <w:r>
        <w:rPr>
          <w:rFonts w:hint="eastAsia"/>
        </w:rPr>
        <w:t>　　表187 全屋智能家居系统行业典型经销商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本文分析师列表</w:t>
      </w:r>
      <w:r>
        <w:rPr>
          <w:rFonts w:hint="eastAsia"/>
        </w:rPr>
        <w:br/>
      </w:r>
      <w:r>
        <w:rPr>
          <w:rFonts w:hint="eastAsia"/>
        </w:rPr>
        <w:t>　　表190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全屋智能家居系统产品图片</w:t>
      </w:r>
      <w:r>
        <w:rPr>
          <w:rFonts w:hint="eastAsia"/>
        </w:rPr>
        <w:br/>
      </w:r>
      <w:r>
        <w:rPr>
          <w:rFonts w:hint="eastAsia"/>
        </w:rPr>
        <w:t>　　图2 全球市场全屋智能家居系统市场规模，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全球全屋智能家居系统市场销售额预测：（万元）&amp;（2020-2031）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中国市场全屋智能家居系统销售额及未来趋势（2020-2031）&amp;（万元）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2025年全球前五大厂商全屋智能家居系统市场份额</w:t>
      </w:r>
      <w:r>
        <w:rPr>
          <w:rFonts w:hint="eastAsia"/>
        </w:rPr>
        <w:br/>
      </w:r>
      <w:r>
        <w:rPr>
          <w:rFonts w:hint="eastAsia"/>
        </w:rPr>
        <w:t>　　图6 2025年全球全屋智能家居系统第一梯队、第二梯队和第三梯队厂商及市场份额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全球主要地区全屋智能家居系统销售额市场份额（2024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北美市场全屋智能家居系统销售额及预测（2020-2031）&amp;（万元）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欧洲市场全屋智能家居系统销售额及预测（2020-2031）&amp;（万元）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中国市场全屋智能家居系统销售额及预测（2020-2031）&amp;（万元）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日本市场全屋智能家居系统销售额及预测（2020-2031）&amp;（万元）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东南亚市场全屋智能家居系统销售额及预测（2020-2031）&amp;（万元）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印度市场全屋智能家居系统销售额及预测（2020-2031）&amp;（万元）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安卓产品图片</w:t>
      </w:r>
      <w:r>
        <w:rPr>
          <w:rFonts w:hint="eastAsia"/>
        </w:rPr>
        <w:br/>
      </w:r>
      <w:r>
        <w:rPr>
          <w:rFonts w:hint="eastAsia"/>
        </w:rPr>
        <w:t>　　图15全球安卓规模及增长率（2020-2031）&amp;（万元）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iOS产品图片</w:t>
      </w:r>
      <w:r>
        <w:rPr>
          <w:rFonts w:hint="eastAsia"/>
        </w:rPr>
        <w:br/>
      </w:r>
      <w:r>
        <w:rPr>
          <w:rFonts w:hint="eastAsia"/>
        </w:rPr>
        <w:t>　　图17全球iOS规模及增长率（2020-2031）&amp;（万元）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其他产品图片</w:t>
      </w:r>
      <w:r>
        <w:rPr>
          <w:rFonts w:hint="eastAsia"/>
        </w:rPr>
        <w:br/>
      </w:r>
      <w:r>
        <w:rPr>
          <w:rFonts w:hint="eastAsia"/>
        </w:rPr>
        <w:t>　　图19全球其他规模及增长率（2020-2031）&amp;（万元）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按产品类型细分，全球全屋智能家居系统市场份额2024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按产品类型细分，全球全屋智能家居系统市场份额2024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按产品类型细分，全球全屋智能家居系统市场份额预测2024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按产品类型细分，中国全屋智能家居系统市场份额2024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按产品类型细分，中国全屋智能家居系统市场份额预测2024 VS 2025</w:t>
      </w:r>
      <w:r>
        <w:rPr>
          <w:rFonts w:hint="eastAsia"/>
        </w:rPr>
        <w:br/>
      </w:r>
      <w:r>
        <w:rPr>
          <w:rFonts w:hint="eastAsia"/>
        </w:rPr>
        <w:t>　　图25 商用建筑</w:t>
      </w:r>
      <w:r>
        <w:rPr>
          <w:rFonts w:hint="eastAsia"/>
        </w:rPr>
        <w:br/>
      </w:r>
      <w:r>
        <w:rPr>
          <w:rFonts w:hint="eastAsia"/>
        </w:rPr>
        <w:t>　　图26 住宅建筑</w:t>
      </w:r>
      <w:r>
        <w:rPr>
          <w:rFonts w:hint="eastAsia"/>
        </w:rPr>
        <w:br/>
      </w:r>
      <w:r>
        <w:rPr>
          <w:rFonts w:hint="eastAsia"/>
        </w:rPr>
        <w:t>　　图27 按应用细分，全球全屋智能家居系统市场份额2024 VS 2025</w:t>
      </w:r>
      <w:r>
        <w:rPr>
          <w:rFonts w:hint="eastAsia"/>
        </w:rPr>
        <w:br/>
      </w:r>
      <w:r>
        <w:rPr>
          <w:rFonts w:hint="eastAsia"/>
        </w:rPr>
        <w:t>　　图28 按应用细分，全球全屋智能家居系统市场份额2024 VS 2025</w:t>
      </w:r>
      <w:r>
        <w:rPr>
          <w:rFonts w:hint="eastAsia"/>
        </w:rPr>
        <w:br/>
      </w:r>
      <w:r>
        <w:rPr>
          <w:rFonts w:hint="eastAsia"/>
        </w:rPr>
        <w:t>　　图29 全屋智能家居系统中国企业SWOT分析</w:t>
      </w:r>
      <w:r>
        <w:rPr>
          <w:rFonts w:hint="eastAsia"/>
        </w:rPr>
        <w:br/>
      </w:r>
      <w:r>
        <w:rPr>
          <w:rFonts w:hint="eastAsia"/>
        </w:rPr>
        <w:t>　　图30 全屋智能家居系统产业链</w:t>
      </w:r>
      <w:r>
        <w:rPr>
          <w:rFonts w:hint="eastAsia"/>
        </w:rPr>
        <w:br/>
      </w:r>
      <w:r>
        <w:rPr>
          <w:rFonts w:hint="eastAsia"/>
        </w:rPr>
        <w:t>　　图31 全屋智能家居系统行业采购模式分析</w:t>
      </w:r>
      <w:r>
        <w:rPr>
          <w:rFonts w:hint="eastAsia"/>
        </w:rPr>
        <w:br/>
      </w:r>
      <w:r>
        <w:rPr>
          <w:rFonts w:hint="eastAsia"/>
        </w:rPr>
        <w:t>　　图32 全屋智能家居系统行业生产模式分析</w:t>
      </w:r>
      <w:r>
        <w:rPr>
          <w:rFonts w:hint="eastAsia"/>
        </w:rPr>
        <w:br/>
      </w:r>
      <w:r>
        <w:rPr>
          <w:rFonts w:hint="eastAsia"/>
        </w:rPr>
        <w:t>　　图33 全屋智能家居系统行业销售模式分析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1b31f8ce64955" w:history="1">
        <w:r>
          <w:rPr>
            <w:rStyle w:val="Hyperlink"/>
          </w:rPr>
          <w:t>2025-2031年全球与中国全屋智能家居系统行业研究及前景趋势预测报告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1b31f8ce64955" w:history="1">
        <w:r>
          <w:rPr>
            <w:rStyle w:val="Hyperlink"/>
          </w:rPr>
          <w:t>https://www.20087.com/0/27/QuanWuZhiNengJiaJuXiTongDeQianJingQuShi.html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办公系统、全屋智能家居系统哪个好、全国排名第一的智能家居、海尔全屋智能家居系统、全屋智能有必要做吗、全屋智能家居系统哪个品牌好、全屋智能网关是什么、全屋智能家居系统布线图、米家全屋智能设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70efb18084cdc" w:history="1">
      <w:r>
        <w:rPr>
          <w:rStyle w:val="Hyperlink"/>
        </w:rPr>
        <w:t>2025-2031年全球与中国全屋智能家居系统行业研究及前景趋势预测报告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QuanWuZhiNengJiaJuXiTongDeQianJingQuShi.html" TargetMode="External" Id="R8ef1b31f8ce6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QuanWuZhiNengJiaJuXiTongDeQianJingQuShi.html" TargetMode="External" Id="R91470efb1808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2025-05-09T05:25:00Z</dcterms:created>
  <dcterms:modified xsi:type="dcterms:W3CDTF">2025-05-09T06:25:00Z</dcterms:modified>
  <dc:subject>2025-2031年全球与中国全屋智能家居系统行业研究及前景趋势预测报告</dc:subject>
  <dc:title>2025-2031年全球与中国全屋智能家居系统行业研究及前景趋势预测报告</dc:title>
  <cp:keywords>2025-2031年全球与中国全屋智能家居系统行业研究及前景趋势预测报告</cp:keywords>
  <dc:description>2025-2031年全球与中国全屋智能家居系统行业研究及前景趋势预测报告</dc:description>
</cp:coreProperties>
</file>