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be9ac3fc64db8" w:history="1">
              <w:r>
                <w:rPr>
                  <w:rStyle w:val="Hyperlink"/>
                </w:rPr>
                <w:t>中国多媒体播放器行业市场分析与发展趋势预测报告（2025-2031年）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be9ac3fc64db8" w:history="1">
              <w:r>
                <w:rPr>
                  <w:rStyle w:val="Hyperlink"/>
                </w:rPr>
                <w:t>中国多媒体播放器行业市场分析与发展趋势预测报告（2025-2031年）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be9ac3fc64db8" w:history="1">
                <w:r>
                  <w:rPr>
                    <w:rStyle w:val="Hyperlink"/>
                  </w:rPr>
                  <w:t>https://www.20087.com/0/87/DuoMeiTiBoFangQiHangYeFaZhanQuShi.html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播放器是一种用于播放音频、视频等多媒体文件的设备或软件。近年来，随着信息技术的发展和消费者对高质量视听体验的需求增长，多媒体播放器不仅在提高兼容性、增强用户体验方面有所突破，而且在提高便携性、智能化控制方面也取得了重要进展。当前市场上，多媒体播放器不仅在提高解码能力、优化音视频效果方面有所突破，而且在提高网络连接能力、易于使用方面也取得了重要进展。例如，通过采用更先进的编解码技术和更精细的用户界面设计，多媒体播放器能够提供更流畅的播放体验和更丰富的媒体资源。此外，随着对智能化需求的增加，多媒体播放器开始集成智能推荐和远程控制功能，提高了用户的便利性。</w:t>
      </w:r>
      <w:r>
        <w:rPr>
          <w:rFonts w:hint="eastAsia"/>
        </w:rPr>
        <w:br/>
      </w:r>
      <w:r>
        <w:rPr>
          <w:rFonts w:hint="eastAsia"/>
        </w:rPr>
        <w:t>　　未来，多媒体播放器的发展将进一步深化技术创新和服务整合。一方面，随着新材料和新技术的应用，多媒体播放器将更加注重提高兼容性和增强用户体验，例如通过采用更先进的编解码技术和更精细的用户界面设计。另一方面，随着对智能化需求的增加，多媒体播放器将更加注重集成智能推荐和远程控制功能，支持产品创新和多样化需求。此外，随着对个性化和高质量视听体验的需求增加，多媒体播放器还将更加注重提供定制化服务和优化音视频效果，以适应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be9ac3fc64db8" w:history="1">
        <w:r>
          <w:rPr>
            <w:rStyle w:val="Hyperlink"/>
          </w:rPr>
          <w:t>中国多媒体播放器行业市场分析与发展趋势预测报告（2025-2031年）</w:t>
        </w:r>
      </w:hyperlink>
      <w:r>
        <w:rPr>
          <w:rFonts w:hint="eastAsia"/>
        </w:rPr>
        <w:t>》基于国家统计局及相关行业协会的详实数据，结合国内外多媒体播放器行业研究资料及深入市场调研，系统分析了多媒体播放器行业的市场规模、市场需求及产业链现状。报告重点探讨了多媒体播放器行业整体运行情况及细分领域特点，科学预测了多媒体播放器市场前景与发展趋势，揭示了多媒体播放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be9ac3fc64db8" w:history="1">
        <w:r>
          <w:rPr>
            <w:rStyle w:val="Hyperlink"/>
          </w:rPr>
          <w:t>中国多媒体播放器行业市场分析与发展趋势预测报告（2025-2031年）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多媒体播放器行业界定及应用</w:t>
      </w:r>
      <w:r>
        <w:rPr>
          <w:rFonts w:hint="eastAsia"/>
        </w:rPr>
        <w:br/>
      </w:r>
      <w:r>
        <w:rPr>
          <w:rFonts w:hint="eastAsia"/>
        </w:rPr>
        <w:t>　　第一节 多媒体播放器行业定义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多媒体播放器主要应用领域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2024-2025年全球多媒体播放器行业发展状况分析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2019-2024年全球多媒体播放器行业运行概况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2019-2024年全球多媒体播放器行业市场规模分析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全球主要地区多媒体播放器行业运行情况分析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2025-2031年全球多媒体播放器行业发展趋势预测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2024-2025年中国多媒体播放器发展环境分析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多媒体播放器行业相关政策、标准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多媒体播放器行业相关发展规划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中国多媒体播放器行业现状调研分析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中国多媒体播放器行业发展现状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一、2024-2025年多媒体播放器行业品牌发展现状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二、2024-2025年多媒体播放器行业需求市场现状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三、2024-2025年多媒体播放器市场需求层次分析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四、2024-2025年中国多媒体播放器市场走向分析</w:t>
      </w:r>
      <w:r>
        <w:rPr>
          <w:rFonts w:hint="eastAsia"/>
        </w:rPr>
        <w:br/>
      </w:r>
      <w:r>
        <w:rPr>
          <w:rFonts w:hint="eastAsia"/>
        </w:rPr>
        <w:t>　　第二节 中国多媒体播放器产品技术分析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一、2024-2025年多媒体播放器产品技术变化特点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二、2024-2025年多媒体播放器产品市场的新技术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三、2024-2025年多媒体播放器产品市场现状分析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中国多媒体播放器行业存在的问题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一、2024-2025年多媒体播放器产品市场存在的主要问题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二、2024-2025年国内多媒体播放器产品市场的三大瓶颈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三、2024-2025年多媒体播放器产品市场遭遇的规模难题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对中国多媒体播放器市场的分析及思考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一、多媒体播放器市场特点</w:t>
      </w:r>
      <w:r>
        <w:rPr>
          <w:rFonts w:hint="eastAsia"/>
        </w:rPr>
        <w:br/>
      </w:r>
      <w:r>
        <w:rPr>
          <w:rFonts w:hint="eastAsia"/>
        </w:rPr>
        <w:t>　　　　二、多媒体播放器市场分析</w:t>
      </w:r>
      <w:r>
        <w:rPr>
          <w:rFonts w:hint="eastAsia"/>
        </w:rPr>
        <w:br/>
      </w:r>
      <w:r>
        <w:rPr>
          <w:rFonts w:hint="eastAsia"/>
        </w:rPr>
        <w:t>　　　　三、多媒体播放器市场变化的方向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四、中国多媒体播放器行业发展的新思路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五、对中国多媒体播放器行业发展的思考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中国多媒体播放器行业市场供需现状调研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中国多媒体播放器市场现状分析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中国多媒体播放器行业产量情况分析及预测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一、多媒体播放器总体产能规模</w:t>
      </w:r>
      <w:r>
        <w:rPr>
          <w:rFonts w:hint="eastAsia"/>
        </w:rPr>
        <w:br/>
      </w:r>
      <w:r>
        <w:rPr>
          <w:rFonts w:hint="eastAsia"/>
        </w:rPr>
        <w:t>　　　　二、多媒体播放器生产区域分布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三、2019-2024年中国多媒体播放器产量统计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四、2025-2031年中国多媒体播放器产量预测</w:t>
      </w:r>
      <w:r>
        <w:rPr>
          <w:rFonts w:hint="eastAsia"/>
        </w:rPr>
        <w:br/>
      </w:r>
      <w:r>
        <w:rPr>
          <w:rFonts w:hint="eastAsia"/>
        </w:rPr>
        <w:t>　　第三节 中国多媒体播放器市场需求分析及预测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一、中国多媒体播放器市场需求特点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二、2019-2024年中国多媒体播放器市场需求量统计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中国多媒体播放器价格趋势分析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一、2019-2024年中国多媒体播放器市场价格趋势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二、2025-2031年中国多媒体播放器市场价格走势预测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中国多媒体播放器进出口分析</w:t>
      </w:r>
      <w:r>
        <w:rPr>
          <w:rFonts w:hint="eastAsia"/>
        </w:rPr>
        <w:br/>
      </w:r>
      <w:r>
        <w:rPr>
          <w:rFonts w:hint="eastAsia"/>
        </w:rPr>
        <w:t>　　第一节 多媒体播放器进口情况分析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多媒体播放器出口情况分析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影响多媒体播放器进出口因素分析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中国多媒体播放器行业主要指标监测分析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多媒体播放器行业细分产品调研</w:t>
      </w:r>
      <w:r>
        <w:rPr>
          <w:rFonts w:hint="eastAsia"/>
        </w:rPr>
        <w:br/>
      </w:r>
      <w:r>
        <w:rPr>
          <w:rFonts w:hint="eastAsia"/>
        </w:rPr>
        <w:t>　　第一节 多媒体播放器细分产品结构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多媒体播放器行业上下游发展情况分析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多媒体播放器行业上游产业发展分析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多媒体播放器行业下游产业发展分析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中国多媒体播放器行业重点地区发展分析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多媒体播放器行业重点区域市场结构调研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**地区多媒体播放器市场容量分析</w:t>
      </w:r>
      <w:r>
        <w:rPr>
          <w:rFonts w:hint="eastAsia"/>
        </w:rPr>
        <w:br/>
      </w:r>
      <w:r>
        <w:rPr>
          <w:rFonts w:hint="eastAsia"/>
        </w:rPr>
        <w:t>　　第三节 **地区多媒体播放器市场容量分析</w:t>
      </w:r>
      <w:r>
        <w:rPr>
          <w:rFonts w:hint="eastAsia"/>
        </w:rPr>
        <w:br/>
      </w:r>
      <w:r>
        <w:rPr>
          <w:rFonts w:hint="eastAsia"/>
        </w:rPr>
        <w:t>　　第四节 **地区多媒体播放器市场容量分析</w:t>
      </w:r>
      <w:r>
        <w:rPr>
          <w:rFonts w:hint="eastAsia"/>
        </w:rPr>
        <w:br/>
      </w:r>
      <w:r>
        <w:rPr>
          <w:rFonts w:hint="eastAsia"/>
        </w:rPr>
        <w:t>　　第五节 **地区多媒体播放器市场容量分析</w:t>
      </w:r>
      <w:r>
        <w:rPr>
          <w:rFonts w:hint="eastAsia"/>
        </w:rPr>
        <w:br/>
      </w:r>
      <w:r>
        <w:rPr>
          <w:rFonts w:hint="eastAsia"/>
        </w:rPr>
        <w:t>　　第六节 **地区多媒体播放器市场容量分析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多媒体播放器行业企业经营策略研究分析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多媒体播放器企业多样化经营策略分析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二、现行多媒体播放器行业多样化经营的方向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大型多媒体播放器企业集团未来发展策略分析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对中小多媒体播放器企业生产经营的建议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多媒体播放器行业前景及投资风险预警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2025年多媒体播放器市场前景分析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2025年多媒体播放器行业发展趋势预测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一、2025年影响多媒体播放器行业运行的有利因素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二、2025年影响多媒体播放器行业运行的稳定因素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三、2025年影响多媒体播放器行业运行的不利因素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四、2025年中国多媒体播放器行业发展面临的挑战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五、2025年中国多媒体播放器行业发展面临的机遇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多媒体播放器行业投资风险预警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一、多媒体播放器行业市场风险预测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二、多媒体播放器行业政策风险预测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三、多媒体播放器行业经营风险预测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四、多媒体播放器行业技术风险预测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五、多媒体播放器行业竞争风险预测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六、多媒体播放器行业其他风险预测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多媒体播放器投资建议</w:t>
      </w:r>
      <w:r>
        <w:rPr>
          <w:rFonts w:hint="eastAsia"/>
        </w:rPr>
        <w:br/>
      </w:r>
      <w:r>
        <w:rPr>
          <w:rFonts w:hint="eastAsia"/>
        </w:rPr>
        <w:t>　　第一节 多媒体播放器行业投资环境分析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多媒体播放器行业投资进入壁垒分析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多媒体播放器行业历程</w:t>
      </w:r>
      <w:r>
        <w:rPr>
          <w:rFonts w:hint="eastAsia"/>
        </w:rPr>
        <w:br/>
      </w:r>
      <w:r>
        <w:rPr>
          <w:rFonts w:hint="eastAsia"/>
        </w:rPr>
        <w:t>　　图表 多媒体播放器行业生命周期</w:t>
      </w:r>
      <w:r>
        <w:rPr>
          <w:rFonts w:hint="eastAsia"/>
        </w:rPr>
        <w:br/>
      </w:r>
      <w:r>
        <w:rPr>
          <w:rFonts w:hint="eastAsia"/>
        </w:rPr>
        <w:t>　　图表 多媒体播放器行业产业链分析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be9ac3fc64db8" w:history="1">
        <w:r>
          <w:rPr>
            <w:rStyle w:val="Hyperlink"/>
          </w:rPr>
          <w:t>中国多媒体播放器行业市场分析与发展趋势预测报告（2025-2031年）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be9ac3fc64db8" w:history="1">
        <w:r>
          <w:rPr>
            <w:rStyle w:val="Hyperlink"/>
          </w:rPr>
          <w:t>https://www.20087.com/0/87/DuoMeiTiBoFangQiHangYeFaZhanQuShi.html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多媒体播放器怎么连接蓝牙、万能播放器potplayer、多媒体播放器怎么下载小说、基于QT的多媒体播放器、多媒体播放器怎么播放视频、手机多媒体播放器软件下载、多媒体播放器怎么下载视频、多媒体播放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ad77d882b44ed" w:history="1">
      <w:r>
        <w:rPr>
          <w:rStyle w:val="Hyperlink"/>
        </w:rPr>
        <w:t>中国多媒体播放器行业市场分析与发展趋势预测报告（2025-2031年）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oMeiTiBoFangQiHangYeFaZhanQuShi.html" TargetMode="External" Id="R960be9ac3fc6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oMeiTiBoFangQiHangYeFaZhanQuShi.html" TargetMode="External" Id="Rf64ad77d882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2024-09-26T04:07:00Z</dcterms:created>
  <dcterms:modified xsi:type="dcterms:W3CDTF">2024-09-26T05:07:00Z</dcterms:modified>
  <dc:subject>中国多媒体播放器行业市场分析与发展趋势预测报告（2025-2031年）</dc:subject>
  <dc:title>中国多媒体播放器行业市场分析与发展趋势预测报告（2025-2031年）</dc:title>
  <cp:keywords>中国多媒体播放器行业市场分析与发展趋势预测报告（2025-2031年）</cp:keywords>
  <dc:description>中国多媒体播放器行业市场分析与发展趋势预测报告（2025-2031年）</dc:description>
</cp:coreProperties>
</file>