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01c01c4b04236" w:history="1">
              <w:r>
                <w:rPr>
                  <w:rStyle w:val="Hyperlink"/>
                </w:rPr>
                <w:t>全球与中国多模光纤电缆行业研究及前景趋势预测报告（2024-2030年）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01c01c4b04236" w:history="1">
              <w:r>
                <w:rPr>
                  <w:rStyle w:val="Hyperlink"/>
                </w:rPr>
                <w:t>全球与中国多模光纤电缆行业研究及前景趋势预测报告（2024-2030年）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01c01c4b04236" w:history="1">
                <w:r>
                  <w:rPr>
                    <w:rStyle w:val="Hyperlink"/>
                  </w:rPr>
                  <w:t>https://www.20087.com/0/67/DuoMoGuangXianDianLanFaZhanQuShi.html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电缆因其在局域网、数据中心等短距离通信领域的优势而被广泛应用。与单模光纤相比，多模光纤具有更高的性价比，能够满足大多数室内布线的需求。近年来，随着数据传输速率的不断提升，对多模光纤电缆的带宽要求也随之增加。目前，多模光纤电缆已经能够支持10Gbps甚至更高的传输速率，但在更远距离下的传输性能仍有待提升。</w:t>
      </w:r>
      <w:r>
        <w:rPr>
          <w:rFonts w:hint="eastAsia"/>
        </w:rPr>
        <w:br/>
      </w:r>
      <w:r>
        <w:rPr>
          <w:rFonts w:hint="eastAsia"/>
        </w:rPr>
        <w:t>　　未来，多模光纤电缆的发展将致力于提升传输性能和降低成本。市场调研网认为，通过改进光纤的几何形状和材料特性，可以进一步降低信号衰减，提高传输距离。同时，利用先进的光通信技术，如WDM（波分复用）技术，能够在同一根光纤上传输多路信号，大幅提高网络容量。此外，随着5G网络和物联网技术的发展，未来的多模光纤电缆还将面临更复杂的布线环境，因此需要提高其抗干扰能力和安装灵活性，以适应多样化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101c01c4b04236" w:history="1">
        <w:r>
          <w:rPr>
            <w:rStyle w:val="Hyperlink"/>
          </w:rPr>
          <w:t>全球与中国多模光纤电缆行业研究及前景趋势预测报告（2024-2030年）</w:t>
        </w:r>
      </w:hyperlink>
      <w:r>
        <w:rPr>
          <w:rFonts w:hint="eastAsia"/>
        </w:rPr>
        <w:t>》，2024年多模光纤电缆行业市场规模达 亿元，预计2030年市场规模将达 亿元，期间年均复合增长率（CAGR）达 %。报告依托权威机构及行业协会数据，结合多模光纤电缆行业的宏观环境与微观实践，从多模光纤电缆市场规模、市场需求、技术现状及产业链结构等多维度进行了系统调研与分析。报告通过严谨的研究方法与翔实的数据支持，辅以直观图表，全面剖析了多模光纤电缆行业发展趋势、重点企业表现及市场竞争格局，并通过SWOT分析揭示了行业机遇与潜在风险，为多模光纤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多模光纤电缆市场概述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按照不同产品类型，多模光纤电缆主要可以分为如下几个类别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不同产品类型多模光纤电缆增长趋势2018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阶跃指数纤维</w:t>
      </w:r>
      <w:r>
        <w:rPr>
          <w:rFonts w:hint="eastAsia"/>
        </w:rPr>
        <w:br/>
      </w:r>
      <w:r>
        <w:rPr>
          <w:rFonts w:hint="eastAsia"/>
        </w:rPr>
        <w:t>　　　　1.2.3 梯度型</w:t>
      </w:r>
      <w:r>
        <w:rPr>
          <w:rFonts w:hint="eastAsia"/>
        </w:rPr>
        <w:br/>
      </w:r>
      <w:r>
        <w:rPr>
          <w:rFonts w:hint="eastAsia"/>
        </w:rPr>
        <w:t>　　1.3 从不同应用，多模光纤电缆主要包括如下几个方面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IT 和电信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多模光纤电缆行业背景、发展历史、现状及趋势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多模光纤电缆行业目前现状分析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多模光纤电缆发展趋势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全球多模光纤电缆总体规模分析</w:t>
      </w:r>
      <w:r>
        <w:rPr>
          <w:rFonts w:hint="eastAsia"/>
        </w:rPr>
        <w:br/>
      </w:r>
      <w:r>
        <w:rPr>
          <w:rFonts w:hint="eastAsia"/>
        </w:rPr>
        <w:t>　　2.1 全球多模光纤电缆供需现状及预测（2018-2030）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全球多模光纤电缆产能、产量、产能利用率及发展趋势（2018-2030）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全球多模光纤电缆产量、需求量及发展趋势（2018-2030）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全球主要地区多模光纤电缆产量及发展趋势（2018-2030）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中国多模光纤电缆供需现状及预测（2018-2030）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中国多模光纤电缆产能、产量、产能利用率及发展趋势（2018-2030）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中国多模光纤电缆产量、市场需求量及发展趋势（2018-2030）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全球多模光纤电缆销量及销售额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全球市场多模光纤电缆销售额（2018-2030）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全球市场多模光纤电缆销量（2018-2030）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全球市场多模光纤电缆价格趋势（2018-2030）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全球市场主要厂商多模光纤电缆产能市场份额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全球市场主要厂商多模光纤电缆销量（2018-2023）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全球市场主要厂商多模光纤电缆销量（2018-2023）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全球市场主要厂商多模光纤电缆销售收入（2018-2023）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全球市场主要厂商多模光纤电缆销售价格（2018-2023）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2022年全球主要生产商多模光纤电缆收入排名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中国市场主要厂商多模光纤电缆销量（2018-2023）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中国市场主要厂商多模光纤电缆销量（2018-2023）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中国市场主要厂商多模光纤电缆销售收入（2018-2023）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中国市场主要厂商多模光纤电缆销售价格（2018-2023）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2022年中国主要生产商多模光纤电缆收入排名</w:t>
      </w:r>
      <w:r>
        <w:rPr>
          <w:rFonts w:hint="eastAsia"/>
        </w:rPr>
        <w:br/>
      </w:r>
      <w:r>
        <w:rPr>
          <w:rFonts w:hint="eastAsia"/>
        </w:rPr>
        <w:t>　　3.4 全球主要厂商多模光纤电缆产地分布及商业化日期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全球主要厂商多模光纤电缆产品类型列表</w:t>
      </w:r>
      <w:r>
        <w:rPr>
          <w:rFonts w:hint="eastAsia"/>
        </w:rPr>
        <w:br/>
      </w:r>
      <w:r>
        <w:rPr>
          <w:rFonts w:hint="eastAsia"/>
        </w:rPr>
        <w:t>　　3.6 多模光纤电缆行业集中度、竞争程度分析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多模光纤电缆行业集中度分析：全球Top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全球多模光纤电缆第一梯队、第二梯队和第三梯队生产商（品牌）及市场份额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全球多模光纤电缆主要地区分析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全球主要地区多模光纤电缆市场规模分析：2018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全球主要地区多模光纤电缆销售收入及市场份额（2018-2023年）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全球主要地区多模光纤电缆销售收入预测（2024-2030年）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全球主要地区多模光纤电缆销量分析：2018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全球主要地区多模光纤电缆销量及市场份额（2018-2023年）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全球主要地区多模光纤电缆销量及市场份额预测（2024-2030）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北美市场多模光纤电缆销量、收入及增长率（2018-2030）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欧洲市场多模光纤电缆销量、收入及增长率（2018-2030）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中国市场多模光纤电缆销量、收入及增长率（2018-2030）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日本市场多模光纤电缆销量、收入及增长率（2018-2030）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全球多模光纤电缆主要生产商分析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重点企业（13）多模光纤电缆销量、收入、价格及毛利率（2018-2023）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不同产品类型多模光纤电缆分析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全球不同产品类型多模光纤电缆销量（2018-2030）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全球不同产品类型多模光纤电缆销量及市场份额（2018-2023）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全球不同产品类型多模光纤电缆销量预测（2024-2030）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全球不同产品类型多模光纤电缆收入（2018-2030）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全球不同产品类型多模光纤电缆收入及市场份额（2018-2023）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全球不同产品类型多模光纤电缆收入预测（2024-2030）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全球不同产品类型多模光纤电缆价格走势（2018-2030）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不同应用多模光纤电缆分析</w:t>
      </w:r>
      <w:r>
        <w:rPr>
          <w:rFonts w:hint="eastAsia"/>
        </w:rPr>
        <w:br/>
      </w:r>
      <w:r>
        <w:rPr>
          <w:rFonts w:hint="eastAsia"/>
        </w:rPr>
        <w:t>　　7.1 全球不同应用多模光纤电缆销量（2018-2030）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全球不同应用多模光纤电缆销量及市场份额（2018-2023）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全球不同应用多模光纤电缆销量预测（2024-2030）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全球不同应用多模光纤电缆收入（2018-2030）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全球不同应用多模光纤电缆收入及市场份额（2018-2023）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全球不同应用多模光纤电缆收入预测（2024-2030）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全球不同应用多模光纤电缆价格走势（2018-2030）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多模光纤电缆产业链分析</w:t>
      </w:r>
      <w:r>
        <w:rPr>
          <w:rFonts w:hint="eastAsia"/>
        </w:rPr>
        <w:br/>
      </w:r>
      <w:r>
        <w:rPr>
          <w:rFonts w:hint="eastAsia"/>
        </w:rPr>
        <w:t>　　8.2 多模光纤电缆产业上游供应分析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多模光纤电缆下游典型客户</w:t>
      </w:r>
      <w:r>
        <w:rPr>
          <w:rFonts w:hint="eastAsia"/>
        </w:rPr>
        <w:br/>
      </w:r>
      <w:r>
        <w:rPr>
          <w:rFonts w:hint="eastAsia"/>
        </w:rPr>
        <w:t>　　8.4 多模光纤电缆销售渠道分析及建议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多模光纤电缆行业发展机遇及主要驱动因素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多模光纤电缆行业发展面临的风险</w:t>
      </w:r>
      <w:r>
        <w:rPr>
          <w:rFonts w:hint="eastAsia"/>
        </w:rPr>
        <w:br/>
      </w:r>
      <w:r>
        <w:rPr>
          <w:rFonts w:hint="eastAsia"/>
        </w:rPr>
        <w:t>　　9.3 多模光纤电缆行业政策分析</w:t>
      </w:r>
      <w:r>
        <w:rPr>
          <w:rFonts w:hint="eastAsia"/>
        </w:rPr>
        <w:br/>
      </w:r>
      <w:r>
        <w:rPr>
          <w:rFonts w:hint="eastAsia"/>
        </w:rPr>
        <w:t>　　9.4 多模光纤电缆中国企业SWOT分析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01c01c4b04236" w:history="1">
        <w:r>
          <w:rPr>
            <w:rStyle w:val="Hyperlink"/>
          </w:rPr>
          <w:t>全球与中国多模光纤电缆行业研究及前景趋势预测报告（2024-2030年）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不同产品类型多模光纤电缆增长趋势2018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多模光纤电缆行业目前发展现状</w:t>
      </w:r>
      <w:r>
        <w:rPr>
          <w:rFonts w:hint="eastAsia"/>
        </w:rPr>
        <w:br/>
      </w:r>
      <w:r>
        <w:rPr>
          <w:rFonts w:hint="eastAsia"/>
        </w:rPr>
        <w:t>　　表4 多模光纤电缆发展趋势</w:t>
      </w:r>
      <w:r>
        <w:rPr>
          <w:rFonts w:hint="eastAsia"/>
        </w:rPr>
        <w:br/>
      </w:r>
      <w:r>
        <w:rPr>
          <w:rFonts w:hint="eastAsia"/>
        </w:rPr>
        <w:t>　　表5 全球主要地区多模光纤电缆产量（千米）：2018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全球主要地区多模光纤电缆产量（2018-2023）&amp;（千米）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全球主要地区多模光纤电缆产量市场份额（2018-2023）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全球主要地区多模光纤电缆产量（2024-2030）&amp;（千米）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全球市场主要厂商多模光纤电缆产能（2022-2023）&amp;（千米）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全球市场主要厂商多模光纤电缆销量（2018-2023）&amp;（千米）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全球市场主要厂商多模光纤电缆销量市场份额（2018-2023）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全球市场主要厂商多模光纤电缆销售收入（2018-2023）&amp;（百万美元）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全球市场主要厂商多模光纤电缆销售收入市场份额（2018-2023）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全球市场主要厂商多模光纤电缆销售价格（2018-2023）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2022年全球主要生产商多模光纤电缆收入排名（百万美元）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中国市场主要厂商多模光纤电缆销量（2018-2023）&amp;（千米）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中国市场主要厂商多模光纤电缆销量市场份额（2018-2023）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中国市场主要厂商多模光纤电缆销售收入（2018-2023）&amp;（百万美元）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中国市场主要厂商多模光纤电缆销售收入市场份额（2018-2023）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中国市场主要厂商多模光纤电缆销售价格（2018-2023）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2022年中国主要生产商多模光纤电缆收入排名（百万美元）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全球主要厂商多模光纤电缆产地分布及商业化日期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全球主要地区多模光纤电缆销售收入（百万美元）：2018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全球主要地区多模光纤电缆销售收入（2018-2023）&amp;（百万美元）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全球主要地区多模光纤电缆销售收入市场份额（2018-2023）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全球主要地区多模光纤电缆收入（2024-2030）&amp;（百万美元）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全球主要地区多模光纤电缆收入市场份额（2024-2030）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全球主要地区多模光纤电缆销量（千米）：2018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全球主要地区多模光纤电缆销量（2018-2023）&amp;（千米）</w:t>
      </w:r>
      <w:r>
        <w:rPr>
          <w:rFonts w:hint="eastAsia"/>
        </w:rPr>
        <w:br/>
      </w:r>
      <w:r>
        <w:rPr>
          <w:rFonts w:hint="eastAsia"/>
        </w:rPr>
        <w:t>　　表30 全球主要地区多模光纤电缆销量市场份额（2018-2023）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全球主要地区多模光纤电缆销量（2024-2030）&amp;（千米）</w:t>
      </w:r>
      <w:r>
        <w:rPr>
          <w:rFonts w:hint="eastAsia"/>
        </w:rPr>
        <w:br/>
      </w:r>
      <w:r>
        <w:rPr>
          <w:rFonts w:hint="eastAsia"/>
        </w:rPr>
        <w:t>　　表32 全球主要地区多模光纤电缆销量份额（2024-2030）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重点企业（13）多模光纤电缆生产基地、销售区域、竞争对手及市场地位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重点企业（13）多模光纤电缆产品规格、参数及市场应用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重点企业（13）多模光纤电缆销量（千米）、收入（百万美元）、价格及毛利率（2018-2023）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全球不同产品类型多模光纤电缆销量（2018-2023）&amp;（千米）</w:t>
      </w:r>
      <w:r>
        <w:rPr>
          <w:rFonts w:hint="eastAsia"/>
        </w:rPr>
        <w:br/>
      </w:r>
      <w:r>
        <w:rPr>
          <w:rFonts w:hint="eastAsia"/>
        </w:rPr>
        <w:t>　　表99 全球不同产品类型多模光纤电缆销量市场份额（2018-2023）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全球不同产品类型多模光纤电缆销量预测（2024-2030）&amp;（千米）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表101 全球不同产品类型多模光纤电缆销量市场份额预测（2024-2030）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全球不同产品类型多模光纤电缆收入（百万美元）&amp;（2018-2023）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全球不同产品类型多模光纤电缆收入市场份额（2018-2023）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全球不同产品类型多模光纤电缆收入预测（百万美元）&amp;（2024-2030）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全球不同类型多模光纤电缆收入市场份额预测（2024-2030）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全球不同产品类型多模光纤电缆价格走势（2018-2030）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全球不同应用多模光纤电缆销量（2018-2023年）&amp;（千米）</w:t>
      </w:r>
      <w:r>
        <w:rPr>
          <w:rFonts w:hint="eastAsia"/>
        </w:rPr>
        <w:br/>
      </w:r>
      <w:r>
        <w:rPr>
          <w:rFonts w:hint="eastAsia"/>
        </w:rPr>
        <w:t>　　表108 全球不同应用多模光纤电缆销量市场份额（2018-2023）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全球不同应用多模光纤电缆销量预测（2024-2030）&amp;（千米）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表110 全球不同应用多模光纤电缆销量市场份额预测（2024-2030）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全球不同应用多模光纤电缆收入（2018-2023年）&amp;（百万美元）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全球不同应用多模光纤电缆收入市场份额（2018-2023）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全球不同应用多模光纤电缆收入预测（2024-2030）&amp;（百万美元）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全球不同应用多模光纤电缆收入市场份额预测（2024-2030）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全球不同应用多模光纤电缆价格走势（2018-2030）</w:t>
      </w:r>
      <w:r>
        <w:rPr>
          <w:rFonts w:hint="eastAsia"/>
        </w:rPr>
        <w:br/>
      </w:r>
      <w:r>
        <w:rPr>
          <w:rFonts w:hint="eastAsia"/>
        </w:rPr>
        <w:t>　　表116 多模光纤电缆上游原料供应商及联系方式列表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多模光纤电缆典型客户列表</w:t>
      </w:r>
      <w:r>
        <w:rPr>
          <w:rFonts w:hint="eastAsia"/>
        </w:rPr>
        <w:br/>
      </w:r>
      <w:r>
        <w:rPr>
          <w:rFonts w:hint="eastAsia"/>
        </w:rPr>
        <w:t>　　表118 多模光纤电缆主要销售模式及销售渠道趋势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多模光纤电缆行业发展机遇及主要驱动因素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多模光纤电缆行业发展面临的风险</w:t>
      </w:r>
      <w:r>
        <w:rPr>
          <w:rFonts w:hint="eastAsia"/>
        </w:rPr>
        <w:br/>
      </w:r>
      <w:r>
        <w:rPr>
          <w:rFonts w:hint="eastAsia"/>
        </w:rPr>
        <w:t>　　表121 多模光纤电缆行业政策分析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多模光纤电缆产品图片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全球不同产品类型多模光纤电缆产量市场份额 2022 &amp; 2023</w:t>
      </w:r>
      <w:r>
        <w:rPr>
          <w:rFonts w:hint="eastAsia"/>
        </w:rPr>
        <w:br/>
      </w:r>
      <w:r>
        <w:rPr>
          <w:rFonts w:hint="eastAsia"/>
        </w:rPr>
        <w:t>　　图3 阶跃指数纤维产品图片</w:t>
      </w:r>
      <w:r>
        <w:rPr>
          <w:rFonts w:hint="eastAsia"/>
        </w:rPr>
        <w:br/>
      </w:r>
      <w:r>
        <w:rPr>
          <w:rFonts w:hint="eastAsia"/>
        </w:rPr>
        <w:t>　　图4 梯度型产品图片</w:t>
      </w:r>
      <w:r>
        <w:rPr>
          <w:rFonts w:hint="eastAsia"/>
        </w:rPr>
        <w:br/>
      </w:r>
      <w:r>
        <w:rPr>
          <w:rFonts w:hint="eastAsia"/>
        </w:rPr>
        <w:t>　　图5 全球不同应用多模光纤电缆消费量市场份额2022 vs 2023</w:t>
      </w:r>
      <w:r>
        <w:rPr>
          <w:rFonts w:hint="eastAsia"/>
        </w:rPr>
        <w:br/>
      </w:r>
      <w:r>
        <w:rPr>
          <w:rFonts w:hint="eastAsia"/>
        </w:rPr>
        <w:t>　　图6 IT 和电信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全球多模光纤电缆产能、产量、产能利用率及发展趋势（2018-2030）&amp;（千米）</w:t>
      </w:r>
      <w:r>
        <w:rPr>
          <w:rFonts w:hint="eastAsia"/>
        </w:rPr>
        <w:br/>
      </w:r>
      <w:r>
        <w:rPr>
          <w:rFonts w:hint="eastAsia"/>
        </w:rPr>
        <w:t>　　图13 全球多模光纤电缆产量、需求量及发展趋势（2018-2030）&amp;（千米）</w:t>
      </w:r>
      <w:r>
        <w:rPr>
          <w:rFonts w:hint="eastAsia"/>
        </w:rPr>
        <w:br/>
      </w:r>
      <w:r>
        <w:rPr>
          <w:rFonts w:hint="eastAsia"/>
        </w:rPr>
        <w:t>　　图14 全球主要地区多模光纤电缆产量市场份额（2018-2030）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中国多模光纤电缆产能、产量、产能利用率及发展趋势（2018-2030）&amp;（千米）</w:t>
      </w:r>
      <w:r>
        <w:rPr>
          <w:rFonts w:hint="eastAsia"/>
        </w:rPr>
        <w:br/>
      </w:r>
      <w:r>
        <w:rPr>
          <w:rFonts w:hint="eastAsia"/>
        </w:rPr>
        <w:t>　　图16 中国多模光纤电缆产量、市场需求量及发展趋势（2018-2030）&amp;（千米）</w:t>
      </w:r>
      <w:r>
        <w:rPr>
          <w:rFonts w:hint="eastAsia"/>
        </w:rPr>
        <w:br/>
      </w:r>
      <w:r>
        <w:rPr>
          <w:rFonts w:hint="eastAsia"/>
        </w:rPr>
        <w:t>　　图17 全球多模光纤电缆市场销售额及增长率：（2018-2030）&amp;（百万美元）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全球市场多模光纤电缆市场规模：2018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全球市场多模光纤电缆销量及增长率（2018-2030）&amp;（千米）</w:t>
      </w:r>
      <w:r>
        <w:rPr>
          <w:rFonts w:hint="eastAsia"/>
        </w:rPr>
        <w:br/>
      </w:r>
      <w:r>
        <w:rPr>
          <w:rFonts w:hint="eastAsia"/>
        </w:rPr>
        <w:t>　　图20 全球市场多模光纤电缆价格趋势（2018-2030）&amp;（千米）</w:t>
      </w:r>
      <w:r>
        <w:rPr>
          <w:rFonts w:hint="eastAsia"/>
        </w:rPr>
        <w:br/>
      </w:r>
      <w:r>
        <w:rPr>
          <w:rFonts w:hint="eastAsia"/>
        </w:rPr>
        <w:t>　　图21 2022年全球市场主要厂商多模光纤电缆销量市场份额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2022年全球市场主要厂商多模光纤电缆收入市场份额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2022年中国市场主要厂商多模光纤电缆销量市场份额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2022年中国市场主要厂商多模光纤电缆收入市场份额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2022年全球前五大生产商多模光纤电缆市场份额</w:t>
      </w:r>
      <w:r>
        <w:rPr>
          <w:rFonts w:hint="eastAsia"/>
        </w:rPr>
        <w:br/>
      </w:r>
      <w:r>
        <w:rPr>
          <w:rFonts w:hint="eastAsia"/>
        </w:rPr>
        <w:t>　　图26 全球多模光纤电缆第一梯队、第二梯队和第三梯队生产商（品牌）及市场份额（2022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全球主要地区多模光纤电缆销售收入市场份额（2018-2023）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全球主要地区多模光纤电缆销售收入市场份额（2022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全球主要地区多模光纤电缆收入市场份额（2024-2030）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全球主要地区多模光纤电缆销量市场份额（2022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北美市场多模光纤电缆销量及增长率（2018-2030） &amp;（千米）</w:t>
      </w:r>
      <w:r>
        <w:rPr>
          <w:rFonts w:hint="eastAsia"/>
        </w:rPr>
        <w:br/>
      </w:r>
      <w:r>
        <w:rPr>
          <w:rFonts w:hint="eastAsia"/>
        </w:rPr>
        <w:t>　　图32 北美市场多模光纤电缆收入及增长率（2018-2030）&amp;（百万美元）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欧洲市场多模光纤电缆销量及增长率（2018-2030） &amp;（千米）</w:t>
      </w:r>
      <w:r>
        <w:rPr>
          <w:rFonts w:hint="eastAsia"/>
        </w:rPr>
        <w:br/>
      </w:r>
      <w:r>
        <w:rPr>
          <w:rFonts w:hint="eastAsia"/>
        </w:rPr>
        <w:t>　　图34 欧洲市场多模光纤电缆收入及增长率（2018-2030）&amp;（百万美元）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中国市场多模光纤电缆销量及增长率（2018-2030）&amp; （千米）</w:t>
      </w:r>
      <w:r>
        <w:rPr>
          <w:rFonts w:hint="eastAsia"/>
        </w:rPr>
        <w:br/>
      </w:r>
      <w:r>
        <w:rPr>
          <w:rFonts w:hint="eastAsia"/>
        </w:rPr>
        <w:t>　　图36 中国市场多模光纤电缆收入及增长率（2018-2030）&amp;（百万美元）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日本市场多模光纤电缆销量及增长率（2018-2030）&amp; （千米）</w:t>
      </w:r>
      <w:r>
        <w:rPr>
          <w:rFonts w:hint="eastAsia"/>
        </w:rPr>
        <w:br/>
      </w:r>
      <w:r>
        <w:rPr>
          <w:rFonts w:hint="eastAsia"/>
        </w:rPr>
        <w:t>　　图38 日本市场多模光纤电缆收入及增长率（2018-2030）&amp;（百万美元）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多模光纤电缆产业链图</w:t>
      </w:r>
      <w:r>
        <w:rPr>
          <w:rFonts w:hint="eastAsia"/>
        </w:rPr>
        <w:br/>
      </w:r>
      <w:r>
        <w:rPr>
          <w:rFonts w:hint="eastAsia"/>
        </w:rPr>
        <w:t>　　图40 多模光纤电缆中国企业SWOT分析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01c01c4b04236" w:history="1">
        <w:r>
          <w:rPr>
            <w:rStyle w:val="Hyperlink"/>
          </w:rPr>
          <w:t>全球与中国多模光纤电缆行业研究及前景趋势预测报告（2024-2030年）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01c01c4b04236" w:history="1">
        <w:r>
          <w:rPr>
            <w:rStyle w:val="Hyperlink"/>
          </w:rPr>
          <w:t>https://www.20087.com/0/67/DuoMoGuangXianDianLanFaZhanQuShi.html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热点：单模光缆和多模光缆区别、多模光纤线、光缆分单模和多模吗、多模光缆用在哪里、单模光纤线和多模光纤线的区别、多模光纤怎么接线、单模光缆、多模光纤用途、多模光纤类型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8fed5c648433e" w:history="1">
      <w:r>
        <w:rPr>
          <w:rStyle w:val="Hyperlink"/>
        </w:rPr>
        <w:t>全球与中国多模光纤电缆行业研究及前景趋势预测报告（2024-2030年）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oMoGuangXianDianLanFaZhanQuShi.html" TargetMode="External" Id="Rd2101c01c4b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oMoGuangXianDianLanFaZhanQuShi.html" TargetMode="External" Id="R22f8fed5c648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2023-11-25T23:32:00Z</dcterms:created>
  <dcterms:modified xsi:type="dcterms:W3CDTF">2023-11-26T00:32:00Z</dcterms:modified>
  <dc:subject>全球与中国多模光纤电缆行业研究及前景趋势预测报告（2024-2030年）</dc:subject>
  <dc:title>全球与中国多模光纤电缆行业研究及前景趋势预测报告（2024-2030年）</dc:title>
  <cp:keywords>全球与中国多模光纤电缆行业研究及前景趋势预测报告（2024-2030年）</cp:keywords>
  <dc:description>全球与中国多模光纤电缆行业研究及前景趋势预测报告（2024-2030年）</dc:description>
</cp:coreProperties>
</file>