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beebc90754e12" w:history="1">
              <w:r>
                <w:rPr>
                  <w:rStyle w:val="Hyperlink"/>
                </w:rPr>
                <w:t>2022年中国张力称重传感器行业现状研究分析与发展趋势预测报告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beebc90754e12" w:history="1">
              <w:r>
                <w:rPr>
                  <w:rStyle w:val="Hyperlink"/>
                </w:rPr>
                <w:t>2022年中国张力称重传感器行业现状研究分析与发展趋势预测报告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beebc90754e12" w:history="1">
                <w:r>
                  <w:rPr>
                    <w:rStyle w:val="Hyperlink"/>
                  </w:rPr>
                  <w:t>https://www.20087.com/M_ITTongXun/70/ZhangLiChengZhongChuanGanQiShiChangDiaoYanYuQianJingYuCe.html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称重传感器用于测量物体的重量和张力，广泛应用于吊装、称重和自动化生产线中。近年来，随着工业自动化程度的提高，张力称重传感器的精度和稳定性要求更加严格，同时，传感器的安装便捷性和数据接口的通用性也成为了重要考量因素。行业正朝着高精度、高可靠性和智能化的方向发展，以满足现代工业的需求。</w:t>
      </w:r>
      <w:r>
        <w:rPr>
          <w:rFonts w:hint="eastAsia"/>
        </w:rPr>
        <w:br/>
      </w:r>
      <w:r>
        <w:rPr>
          <w:rFonts w:hint="eastAsia"/>
        </w:rPr>
        <w:t>　　未来，张力称重传感器将更加注重与工业物联网（IIoT）的融合，实现远程监控和数据分析，提升生产效率和安全性。智能传感器将具备自我诊断和自适应调节功能，减少维护成本。同时，传感器将更加注重与机器人和自动化设备的协同工作，通过实时数据反馈优化操作流程。此外，随着5G等高速网络的普及，传感器的数据传输速度和稳定性将进一步提高，为实时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beebc90754e12" w:history="1">
        <w:r>
          <w:rPr>
            <w:rStyle w:val="Hyperlink"/>
          </w:rPr>
          <w:t>2022年中国张力称重传感器行业现状研究分析与发展趋势预测报告</w:t>
        </w:r>
      </w:hyperlink>
      <w:r>
        <w:rPr>
          <w:rFonts w:hint="eastAsia"/>
        </w:rPr>
        <w:t>》基于多年监测调研数据，结合张力称重传感器行业现状与发展前景，全面分析了张力称重传感器市场需求、市场规模、产业链构成、价格机制以及张力称重传感器细分市场特性。张力称重传感器报告客观评估了市场前景，预测了发展趋势，深入分析了品牌竞争、市场集中度及张力称重传感器重点企业运营状况。同时，张力称重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张力称重传感器产业概述</w:t>
      </w:r>
      <w:r>
        <w:rPr>
          <w:rFonts w:hint="eastAsia"/>
        </w:rPr>
        <w:br/>
      </w:r>
      <w:r>
        <w:rPr>
          <w:rFonts w:hint="eastAsia"/>
        </w:rPr>
        <w:t>　　1.1 张力称重传感器定义及产品技术参数</w:t>
      </w:r>
      <w:r>
        <w:rPr>
          <w:rFonts w:hint="eastAsia"/>
        </w:rPr>
        <w:br/>
      </w:r>
      <w:r>
        <w:rPr>
          <w:rFonts w:hint="eastAsia"/>
        </w:rPr>
        <w:t>　　1.2 张力称重传感器分类</w:t>
      </w:r>
      <w:r>
        <w:rPr>
          <w:rFonts w:hint="eastAsia"/>
        </w:rPr>
        <w:br/>
      </w:r>
      <w:r>
        <w:rPr>
          <w:rFonts w:hint="eastAsia"/>
        </w:rPr>
        <w:t>　　1.3 张力称重传感器应用领域</w:t>
      </w:r>
      <w:r>
        <w:rPr>
          <w:rFonts w:hint="eastAsia"/>
        </w:rPr>
        <w:br/>
      </w:r>
      <w:r>
        <w:rPr>
          <w:rFonts w:hint="eastAsia"/>
        </w:rPr>
        <w:t>　　1.4 张力称重传感器产业链结构</w:t>
      </w:r>
      <w:r>
        <w:rPr>
          <w:rFonts w:hint="eastAsia"/>
        </w:rPr>
        <w:br/>
      </w:r>
      <w:r>
        <w:rPr>
          <w:rFonts w:hint="eastAsia"/>
        </w:rPr>
        <w:t>　　1.5 张力称重传感器产业概述</w:t>
      </w:r>
      <w:r>
        <w:rPr>
          <w:rFonts w:hint="eastAsia"/>
        </w:rPr>
        <w:br/>
      </w:r>
      <w:r>
        <w:rPr>
          <w:rFonts w:hint="eastAsia"/>
        </w:rPr>
        <w:t>　　1.6 张力称重传感器产业政策</w:t>
      </w:r>
      <w:r>
        <w:rPr>
          <w:rFonts w:hint="eastAsia"/>
        </w:rPr>
        <w:br/>
      </w:r>
      <w:r>
        <w:rPr>
          <w:rFonts w:hint="eastAsia"/>
        </w:rPr>
        <w:t>　　1.7 张力称重传感器产业动态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张力称重传感器生产成本分析</w:t>
      </w:r>
      <w:r>
        <w:rPr>
          <w:rFonts w:hint="eastAsia"/>
        </w:rPr>
        <w:br/>
      </w:r>
      <w:r>
        <w:rPr>
          <w:rFonts w:hint="eastAsia"/>
        </w:rPr>
        <w:t>　　2.1 张力称重传感器物料清单（BOM）</w:t>
      </w:r>
      <w:r>
        <w:rPr>
          <w:rFonts w:hint="eastAsia"/>
        </w:rPr>
        <w:br/>
      </w:r>
      <w:r>
        <w:rPr>
          <w:rFonts w:hint="eastAsia"/>
        </w:rPr>
        <w:t>　　2.2 张力称重传感器物料清单价格分析</w:t>
      </w:r>
      <w:r>
        <w:rPr>
          <w:rFonts w:hint="eastAsia"/>
        </w:rPr>
        <w:br/>
      </w:r>
      <w:r>
        <w:rPr>
          <w:rFonts w:hint="eastAsia"/>
        </w:rPr>
        <w:t>　　2.3 张力称重传感器生产劳动力成本分析</w:t>
      </w:r>
      <w:r>
        <w:rPr>
          <w:rFonts w:hint="eastAsia"/>
        </w:rPr>
        <w:br/>
      </w:r>
      <w:r>
        <w:rPr>
          <w:rFonts w:hint="eastAsia"/>
        </w:rPr>
        <w:t>　　2.4 张力称重传感器设备折旧成本分析</w:t>
      </w:r>
      <w:r>
        <w:rPr>
          <w:rFonts w:hint="eastAsia"/>
        </w:rPr>
        <w:br/>
      </w:r>
      <w:r>
        <w:rPr>
          <w:rFonts w:hint="eastAsia"/>
        </w:rPr>
        <w:t>　　2.5 张力称重传感器生产成本结构分析</w:t>
      </w:r>
      <w:r>
        <w:rPr>
          <w:rFonts w:hint="eastAsia"/>
        </w:rPr>
        <w:br/>
      </w:r>
      <w:r>
        <w:rPr>
          <w:rFonts w:hint="eastAsia"/>
        </w:rPr>
        <w:t>　　2.6 张力称重传感器制造工艺分析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中国2017-2021年张力称重传感器价格、成本及毛利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中国张力称重传感器技术数据和生产基地分析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中国2021年张力称重传感器各企业产能及投产时间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中国2021年张力称重传感器主要企业生产基地及产能分布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中国2021年主要张力称重传感器企业研发状态及技术来源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中国2021年主要张力称重传感器企业原料来源分布（原料供应商及比重）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中国2017-2021年张力称重传感器不同地区、不同规格及不同应用的产量分析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中国2017-2021年不同地区（主要省份）张力称重传感器产量分布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2017-2021年中国不同规格张力称重传感器产量分布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中国2017-2021年不同应用张力称重传感器销量分布</w:t>
      </w:r>
      <w:r>
        <w:rPr>
          <w:rFonts w:hint="eastAsia"/>
        </w:rPr>
        <w:br/>
      </w:r>
      <w:r>
        <w:rPr>
          <w:rFonts w:hint="eastAsia"/>
        </w:rPr>
        <w:t>　　4.4 中国2021年张力称重传感器主要企业价格分析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中国2017-2021年张力称重传感器产能、产量（中国生产量）进口量、出口量、销量（中国国内销量）、价格、成本、销售收入及毛利率分析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张力称重传感器消费量及消费额的地区分析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中国主要地区2017-2021年张力称重传感器消费量分析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中国2017-2021年张力称重传感器消费额的地区分析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中国2017-2021年张力称重传感器消费价格的地区分析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中国2017-2021年张力称重传感器产供销需市场分析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中国2017-2021年张力称重传感器产能、产量、销量和产值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中国2017-2021年张力称重传感器产量和销量的市场份额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中国2017-2021年张力称重传感器需求量综述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中国2017-2021年张力称重传感器供应、消费及短缺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中国2017-2021年张力称重传感器进口、出口和消费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中国2017-2021年张力称重传感器成本、价格、产值及毛利率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张力称重传感器主要企业分析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张力称重传感器产能、产量、价格、成本、利润、收入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张力称重传感器产能、产量、价格、成本、利润、收入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张力称重传感器产能、产量、价格、成本、利润、收入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张力称重传感器产能、产量、价格、成本、利润、收入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张力称重传感器产能、产量、价格、成本、利润、收入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张力称重传感器产能、产量、价格、成本、利润、收入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张力称重传感器产能、产量、价格、成本、利润、收入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张力称重传感器产能、产量、价格、成本、利润、收入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张力称重传感器产能、产量、价格、成本、利润、收入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张力称重传感器产能、产量、价格、成本、利润、收入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张力称重传感器产能、产量、价格、成本、利润、收入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张力称重传感器产能、产量、价格、成本、利润、收入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张力称重传感器产能、产量、价格、成本、利润、收入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张力称重传感器产能、产量、价格、成本、利润、收入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张力称重传感器产能、产量、价格、成本、利润、收入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张力称重传感器不同产品价格分析</w:t>
      </w:r>
      <w:r>
        <w:rPr>
          <w:rFonts w:hint="eastAsia"/>
        </w:rPr>
        <w:br/>
      </w:r>
      <w:r>
        <w:rPr>
          <w:rFonts w:hint="eastAsia"/>
        </w:rPr>
        <w:t>　　8.5 张力称重传感器不同价格水平的市场份额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张力称重传感器不同应用的利润率分析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张力称重传感器销售渠道分析</w:t>
      </w:r>
      <w:r>
        <w:rPr>
          <w:rFonts w:hint="eastAsia"/>
        </w:rPr>
        <w:br/>
      </w:r>
      <w:r>
        <w:rPr>
          <w:rFonts w:hint="eastAsia"/>
        </w:rPr>
        <w:t>　　9.1 张力称重传感器销售渠道现状分析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中国张力称重传感器经销商及联系方式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中国张力称重传感器出厂价、渠道价及终端价分析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中国张力称重传感器进口、出口及贸易情况分析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中国2017-2021年张力称重传感器发展趋势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中国2017-2021年张力称重传感器产能产量预测分析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中国2017-2021年不同规格张力称重传感器产量分布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中国2017-2021年张力称重传感器销量及销售收入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中国2017-2021年张力称重传感器不同应用销量分布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中国2017-2021年张力称重传感器进口、出口及消费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中国2017-2021年张力称重传感器成本、价格、产值及利润率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张力称重传感器产业链供应商及联系方式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张力称重传感器主要原料供应商及联系方式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张力称重传感器主要设备供应商及联系方式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张力称重传感器主要供应商及联系方式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张力称重传感器主要买家及联系方式</w:t>
      </w:r>
      <w:r>
        <w:rPr>
          <w:rFonts w:hint="eastAsia"/>
        </w:rPr>
        <w:br/>
      </w:r>
      <w:r>
        <w:rPr>
          <w:rFonts w:hint="eastAsia"/>
        </w:rPr>
        <w:t>　　11.5 张力称重传感器供应链关系分析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张力称重传感器新项目可行性分析</w:t>
      </w:r>
      <w:r>
        <w:rPr>
          <w:rFonts w:hint="eastAsia"/>
        </w:rPr>
        <w:br/>
      </w:r>
      <w:r>
        <w:rPr>
          <w:rFonts w:hint="eastAsia"/>
        </w:rPr>
        <w:t>　　12.1 张力称重传感器新项目SWOT分析</w:t>
      </w:r>
      <w:r>
        <w:rPr>
          <w:rFonts w:hint="eastAsia"/>
        </w:rPr>
        <w:br/>
      </w:r>
      <w:r>
        <w:rPr>
          <w:rFonts w:hint="eastAsia"/>
        </w:rPr>
        <w:t>　　12.2 张力称重传感器新项目可行性分析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中-智林-中国张力称重传感器产业研究总结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张力称重传感器产品图片</w:t>
      </w:r>
      <w:r>
        <w:rPr>
          <w:rFonts w:hint="eastAsia"/>
        </w:rPr>
        <w:br/>
      </w:r>
      <w:r>
        <w:rPr>
          <w:rFonts w:hint="eastAsia"/>
        </w:rPr>
        <w:t>　　表 张力称重传感器产品技术参数</w:t>
      </w:r>
      <w:r>
        <w:rPr>
          <w:rFonts w:hint="eastAsia"/>
        </w:rPr>
        <w:br/>
      </w:r>
      <w:r>
        <w:rPr>
          <w:rFonts w:hint="eastAsia"/>
        </w:rPr>
        <w:t>　　表 张力称重传感器产品分类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中国2021年不同种类张力称重传感器销量市场份额</w:t>
      </w:r>
      <w:r>
        <w:rPr>
          <w:rFonts w:hint="eastAsia"/>
        </w:rPr>
        <w:br/>
      </w:r>
      <w:r>
        <w:rPr>
          <w:rFonts w:hint="eastAsia"/>
        </w:rPr>
        <w:t>　　表 张力称重传感器应用领域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中国2021年不同应用张力称重传感器销量市场份额</w:t>
      </w:r>
      <w:r>
        <w:rPr>
          <w:rFonts w:hint="eastAsia"/>
        </w:rPr>
        <w:br/>
      </w:r>
      <w:r>
        <w:rPr>
          <w:rFonts w:hint="eastAsia"/>
        </w:rPr>
        <w:t>　　图 张力称重传感器产业链结构图</w:t>
      </w:r>
      <w:r>
        <w:rPr>
          <w:rFonts w:hint="eastAsia"/>
        </w:rPr>
        <w:br/>
      </w:r>
      <w:r>
        <w:rPr>
          <w:rFonts w:hint="eastAsia"/>
        </w:rPr>
        <w:t>　　表 中国张力称重传感器产业概述</w:t>
      </w:r>
      <w:r>
        <w:rPr>
          <w:rFonts w:hint="eastAsia"/>
        </w:rPr>
        <w:br/>
      </w:r>
      <w:r>
        <w:rPr>
          <w:rFonts w:hint="eastAsia"/>
        </w:rPr>
        <w:t>　　表 中国张力称重传感器产业政策</w:t>
      </w:r>
      <w:r>
        <w:rPr>
          <w:rFonts w:hint="eastAsia"/>
        </w:rPr>
        <w:br/>
      </w:r>
      <w:r>
        <w:rPr>
          <w:rFonts w:hint="eastAsia"/>
        </w:rPr>
        <w:t>　　表 中国张力称重传感器产业动态</w:t>
      </w:r>
      <w:r>
        <w:rPr>
          <w:rFonts w:hint="eastAsia"/>
        </w:rPr>
        <w:br/>
      </w:r>
      <w:r>
        <w:rPr>
          <w:rFonts w:hint="eastAsia"/>
        </w:rPr>
        <w:t>　　表 张力称重传感器生产物料清单</w:t>
      </w:r>
      <w:r>
        <w:rPr>
          <w:rFonts w:hint="eastAsia"/>
        </w:rPr>
        <w:br/>
      </w:r>
      <w:r>
        <w:rPr>
          <w:rFonts w:hint="eastAsia"/>
        </w:rPr>
        <w:t>　　表 中国张力称重传感器物料清单价格分析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中国张力称重传感器劳动力成本分析</w:t>
      </w:r>
      <w:r>
        <w:rPr>
          <w:rFonts w:hint="eastAsia"/>
        </w:rPr>
        <w:br/>
      </w:r>
      <w:r>
        <w:rPr>
          <w:rFonts w:hint="eastAsia"/>
        </w:rPr>
        <w:t>　　表 中国张力称重传感器设备折旧成本分析</w:t>
      </w:r>
      <w:r>
        <w:rPr>
          <w:rFonts w:hint="eastAsia"/>
        </w:rPr>
        <w:br/>
      </w:r>
      <w:r>
        <w:rPr>
          <w:rFonts w:hint="eastAsia"/>
        </w:rPr>
        <w:t>　　表 张力称重传感器2015年生产成本结构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中国张力称重传感器生产工艺流程图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中国2021年主要企业张力称重传感器产能（台）及投产时间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中国2021年张力称重传感器主要企业生产基地及产能分布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中国2021年主要张力称重传感器企业研发状态及技术来源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中国2021年张力称重传感器主要企业原料来源分布（原料供应商及比重）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中国2017-2021年不同地区张力称重传感器产量（台）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中国2017-2021年不同地区张力称重传感器销量市场份额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中国2021年不同地区张力称重传感器销量市场份额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2017-2021年中国不同规格张力称重传感器产量（台）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2017-2021年中国不同规格张力称重传感器产量市场份额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2022年中国不同规格张力称重传感器产量市场份额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中国2017-2021年不同应用张力称重传感器销量（台）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中国2017-2021年不同应用张力称重传感器销量市场份额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中国2021年不同应用张力称重传感器销量市场份额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中国2021年张力称重传感器主要企业价格分析（元/台）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中国主要地区2017-2021年张力称重传感器消费量（台）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中国主要地区2017-2021年张力称重传感器消费量份额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中国不同地区2021年张力称重传感器消费量市场份额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中国2017-2021年主要地区张力称重传感器消费额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中国2017-2021年主要地区张力称重传感器消费额份额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中国2021年主要地区张力称重传感器消费额份额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2017-2021年张力称重传感器消费价格的地区分析（元/台）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中国2017-2021年主要企业张力称重传感器产能及总产能（台）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中国2017-2021年主要企业张力称重传感器产能市场份额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中国2017-2021年主要企业张力称重传感器产量及总产量（台）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中国2017-2021年主要企业张力称重传感器产量市场份额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中国2017-2021年主要企业张力称重传感器销量市场份额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中国2017-2021年张力称重传感器产能（台）、产量（台）及增长率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中国2017-2021年张力称重传感器产能利用率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中国2017-2021年张力称重传感器国内销售收入（亿元）及增长率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中国2021年张力称重传感器主要企业产量市场份额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中国2017-2021年张力称重传感器销量及增长率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重点企业（1）2017-2021年张力称重传感器产能（台），产量（台），成本（元/台），价格（元/台），毛利（元/台），产值（亿元）及毛利率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重点企业（1）2017-2021年张力称重传感器产量（台）及中国市场份额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重点企业（1）张力称重传感器SWOT分析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重点企业（2）2017-2021年张力称重传感器产能（台），产量（台），成本（元/台），价格（元/台），毛利（元/台），产值（亿元）及毛利率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重点企业（2）2017-2021年张力称重传感器产量（台）及中国市场份额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重点企业（2）张力称重传感器SWOT分析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重点企业（3）2017-2021年张力称重传感器产能（台），产量（台），成本（元/台），价格（元/台），毛利（元/台），产值（亿元）及毛利率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重点企业（3）2017-2021年张力称重传感器产量（台）及中国市场份额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重点企业（3）张力称重传感器SWOT分析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重点企业（4）2017-2021年张力称重传感器产能（台），产量（台），成本（元/台），价格（元/台），毛利（元/台），产值（亿元）及毛利率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重点企业（4）2017-2021年张力称重传感器产量（台）及中国市场份额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重点企业（4）张力称重传感器SWOT分析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重点企业（5）2017-2021年张力称重传感器产能（台），产量（台），成本（元/台），价格（元/台），毛利（元/台），产值（亿元）及毛利率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重点企业（5）2017-2021年张力称重传感器产量（台）及中国市场份额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重点企业（5）张力称重传感器SWOT分析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重点企业（6）2017-2021年张力称重传感器产能（台），产量（台），成本（元/台），价格（元/台），毛利（元/台），产值（亿元）及毛利率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重点企业（6）2017-2021年张力称重传感器产量（台）及中国市场份额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重点企业（6）张力称重传感器SWOT分析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重点企业（7）2017-2021年张力称重传感器产能（台），产量（台），成本（元/台），价格（元/台），毛利（元/台），产值（亿元）及毛利率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重点企业（7）2017-2021年张力称重传感器产量（台）及中国市场份额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重点企业（7）张力称重传感器SWOT分析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重点企业（8）2017-2021年张力称重传感器产能（台），产量（台），成本（元/台），价格（元/台），毛利（元/台），产值（亿元）及毛利率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重点企业（8）2017-2021年张力称重传感器产量（台）及中国市场份额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重点企业（8）张力称重传感器SWOT分析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重点企业（9）2017-2021年张力称重传感器产能（台），产量（台），成本（元/台），价格（元/台），毛利（元/台），产值（亿元）及毛利率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重点企业（9）2017-2021年张力称重传感器产量（台）及中国市场份额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重点企业（9）张力称重传感器SWOT分析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重点企业（10）2017-2021年张力称重传感器产能（台），产量（台），成本（元/台），价格（元/台），毛利（元/台），产值（亿元）及毛利率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重点企业（10）2017-2021年张力称重传感器产量（台）及中国市场份额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重点企业（10）张力称重传感器SWOT分析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重点企业（11）2017-2021年张力称重传感器产能（台），产量（台），成本（元/台），价格（元/台），毛利（元/台），产值（亿元）及毛利率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重点企业（11）2017-2021年张力称重传感器产量（台）及中国市场份额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重点企业（11）张力称重传感器SWOT分析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重点企业（12）2017-2021年张力称重传感器产能（台），产量（台），成本（元/台），价格（元/台），毛利（元/台），产值（亿元）及毛利率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重点企业（12）2017-2021年张力称重传感器产量（台）及中国市场份额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重点企业（12）张力称重传感器SWOT分析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重点企业（13）2017-2021年张力称重传感器产能（台），产量（台），成本（元/台），价格（元/台），毛利（元/台），产值（亿元）及毛利率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重点企业（13）2017-2021年张力称重传感器产量（台）及中国市场份额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重点企业（13）张力称重传感器SWOT分析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重点企业（14）2017-2021年张力称重传感器产能（台），产量（台），成本（元/台），价格（元/台），毛利（元/台），产值（亿元）及毛利率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重点企业（14）2017-2021年张力称重传感器产量（台）及中国市场份额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重点企业（14）张力称重传感器SWOT分析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重点企业（15）张力称重传感器产品图片及技术参数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重点企业（15）2017-2021年张力称重传感器产能（台），产量（台），成本（元/台），价格（元/台），毛利（元/台），产值（亿元）及毛利率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重点企业（15）2017-2021年张力称重传感器产量（台）及中国市场份额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重点企业（15）张力称重传感器SWOT分析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中国2017-2021年张力称重传感器不同生产商的利润率</w:t>
      </w:r>
      <w:r>
        <w:rPr>
          <w:rFonts w:hint="eastAsia"/>
        </w:rPr>
        <w:br/>
      </w:r>
      <w:r>
        <w:rPr>
          <w:rFonts w:hint="eastAsia"/>
        </w:rPr>
        <w:t>　　表 张力称重传感器不同地区价格（元/台）</w:t>
      </w:r>
      <w:r>
        <w:rPr>
          <w:rFonts w:hint="eastAsia"/>
        </w:rPr>
        <w:br/>
      </w:r>
      <w:r>
        <w:rPr>
          <w:rFonts w:hint="eastAsia"/>
        </w:rPr>
        <w:t>　　表 张力称重传感器不同产品价格（元/台）</w:t>
      </w:r>
      <w:r>
        <w:rPr>
          <w:rFonts w:hint="eastAsia"/>
        </w:rPr>
        <w:br/>
      </w:r>
      <w:r>
        <w:rPr>
          <w:rFonts w:hint="eastAsia"/>
        </w:rPr>
        <w:t>　　表 张力称重传感器不同价格水平的市场份额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张力称重传感器不同应用的毛利率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中国2017-2021年张力称重传感器销售渠道现状</w:t>
      </w:r>
      <w:r>
        <w:rPr>
          <w:rFonts w:hint="eastAsia"/>
        </w:rPr>
        <w:br/>
      </w:r>
      <w:r>
        <w:rPr>
          <w:rFonts w:hint="eastAsia"/>
        </w:rPr>
        <w:t>　　表 中国张力称重传感器经销商及联系方式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2022年中国张力称重传感器出厂价、渠道价及终端价（元/台）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中国张力称重传感器进口、出口及贸易量（台）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中国2017-2021年张力称重传感器产能（台），产量（台）及增长率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中国2017-2021年张力称重传感器产能利用率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中国2017-2021年不同规格张力称重传感器产量分布（台）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中国2017-2021年不同规格张力称重传感器产量市场份额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中国2021年不同规格张力称重传感器产量市场份额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中国2017-2021年张力称重传感器销量（台）及增长率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中国2017-2021年张力称重传感器销售收入（亿元）及增长率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中国2017-2021年张力称重传感器不同应用销量分布（台）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中国2021年张力称重传感器不同应用销量市场份额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中国2017-2021年张力称重传感器产能（台）、产量（台）、产值（亿元）、价格（元/台）、成本（元/台）、利润（元/台）及毛利率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张力称重传感器主要原料供应商及联系方式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张力称重传感器主要设备供应商及联系方式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张力称重传感器主要供应商及联系方式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张力称重传感器主要买家及联系方式</w:t>
      </w:r>
      <w:r>
        <w:rPr>
          <w:rFonts w:hint="eastAsia"/>
        </w:rPr>
        <w:br/>
      </w:r>
      <w:r>
        <w:rPr>
          <w:rFonts w:hint="eastAsia"/>
        </w:rPr>
        <w:t>　　表 张力称重传感器供应链关系分析</w:t>
      </w:r>
      <w:r>
        <w:rPr>
          <w:rFonts w:hint="eastAsia"/>
        </w:rPr>
        <w:br/>
      </w:r>
      <w:r>
        <w:rPr>
          <w:rFonts w:hint="eastAsia"/>
        </w:rPr>
        <w:t>　　表 张力称重传感器新项目SWOT分析</w:t>
      </w:r>
      <w:r>
        <w:rPr>
          <w:rFonts w:hint="eastAsia"/>
        </w:rPr>
        <w:br/>
      </w:r>
      <w:r>
        <w:rPr>
          <w:rFonts w:hint="eastAsia"/>
        </w:rPr>
        <w:t>　　表 张力称重传感器新项目可行性分析</w:t>
      </w:r>
      <w:r>
        <w:rPr>
          <w:rFonts w:hint="eastAsia"/>
        </w:rPr>
        <w:br/>
      </w:r>
      <w:r>
        <w:rPr>
          <w:rFonts w:hint="eastAsia"/>
        </w:rPr>
        <w:t>　　表 张力称重传感器部分采访记录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beebc90754e12" w:history="1">
        <w:r>
          <w:rPr>
            <w:rStyle w:val="Hyperlink"/>
          </w:rPr>
          <w:t>2022年中国张力称重传感器行业现状研究分析与发展趋势预测报告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beebc90754e12" w:history="1">
        <w:r>
          <w:rPr>
            <w:rStyle w:val="Hyperlink"/>
          </w:rPr>
          <w:t>https://www.20087.com/M_ITTongXun/70/ZhangLiChengZhongChuanGanQiShiChangDiaoYanYuQianJingYuCe.html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715f0a5e24ee8" w:history="1">
      <w:r>
        <w:rPr>
          <w:rStyle w:val="Hyperlink"/>
        </w:rPr>
        <w:t>2022年中国张力称重传感器行业现状研究分析与发展趋势预测报告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ZhangLiChengZhongChuanGanQiShiChangDiaoYanYuQianJingYuCe.html" TargetMode="External" Id="Rdc1beebc9075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ZhangLiChengZhongChuanGanQiShiChangDiaoYanYuQianJingYuCe.html" TargetMode="External" Id="R07c715f0a5e2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2022-02-02T02:21:00Z</dcterms:created>
  <dcterms:modified xsi:type="dcterms:W3CDTF">2022-02-02T03:21:00Z</dcterms:modified>
  <dc:subject>2022年中国张力称重传感器行业现状研究分析与发展趋势预测报告</dc:subject>
  <dc:title>2022年中国张力称重传感器行业现状研究分析与发展趋势预测报告</dc:title>
  <cp:keywords>2022年中国张力称重传感器行业现状研究分析与发展趋势预测报告</cp:keywords>
  <dc:description>2022年中国张力称重传感器行业现状研究分析与发展趋势预测报告</dc:description>
</cp:coreProperties>
</file>