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de946ddb04148" w:history="1">
              <w:r>
                <w:rPr>
                  <w:rStyle w:val="Hyperlink"/>
                </w:rPr>
                <w:t>全球与中国热升华照片打印机行业现状调研及前景分析报告（2026-2032年）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de946ddb04148" w:history="1">
              <w:r>
                <w:rPr>
                  <w:rStyle w:val="Hyperlink"/>
                </w:rPr>
                <w:t>全球与中国热升华照片打印机行业现状调研及前景分析报告（2026-2032年）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de946ddb04148" w:history="1">
                <w:r>
                  <w:rPr>
                    <w:rStyle w:val="Hyperlink"/>
                  </w:rPr>
                  <w:t>https://www.20087.com/0/87/ReShengHuaZhaoPianDaYinJiHangYeQianJing.html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升华照片打印机利用热能将染料从色带转移到专用纸张上，以生成高质量的照片。这种技术因其色彩还原度高、打印效果持久而受到摄影爱好者和专业摄影师的喜爱。随着数码摄影的普及以及消费者对即时打印需求的增长，热升华照片打印机市场呈现出稳步发展的态势。此外，这类打印机体积小巧、操作简便，非常适合家庭用户和小型商业场所使用。然而，尽管其图像质量出色，但与喷墨或激光打印相比，热升华打印机的初始投资成本较高，且耗材价格不菲，这在一定程度上限制了其广泛应用。同时，市场上不同品牌的产品性能差异较大，部分低端机型可能存在色彩偏差或耐久性问题。</w:t>
      </w:r>
      <w:r>
        <w:rPr>
          <w:rFonts w:hint="eastAsia"/>
        </w:rPr>
        <w:br/>
      </w:r>
      <w:r>
        <w:rPr>
          <w:rFonts w:hint="eastAsia"/>
        </w:rPr>
        <w:t>　　未来，热升华照片打印机将在技术创新和用户体验提升方面取得长足进展。一方面，随着新材料和新工艺的应用，新型热升华打印机有望实现更快的打印速度和更低的成本，从而增强市场竞争力。例如，通过改进染料配方和优化加热元件设计，可以提高打印效率并减少耗材消耗。另一方面，随着社交媒体和移动设备的广泛使用，在线照片编辑和无线打印功能将成为标配，使用户能够随时随地分享和打印自己的作品。此外，结合人工智能技术，未来的热升华打印机还可以提供自动校色和个性化推荐服务，帮助用户获得最佳打印效果。长远来看，这些创新措施不仅会扩大热升华照片打印机的应用场景，还将吸引更多非专业用户进入这一领域，推动整个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de946ddb04148" w:history="1">
        <w:r>
          <w:rPr>
            <w:rStyle w:val="Hyperlink"/>
          </w:rPr>
          <w:t>全球与中国热升华照片打印机行业现状调研及前景分析报告（2026-2032年）</w:t>
        </w:r>
      </w:hyperlink>
      <w:r>
        <w:rPr>
          <w:rFonts w:hint="eastAsia"/>
        </w:rPr>
        <w:t>》基于权威数据和调研资料，采用定量与定性相结合的方法，系统分析了热升华照片打印机行业的现状和未来趋势。通过对行业的长期跟踪研究，报告提供了清晰的市场分析和趋势预测，帮助投资者更好地理解行业投资价值。同时，结合热升华照片打印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按产品类型细分，全球热升华照片打印机市场规模2021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热转印</w:t>
      </w:r>
      <w:r>
        <w:rPr>
          <w:rFonts w:hint="eastAsia"/>
        </w:rPr>
        <w:br/>
      </w:r>
      <w:r>
        <w:rPr>
          <w:rFonts w:hint="eastAsia"/>
        </w:rPr>
        <w:t>　　　　1.3.3 直印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按应用细分，全球热升华照片打印机市场规模2021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热升华照片打印机行业发展总体概况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热升华照片打印机行业发展主要特点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热升华照片打印机行业发展影响因素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热升华照片打印机有利因素</w:t>
      </w:r>
      <w:r>
        <w:rPr>
          <w:rFonts w:hint="eastAsia"/>
        </w:rPr>
        <w:br/>
      </w:r>
      <w:r>
        <w:rPr>
          <w:rFonts w:hint="eastAsia"/>
        </w:rPr>
        <w:t>　　　　1.5.3 .2 热升华照片打印机不利因素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全球市场，近三年热升华照片打印机主要企业占有率及排名（按销量）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热升华照片打印机主要企业在国际市场占有率（按销量，2023-2026）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2025年热升华照片打印机主要企业在国际市场排名（按销量）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全球市场主要企业热升华照片打印机销量（2023-2026）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全球市场，近三年热升华照片打印机主要企业占有率及排名（按收入）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热升华照片打印机主要企业在国际市场占有率（按收入，2023-2026）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2025年热升华照片打印机主要企业在国际市场排名（按收入）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全球市场主要企业热升华照片打印机销售收入（2023-2026）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全球市场主要企业热升华照片打印机销售价格（2023-2026）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中国市场，近三年热升华照片打印机主要企业占有率及排名（按销量）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热升华照片打印机主要企业在中国市场占有率（按销量，2023-2026）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2025年热升华照片打印机主要企业在中国市场排名（按销量）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中国市场主要企业热升华照片打印机销量（2023-2026）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中国市场，近三年热升华照片打印机主要企业占有率及排名（按收入）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热升华照片打印机主要企业在中国市场占有率（按收入，2023-2026）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2025年热升华照片打印机主要企业在中国市场排名（按收入）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中国市场主要企业热升华照片打印机销售收入（2023-2026）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全球主要厂商热升华照片打印机总部及产地分布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全球主要厂商成立时间及热升华照片打印机商业化日期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全球主要厂商热升华照片打印机产品类型及应用</w:t>
      </w:r>
      <w:r>
        <w:rPr>
          <w:rFonts w:hint="eastAsia"/>
        </w:rPr>
        <w:br/>
      </w:r>
      <w:r>
        <w:rPr>
          <w:rFonts w:hint="eastAsia"/>
        </w:rPr>
        <w:t>　　2.9 热升华照片打印机行业集中度、竞争程度分析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热升华照片打印机行业集中度分析：2025年全球Top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全球热升华照片打印机第一梯队、第二梯队和第三梯队生产商（品牌）及市场份额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全球热升华照片打印机总体规模分析</w:t>
      </w:r>
      <w:r>
        <w:rPr>
          <w:rFonts w:hint="eastAsia"/>
        </w:rPr>
        <w:br/>
      </w:r>
      <w:r>
        <w:rPr>
          <w:rFonts w:hint="eastAsia"/>
        </w:rPr>
        <w:t>　　3.1 全球热升华照片打印机供需现状及预测（2021-2032）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全球热升华照片打印机产能、产量、产能利用率及发展趋势（2021-2032）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全球热升华照片打印机产量、需求量及发展趋势（2021-2032）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全球主要地区热升华照片打印机产量及发展趋势（2021-2032）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全球主要地区热升华照片打印机产量（2021-2026）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全球主要地区热升华照片打印机产量（2027-2032）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全球主要地区热升华照片打印机产量市场份额（2021-2032）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中国热升华照片打印机供需现状及预测（2021-2032）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中国热升华照片打印机产能、产量、产能利用率及发展趋势（2021-2032）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中国热升华照片打印机产量、市场需求量及发展趋势（2021-2032）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中国市场热升华照片打印机进出口（2021-2032）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全球热升华照片打印机销量及销售额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全球市场热升华照片打印机销售额（2021-2032）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全球市场热升华照片打印机销量（2021-2032）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全球市场热升华照片打印机价格趋势（2021-2032）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全球热升华照片打印机主要地区分析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全球主要地区热升华照片打印机市场规模分析：2021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全球主要地区热升华照片打印机销售收入及市场份额（2021-2026）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全球主要地区热升华照片打印机销售收入预测（2027-2032）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全球主要地区热升华照片打印机销量分析：2021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全球主要地区热升华照片打印机销量及市场份额（2021-2026）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全球主要地区热升华照片打印机销量及市场份额预测（2027-2032）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北美市场热升华照片打印机销量、收入及增长率（2021-2032）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欧洲市场热升华照片打印机销量、收入及增长率（2021-2032）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中国市场热升华照片打印机销量、收入及增长率（2021-2032）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日本市场热升华照片打印机销量、收入及增长率（2021-2032）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东南亚市场热升华照片打印机销量、收入及增长率（2021-2032）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印度市场热升华照片打印机销量、收入及增长率（2021-2032）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南美市场热升华照片打印机销量、收入及增长率（2021-2032）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中东市场热升华照片打印机销量、收入及增长率（2021-2032）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不同产品类型热升华照片打印机分析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全球不同产品类型热升华照片打印机销量（2021-2032）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全球不同产品类型热升华照片打印机销量及市场份额（2021-2026）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全球不同产品类型热升华照片打印机销量预测（2027-2032）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全球不同产品类型热升华照片打印机收入（2021-2032）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全球不同产品类型热升华照片打印机收入及市场份额（2021-2026）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全球不同产品类型热升华照片打印机收入预测（2027-2032）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全球不同产品类型热升华照片打印机价格走势（2021-2032）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中国不同产品类型热升华照片打印机销量（2021-2032）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中国不同产品类型热升华照片打印机销量及市场份额（2021-2026）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中国不同产品类型热升华照片打印机销量预测（2027-2032）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中国不同产品类型热升华照片打印机收入（2021-2032）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中国不同产品类型热升华照片打印机收入及市场份额（2021-2026）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中国不同产品类型热升华照片打印机收入预测（2027-2032）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不同应用热升华照片打印机分析</w:t>
      </w:r>
      <w:r>
        <w:rPr>
          <w:rFonts w:hint="eastAsia"/>
        </w:rPr>
        <w:br/>
      </w:r>
      <w:r>
        <w:rPr>
          <w:rFonts w:hint="eastAsia"/>
        </w:rPr>
        <w:t>　　7.1 全球不同应用热升华照片打印机销量（2021-2032）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全球不同应用热升华照片打印机销量及市场份额（2021-2026）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全球不同应用热升华照片打印机销量预测（2027-2032）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全球不同应用热升华照片打印机收入（2021-2032）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全球不同应用热升华照片打印机收入及市场份额（2021-2026）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全球不同应用热升华照片打印机收入预测（2027-2032）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全球不同应用热升华照片打印机价格走势（2021-2032）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中国不同应用热升华照片打印机销量（2021-2032）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中国不同应用热升华照片打印机销量及市场份额（2021-2026）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中国不同应用热升华照片打印机销量预测（2027-2032）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中国不同应用热升华照片打印机收入（2021-2032）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中国不同应用热升华照片打印机收入及市场份额（2021-2026）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中国不同应用热升华照片打印机收入预测（2027-2032）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热升华照片打印机行业发展趋势</w:t>
      </w:r>
      <w:r>
        <w:rPr>
          <w:rFonts w:hint="eastAsia"/>
        </w:rPr>
        <w:br/>
      </w:r>
      <w:r>
        <w:rPr>
          <w:rFonts w:hint="eastAsia"/>
        </w:rPr>
        <w:t>　　8.2 热升华照片打印机行业主要驱动因素</w:t>
      </w:r>
      <w:r>
        <w:rPr>
          <w:rFonts w:hint="eastAsia"/>
        </w:rPr>
        <w:br/>
      </w:r>
      <w:r>
        <w:rPr>
          <w:rFonts w:hint="eastAsia"/>
        </w:rPr>
        <w:t>　　8.3 热升华照片打印机中国企业SWOT分析</w:t>
      </w:r>
      <w:r>
        <w:rPr>
          <w:rFonts w:hint="eastAsia"/>
        </w:rPr>
        <w:br/>
      </w:r>
      <w:r>
        <w:rPr>
          <w:rFonts w:hint="eastAsia"/>
        </w:rPr>
        <w:t>　　8.4 中国热升华照片打印机行业政策环境分析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热升华照片打印机行业产业链简介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热升华照片打印机行业供应链分析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热升华照片打印机主要原料及供应情况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热升华照片打印机行业采购模式</w:t>
      </w:r>
      <w:r>
        <w:rPr>
          <w:rFonts w:hint="eastAsia"/>
        </w:rPr>
        <w:br/>
      </w:r>
      <w:r>
        <w:rPr>
          <w:rFonts w:hint="eastAsia"/>
        </w:rPr>
        <w:t>　　9.3 热升华照片打印机行业生产模式</w:t>
      </w:r>
      <w:r>
        <w:rPr>
          <w:rFonts w:hint="eastAsia"/>
        </w:rPr>
        <w:br/>
      </w:r>
      <w:r>
        <w:rPr>
          <w:rFonts w:hint="eastAsia"/>
        </w:rPr>
        <w:t>　　9.4 热升华照片打印机行业销售模式及销售渠道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按产品类型细分，全球热升华照片打印机市场规模2021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按应用细分，全球热升华照片打印机市场规模（CAGR）2021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热升华照片打印机行业发展主要特点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热升华照片打印机行业发展有利因素分析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热升华照片打印机行业发展不利因素分析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进入热升华照片打印机行业壁垒</w:t>
      </w:r>
      <w:r>
        <w:rPr>
          <w:rFonts w:hint="eastAsia"/>
        </w:rPr>
        <w:br/>
      </w:r>
      <w:r>
        <w:rPr>
          <w:rFonts w:hint="eastAsia"/>
        </w:rPr>
        <w:t>　　表 7： 热升华照片打印机主要企业在国际市场占有率（按销量，2023-2026）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2025年热升华照片打印机主要企业在国际市场排名（按销量）&amp;（千台）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全球市场主要企业热升华照片打印机销量（2023-2026）&amp;（千台）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热升华照片打印机主要企业在国际市场占有率（按收入，2023-2026）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2025年热升华照片打印机主要企业在国际市场排名（按收入）&amp;（万元）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全球市场主要企业热升华照片打印机销售收入（2023-2026）&amp;（万元）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全球市场主要企业热升华照片打印机销售价格（2023-2026）&amp;（元/台）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热升华照片打印机主要企业在中国市场占有率（按销量，2023-2026）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2025年热升华照片打印机主要企业在中国市场排名（按销量）&amp;（千台）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中国市场主要企业热升华照片打印机销量（2023-2026）&amp;（千台）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热升华照片打印机主要企业在中国市场占有率（按收入，2023-2026）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2025年热升华照片打印机主要企业在中国市场排名（按收入）&amp;（万元）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中国市场主要企业热升华照片打印机销售收入（2023-2026）&amp;（万元）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全球主要厂商热升华照片打印机总部及产地分布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全球主要厂商成立时间及热升华照片打印机商业化日期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全球主要厂商热升华照片打印机产品类型及应用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2025年全球热升华照片打印机主要厂商市场地位（第一梯队、第二梯队和第三梯队）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全球热升华照片打印机市场投资、并购等现状分析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全球主要地区热升华照片打印机产量增速（CAGR）：（2021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全球主要地区热升华照片打印机产量（2021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全球主要地区热升华照片打印机产量（2021-2026）&amp;（千台）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全球主要地区热升华照片打印机产量（2027-2032）&amp;（千台）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全球主要地区热升华照片打印机产量市场份额（2021-2026）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全球主要地区热升华照片打印机产量市场份额（2027-2032）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中国市场热升华照片打印机产量、销量、进出口（2021-2026）&amp;（千台）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中国市场热升华照片打印机产量、销量、进出口预测（2027-2032）&amp;（千台）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全球主要地区热升华照片打印机销售收入增速：（2021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全球主要地区热升华照片打印机销售收入（2021-2026）&amp;（万元）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全球主要地区热升华照片打印机销售收入市场份额（2021-2026）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全球主要地区热升华照片打印机收入（2027-2032）&amp;（万元）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全球主要地区热升华照片打印机收入市场份额（2027-2032）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全球主要地区热升华照片打印机销量（千台）：2021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全球主要地区热升华照片打印机销量（2021-2026）&amp;（千台）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全球主要地区热升华照片打印机销量市场份额（2021-2026）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全球主要地区热升华照片打印机销量（2027-2032）&amp;（千台）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全球主要地区热升华照片打印机销量份额（2027-2032）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热升华照片打印机生产基地、销售区域、竞争对手及市场地位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全球不同产品类型热升华照片打印机销量（2021-2026）&amp;（千台）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全球不同产品类型热升华照片打印机销量市场份额（2021-2026）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全球不同产品类型热升华照片打印机销量预测（2027-2032）&amp;（千台）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全球市场不同产品类型热升华照片打印机销量市场份额预测（2027-2032）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全球不同产品类型热升华照片打印机收入（2021-2026）&amp;（万元）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全球不同产品类型热升华照片打印机收入市场份额（2021-2026）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全球不同产品类型热升华照片打印机收入预测（2027-2032）&amp;（万元）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全球不同产品类型热升华照片打印机收入市场份额预测（2027-2032）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中国不同产品类型热升华照片打印机销量（2021-2026）&amp;（千台）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中国不同产品类型热升华照片打印机销量市场份额（2021-2026）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中国不同产品类型热升华照片打印机销量预测（2027-2032）&amp;（千台）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全球市场不同产品类型热升华照片打印机销量市场份额预测（2027-2032）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中国不同产品类型热升华照片打印机收入（2021-2026）&amp;（万元）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中国不同产品类型热升华照片打印机收入市场份额（2021-2026）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中国不同产品类型热升华照片打印机收入预测（2027-2032）&amp;（万元）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中国不同产品类型热升华照片打印机收入市场份额预测（2027-2032）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全球不同应用热升华照片打印机销量（2021-2026）&amp;（千台）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全球不同应用热升华照片打印机销量市场份额（2021-2026）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全球不同应用热升华照片打印机销量预测（2027-2032）&amp;（千台）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全球市场不同应用热升华照片打印机销量市场份额预测（2027-2032）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全球不同应用热升华照片打印机收入（2021-2026）&amp;（万元）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全球不同应用热升华照片打印机收入市场份额（2021-2026）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全球不同应用热升华照片打印机收入预测（2027-2032）&amp;（万元）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全球不同应用热升华照片打印机收入市场份额预测（2027-2032）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中国不同应用热升华照片打印机销量（2021-2026）&amp;（千台）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中国不同应用热升华照片打印机销量市场份额（2021-2026）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中国不同应用热升华照片打印机销量预测（2027-2032）&amp;（千台）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中国市场不同应用热升华照片打印机销量市场份额预测（2027-2032）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中国不同应用热升华照片打印机收入（2021-2026）&amp;（万元）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中国不同应用热升华照片打印机收入市场份额（2021-2026）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中国不同应用热升华照片打印机收入预测（2027-2032）&amp;（万元）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中国不同应用热升华照片打印机收入市场份额预测（2027-2032）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热升华照片打印机行业发展趋势</w:t>
      </w:r>
      <w:r>
        <w:rPr>
          <w:rFonts w:hint="eastAsia"/>
        </w:rPr>
        <w:br/>
      </w:r>
      <w:r>
        <w:rPr>
          <w:rFonts w:hint="eastAsia"/>
        </w:rPr>
        <w:t>　　表 126： 热升华照片打印机行业主要驱动因素</w:t>
      </w:r>
      <w:r>
        <w:rPr>
          <w:rFonts w:hint="eastAsia"/>
        </w:rPr>
        <w:br/>
      </w:r>
      <w:r>
        <w:rPr>
          <w:rFonts w:hint="eastAsia"/>
        </w:rPr>
        <w:t>　　表 127： 热升华照片打印机行业供应链分析</w:t>
      </w:r>
      <w:r>
        <w:rPr>
          <w:rFonts w:hint="eastAsia"/>
        </w:rPr>
        <w:br/>
      </w:r>
      <w:r>
        <w:rPr>
          <w:rFonts w:hint="eastAsia"/>
        </w:rPr>
        <w:t>　　表 128： 热升华照片打印机上游原料供应商</w:t>
      </w:r>
      <w:r>
        <w:rPr>
          <w:rFonts w:hint="eastAsia"/>
        </w:rPr>
        <w:br/>
      </w:r>
      <w:r>
        <w:rPr>
          <w:rFonts w:hint="eastAsia"/>
        </w:rPr>
        <w:t>　　表 129： 热升华照片打印机主要地区不同应用客户分析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热升华照片打印机典型经销商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热升华照片打印机产品图片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全球不同产品类型热升华照片打印机销售额2021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全球不同产品类型热升华照片打印机市场份额2025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热转印产品图片</w:t>
      </w:r>
      <w:r>
        <w:rPr>
          <w:rFonts w:hint="eastAsia"/>
        </w:rPr>
        <w:br/>
      </w:r>
      <w:r>
        <w:rPr>
          <w:rFonts w:hint="eastAsia"/>
        </w:rPr>
        <w:t>　　图 5： 直印产品图片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全球不同应用热升华照片打印机市场份额2025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2025年全球前五大生产商热升华照片打印机市场份额</w:t>
      </w:r>
      <w:r>
        <w:rPr>
          <w:rFonts w:hint="eastAsia"/>
        </w:rPr>
        <w:br/>
      </w:r>
      <w:r>
        <w:rPr>
          <w:rFonts w:hint="eastAsia"/>
        </w:rPr>
        <w:t>　　图 11： 2025年全球热升华照片打印机第一梯队、第二梯队和第三梯队厂商及市场份额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全球热升华照片打印机产能、产量、产能利用率及发展趋势（2021-2032）&amp;（千台）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全球热升华照片打印机产量、需求量及发展趋势（2021-2032）&amp;（千台）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全球主要地区热升华照片打印机产量市场份额（2021-2032）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中国热升华照片打印机产能、产量、产能利用率及发展趋势（2021-2032）&amp;（千台）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中国热升华照片打印机产量、市场需求量及发展趋势（2021-2032）&amp;（千台）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全球热升华照片打印机市场销售额及增长率：（2021-2032）&amp;（万元）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全球市场热升华照片打印机市场规模：2021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全球市场热升华照片打印机销量及增长率（2021-2032）&amp;（千台）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全球市场热升华照片打印机价格趋势（2021-2032）&amp;（元/台）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全球主要地区热升华照片打印机销售收入（2021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全球主要地区热升华照片打印机销售收入市场份额（2021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北美市场热升华照片打印机销量及增长率（2021-2032）&amp;（千台）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北美市场热升华照片打印机收入及增长率（2021-2032）&amp;（万元）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欧洲市场热升华照片打印机销量及增长率（2021-2032）&amp;（千台）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欧洲市场热升华照片打印机收入及增长率（2021-2032）&amp;（万元）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中国市场热升华照片打印机销量及增长率（2021-2032）&amp;（千台）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中国市场热升华照片打印机收入及增长率（2021-2032）&amp;（万元）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日本市场热升华照片打印机销量及增长率（2021-2032）&amp;（千台）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日本市场热升华照片打印机收入及增长率（2021-2032）&amp;（万元）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东南亚市场热升华照片打印机销量及增长率（2021-2032）&amp;（千台）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东南亚市场热升华照片打印机收入及增长率（2021-2032）&amp;（万元）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印度市场热升华照片打印机销量及增长率（2021-2032）&amp;（千台）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印度市场热升华照片打印机收入及增长率（2021-2032）&amp;（万元）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南美市场热升华照片打印机销量及增长率（2021-2032）&amp;（千台）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南美市场热升华照片打印机收入及增长率（2021-2032）&amp;（万元）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中东市场热升华照片打印机销量及增长率（2021-2032）&amp;（千台）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中东市场热升华照片打印机收入及增长率（2021-2032）&amp;（万元）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全球不同产品类型热升华照片打印机价格走势（2021-2032）&amp;（元/台）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全球不同应用热升华照片打印机价格走势（2021-2032）&amp;（元/台）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热升华照片打印机中国企业SWOT分析</w:t>
      </w:r>
      <w:r>
        <w:rPr>
          <w:rFonts w:hint="eastAsia"/>
        </w:rPr>
        <w:br/>
      </w:r>
      <w:r>
        <w:rPr>
          <w:rFonts w:hint="eastAsia"/>
        </w:rPr>
        <w:t>　　图 42： 热升华照片打印机产业链</w:t>
      </w:r>
      <w:r>
        <w:rPr>
          <w:rFonts w:hint="eastAsia"/>
        </w:rPr>
        <w:br/>
      </w:r>
      <w:r>
        <w:rPr>
          <w:rFonts w:hint="eastAsia"/>
        </w:rPr>
        <w:t>　　图 43： 热升华照片打印机行业采购模式分析</w:t>
      </w:r>
      <w:r>
        <w:rPr>
          <w:rFonts w:hint="eastAsia"/>
        </w:rPr>
        <w:br/>
      </w:r>
      <w:r>
        <w:rPr>
          <w:rFonts w:hint="eastAsia"/>
        </w:rPr>
        <w:t>　　图 44： 热升华照片打印机行业生产模式</w:t>
      </w:r>
      <w:r>
        <w:rPr>
          <w:rFonts w:hint="eastAsia"/>
        </w:rPr>
        <w:br/>
      </w:r>
      <w:r>
        <w:rPr>
          <w:rFonts w:hint="eastAsia"/>
        </w:rPr>
        <w:t>　　图 45： 热升华照片打印机行业销售模式分析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de946ddb04148" w:history="1">
        <w:r>
          <w:rPr>
            <w:rStyle w:val="Hyperlink"/>
          </w:rPr>
          <w:t>全球与中国热升华照片打印机行业现状调研及前景分析报告（2026-2032年）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de946ddb04148" w:history="1">
        <w:r>
          <w:rPr>
            <w:rStyle w:val="Hyperlink"/>
          </w:rPr>
          <w:t>https://www.20087.com/0/87/ReShengHuaZhaoPianDaYinJiHangYeQianJing.html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专业的照片打印机、富士热升华照片打印机、照相馆里照片打印机推荐、热升华照片打印机优缺点、热升华照片打印机哪个牌子好、热升华照片打印机推荐、大型uv打印机多少钱一台、热升华照片打印机排行榜、相片打印机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4c8f5b11a456d" w:history="1">
      <w:r>
        <w:rPr>
          <w:rStyle w:val="Hyperlink"/>
        </w:rPr>
        <w:t>全球与中国热升华照片打印机行业现状调研及前景分析报告（2026-2032年）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eShengHuaZhaoPianDaYinJiHangYeQianJing.html" TargetMode="External" Id="Rd7ade946ddb0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eShengHuaZhaoPianDaYinJiHangYeQianJing.html" TargetMode="External" Id="Rf294c8f5b11a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2026-01-03T02:33:30Z</dcterms:created>
  <dcterms:modified xsi:type="dcterms:W3CDTF">2026-01-03T03:33:30Z</dcterms:modified>
  <dc:subject>全球与中国热升华照片打印机行业现状调研及前景分析报告（2026-2032年）</dc:subject>
  <dc:title>全球与中国热升华照片打印机行业现状调研及前景分析报告（2026-2032年）</dc:title>
  <cp:keywords>全球与中国热升华照片打印机行业现状调研及前景分析报告（2026-2032年）</cp:keywords>
  <dc:description>全球与中国热升华照片打印机行业现状调研及前景分析报告（2026-2032年）</dc:description>
</cp:coreProperties>
</file>