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6bfa0c8f4463f" w:history="1">
              <w:r>
                <w:rPr>
                  <w:rStyle w:val="Hyperlink"/>
                </w:rPr>
                <w:t>中国电信塔行业现状与前景趋势报告（2026-2032年）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6bfa0c8f4463f" w:history="1">
              <w:r>
                <w:rPr>
                  <w:rStyle w:val="Hyperlink"/>
                </w:rPr>
                <w:t>中国电信塔行业现状与前景趋势报告（2026-2032年）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6bfa0c8f4463f" w:history="1">
                <w:r>
                  <w:rPr>
                    <w:rStyle w:val="Hyperlink"/>
                  </w:rPr>
                  <w:t>https://www.20087.com/0/17/DianXinTaHangYeFaZhanQianJing.html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塔是移动通信网络的物理载体，主要包括单管塔、角钢塔、景观塔及楼面抱杆等多种形式，广泛部署于城乡区域以支撑2G至5G基站天线挂载。现代电信塔设计强调结构抗风抗震性能、模块化扩展能力及与城市景观协调性，部分新建塔体集成边缘计算节点、环境监测传感器及公共Wi-Fi功能。在5G高频段覆盖需求驱动下，小微基站与杆塔一体化（如智慧灯杆）成为补充方案。然而，行业仍面临土地权属复杂导致选址难、老旧塔体承重不足难以承载多运营商设备，以及极端气候事件下结构安全风险上升等问题，影响网络韧性建设。</w:t>
      </w:r>
      <w:r>
        <w:rPr>
          <w:rFonts w:hint="eastAsia"/>
        </w:rPr>
        <w:br/>
      </w:r>
      <w:r>
        <w:rPr>
          <w:rFonts w:hint="eastAsia"/>
        </w:rPr>
        <w:t>　　未来，电信塔将向多功能融合、绿色能源集成与数字孪生管理方向演进。塔顶集成光伏板与小型风机可实现离网供电；氢能备用电源将替代铅酸电池提升续航。在智能化层面，结构健康监测系统（SHM）通过应变片与倾角仪实时预警隐患；BIM+GIS平台支持全生命周期运维模拟。此外，共享共建模式将推动“一塔多用”成为新基建标准。长远看，电信塔将从通信基础设施升级为集能源自持、城市感知与数字服务于一体的新型智慧城市神经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6bfa0c8f4463f" w:history="1">
        <w:r>
          <w:rPr>
            <w:rStyle w:val="Hyperlink"/>
          </w:rPr>
          <w:t>中国电信塔行业现状与前景趋势报告（2026-2032年）</w:t>
        </w:r>
      </w:hyperlink>
      <w:r>
        <w:rPr>
          <w:rFonts w:hint="eastAsia"/>
        </w:rPr>
        <w:t>》基于市场调研数据，系统分析了电信塔行业的市场现状与发展前景。报告从电信塔产业链角度出发，梳理了当前电信塔市场规模、价格走势和供需情况，并对未来几年的增长空间作出预测。研究涵盖了电信塔行业技术发展现状、创新方向以及重点企业的竞争格局，包括电信塔市场集中度和品牌策略分析。报告还针对电信塔细分领域和区域市场展开讨论，客观评估了电信塔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按照不同产品类型，电信塔主要可以分为如下几个类别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中国不同产品类型电信塔增长趋势2021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格塔</w:t>
      </w:r>
      <w:r>
        <w:rPr>
          <w:rFonts w:hint="eastAsia"/>
        </w:rPr>
        <w:br/>
      </w:r>
      <w:r>
        <w:rPr>
          <w:rFonts w:hint="eastAsia"/>
        </w:rPr>
        <w:t>　　　　1.2.3 牵拉塔</w:t>
      </w:r>
      <w:r>
        <w:rPr>
          <w:rFonts w:hint="eastAsia"/>
        </w:rPr>
        <w:br/>
      </w:r>
      <w:r>
        <w:rPr>
          <w:rFonts w:hint="eastAsia"/>
        </w:rPr>
        <w:t>　　　　1.2.4 磁单极子塔</w:t>
      </w:r>
      <w:r>
        <w:rPr>
          <w:rFonts w:hint="eastAsia"/>
        </w:rPr>
        <w:br/>
      </w:r>
      <w:r>
        <w:rPr>
          <w:rFonts w:hint="eastAsia"/>
        </w:rPr>
        <w:t>　　　　1.2.5 隐形塔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从不同应用，电信塔主要包括如下几个方面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中国不同应用电信塔增长趋势2021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屋顶</w:t>
      </w:r>
      <w:r>
        <w:rPr>
          <w:rFonts w:hint="eastAsia"/>
        </w:rPr>
        <w:br/>
      </w:r>
      <w:r>
        <w:rPr>
          <w:rFonts w:hint="eastAsia"/>
        </w:rPr>
        <w:t>　　　　1.3.3 地面</w:t>
      </w:r>
      <w:r>
        <w:rPr>
          <w:rFonts w:hint="eastAsia"/>
        </w:rPr>
        <w:br/>
      </w:r>
      <w:r>
        <w:rPr>
          <w:rFonts w:hint="eastAsia"/>
        </w:rPr>
        <w:t>　　1.4 中国电信塔发展现状及未来趋势（2021-2032）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中国市场电信塔收入及增长率（2021-2032）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中国市场电信塔销量及增长率（2021-2032）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中国市场主要电信塔厂商分析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中国市场主要厂商电信塔销量及市场占有率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中国市场主要厂商电信塔销量（2021-2026）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中国市场主要厂商电信塔销量市场份额（2021-2026）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中国市场主要厂商电信塔收入及市场占有率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中国市场主要厂商电信塔收入（2021-2026）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中国市场主要厂商电信塔收入市场份额（2021-2026）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2025年中国市场主要厂商电信塔收入排名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中国市场主要厂商电信塔价格（2021-2026）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中国市场主要厂商电信塔总部及产地分布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中国市场主要厂商成立时间及电信塔商业化日期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中国市场主要厂商电信塔产品类型及应用</w:t>
      </w:r>
      <w:r>
        <w:rPr>
          <w:rFonts w:hint="eastAsia"/>
        </w:rPr>
        <w:br/>
      </w:r>
      <w:r>
        <w:rPr>
          <w:rFonts w:hint="eastAsia"/>
        </w:rPr>
        <w:t>　　2.7 电信塔行业集中度、竞争程度分析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电信塔行业集中度分析：2025年中国Top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中国市场电信塔第一梯队、第二梯队和第三梯队厂商（品牌）及2025年市场份额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重点企业（1）基本信息、电信塔生产基地、总部、竞争对手及市场地位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电信塔产品规格、参数及市场应用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重点企业（1）在中国市场电信塔销量、收入、价格及毛利率（2021-2026）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重点企业（2）基本信息、电信塔生产基地、总部、竞争对手及市场地位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电信塔产品规格、参数及市场应用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重点企业（2）在中国市场电信塔销量、收入、价格及毛利率（2021-2026）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重点企业（3）基本信息、电信塔生产基地、总部、竞争对手及市场地位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电信塔产品规格、参数及市场应用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重点企业（3）在中国市场电信塔销量、收入、价格及毛利率（2021-2026）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重点企业（4）基本信息、电信塔生产基地、总部、竞争对手及市场地位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电信塔产品规格、参数及市场应用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重点企业（4）在中国市场电信塔销量、收入、价格及毛利率（2021-2026）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重点企业（5）基本信息、电信塔生产基地、总部、竞争对手及市场地位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电信塔产品规格、参数及市场应用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重点企业（5）在中国市场电信塔销量、收入、价格及毛利率（2021-2026）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重点企业（6）基本信息、电信塔生产基地、总部、竞争对手及市场地位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电信塔产品规格、参数及市场应用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重点企业（6）在中国市场电信塔销量、收入、价格及毛利率（2021-2026）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重点企业（7）基本信息、电信塔生产基地、总部、竞争对手及市场地位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电信塔产品规格、参数及市场应用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重点企业（7）在中国市场电信塔销量、收入、价格及毛利率（2021-2026）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重点企业（8）基本信息、电信塔生产基地、总部、竞争对手及市场地位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电信塔产品规格、参数及市场应用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重点企业（8）在中国市场电信塔销量、收入、价格及毛利率（2021-2026）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重点企业（9）基本信息、电信塔生产基地、总部、竞争对手及市场地位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电信塔产品规格、参数及市场应用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重点企业（9）在中国市场电信塔销量、收入、价格及毛利率（2021-2026）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不同产品类型电信塔分析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中国市场不同产品类型电信塔销量（2021-2032）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中国市场不同产品类型电信塔销量及市场份额（2021-2026）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中国市场不同产品类型电信塔销量预测（2027-2032）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中国市场不同产品类型电信塔规模（2021-2032）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中国市场不同产品类型电信塔规模及市场份额（2021-2026）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中国市场不同产品类型电信塔规模预测（2027-2032）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中国市场不同产品类型电信塔价格走势（2021-2032）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不同应用电信塔分析</w:t>
      </w:r>
      <w:r>
        <w:rPr>
          <w:rFonts w:hint="eastAsia"/>
        </w:rPr>
        <w:br/>
      </w:r>
      <w:r>
        <w:rPr>
          <w:rFonts w:hint="eastAsia"/>
        </w:rPr>
        <w:t>　　5.1 中国市场不同应用电信塔销量（2021-2032）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中国市场不同应用电信塔销量及市场份额（2021-2026）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中国市场不同应用电信塔销量预测（2027-2032）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中国市场不同应用电信塔规模（2021-2032）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中国市场不同应用电信塔规模及市场份额（2021-2026）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中国市场不同应用电信塔规模预测（2027-2032）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中国市场不同应用电信塔价格走势（2021-2032）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电信塔行业发展分析---发展趋势</w:t>
      </w:r>
      <w:r>
        <w:rPr>
          <w:rFonts w:hint="eastAsia"/>
        </w:rPr>
        <w:br/>
      </w:r>
      <w:r>
        <w:rPr>
          <w:rFonts w:hint="eastAsia"/>
        </w:rPr>
        <w:t>　　6.2 电信塔行业发展分析---厂商壁垒</w:t>
      </w:r>
      <w:r>
        <w:rPr>
          <w:rFonts w:hint="eastAsia"/>
        </w:rPr>
        <w:br/>
      </w:r>
      <w:r>
        <w:rPr>
          <w:rFonts w:hint="eastAsia"/>
        </w:rPr>
        <w:t>　　6.3 电信塔行业发展分析---驱动因素</w:t>
      </w:r>
      <w:r>
        <w:rPr>
          <w:rFonts w:hint="eastAsia"/>
        </w:rPr>
        <w:br/>
      </w:r>
      <w:r>
        <w:rPr>
          <w:rFonts w:hint="eastAsia"/>
        </w:rPr>
        <w:t>　　6.4 电信塔行业发展分析---制约因素</w:t>
      </w:r>
      <w:r>
        <w:rPr>
          <w:rFonts w:hint="eastAsia"/>
        </w:rPr>
        <w:br/>
      </w:r>
      <w:r>
        <w:rPr>
          <w:rFonts w:hint="eastAsia"/>
        </w:rPr>
        <w:t>　　6.5 电信塔中国企业SWOT分析</w:t>
      </w:r>
      <w:r>
        <w:rPr>
          <w:rFonts w:hint="eastAsia"/>
        </w:rPr>
        <w:br/>
      </w:r>
      <w:r>
        <w:rPr>
          <w:rFonts w:hint="eastAsia"/>
        </w:rPr>
        <w:t>　　6.6 电信塔行业发展分析---行业政策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电信塔行业产业链简介</w:t>
      </w:r>
      <w:r>
        <w:rPr>
          <w:rFonts w:hint="eastAsia"/>
        </w:rPr>
        <w:br/>
      </w:r>
      <w:r>
        <w:rPr>
          <w:rFonts w:hint="eastAsia"/>
        </w:rPr>
        <w:t>　　7.2 电信塔产业链分析-上游</w:t>
      </w:r>
      <w:r>
        <w:rPr>
          <w:rFonts w:hint="eastAsia"/>
        </w:rPr>
        <w:br/>
      </w:r>
      <w:r>
        <w:rPr>
          <w:rFonts w:hint="eastAsia"/>
        </w:rPr>
        <w:t>　　7.3 电信塔产业链分析-中游</w:t>
      </w:r>
      <w:r>
        <w:rPr>
          <w:rFonts w:hint="eastAsia"/>
        </w:rPr>
        <w:br/>
      </w:r>
      <w:r>
        <w:rPr>
          <w:rFonts w:hint="eastAsia"/>
        </w:rPr>
        <w:t>　　7.4 电信塔产业链分析-下游</w:t>
      </w:r>
      <w:r>
        <w:rPr>
          <w:rFonts w:hint="eastAsia"/>
        </w:rPr>
        <w:br/>
      </w:r>
      <w:r>
        <w:rPr>
          <w:rFonts w:hint="eastAsia"/>
        </w:rPr>
        <w:t>　　7.5 电信塔行业采购模式</w:t>
      </w:r>
      <w:r>
        <w:rPr>
          <w:rFonts w:hint="eastAsia"/>
        </w:rPr>
        <w:br/>
      </w:r>
      <w:r>
        <w:rPr>
          <w:rFonts w:hint="eastAsia"/>
        </w:rPr>
        <w:t>　　7.6 电信塔行业生产模式</w:t>
      </w:r>
      <w:r>
        <w:rPr>
          <w:rFonts w:hint="eastAsia"/>
        </w:rPr>
        <w:br/>
      </w:r>
      <w:r>
        <w:rPr>
          <w:rFonts w:hint="eastAsia"/>
        </w:rPr>
        <w:t>　　7.7 电信塔行业销售模式及销售渠道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中国本土电信塔产能、产量分析</w:t>
      </w:r>
      <w:r>
        <w:rPr>
          <w:rFonts w:hint="eastAsia"/>
        </w:rPr>
        <w:br/>
      </w:r>
      <w:r>
        <w:rPr>
          <w:rFonts w:hint="eastAsia"/>
        </w:rPr>
        <w:t>　　8.1 中国电信塔供需现状及预测（2021-2032）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中国电信塔产能、产量、产能利用率及发展趋势（2021-2032）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中国电信塔产量、市场需求量及发展趋势（2021-2032）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中国电信塔进出口分析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中国市场电信塔主要进口来源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中国市场电信塔主要出口目的地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不同产品类型电信塔市场规模2021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不同应用电信塔市场规模2021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中国市场主要厂商电信塔销量（2021-2026）&amp;（个）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中国市场主要厂商电信塔销量市场份额（2021-2026）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中国市场主要厂商电信塔收入（2021-2026）&amp;（万元）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中国市场主要厂商电信塔收入份额（2021-2026）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2025年中国主要生产商电信塔收入排名（万元）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中国市场主要厂商电信塔价格（2021-2026）&amp;（K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中国市场主要厂商电信塔总部及产地分布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中国市场主要厂商成立时间及电信塔商业化日期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中国市场主要厂商电信塔产品类型及应用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2025年中国市场电信塔主要厂商市场地位（第一梯队、第二梯队和第三梯队）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电信塔市场投资、并购等现状分析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电信塔生产基地、总部、竞争对手及市场地位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电信塔产品规格、参数及市场应用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电信塔销量（个）、收入（万元）、价格（K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电信塔生产基地、总部、竞争对手及市场地位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电信塔产品规格、参数及市场应用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电信塔销量（个）、收入（万元）、价格（K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电信塔生产基地、总部、竞争对手及市场地位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电信塔产品规格、参数及市场应用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电信塔销量（个）、收入（万元）、价格（K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电信塔生产基地、总部、竞争对手及市场地位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电信塔产品规格、参数及市场应用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电信塔销量（个）、收入（万元）、价格（K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电信塔生产基地、总部、竞争对手及市场地位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电信塔产品规格、参数及市场应用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电信塔销量（个）、收入（万元）、价格（K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电信塔生产基地、总部、竞争对手及市场地位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电信塔产品规格、参数及市场应用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电信塔销量（个）、收入（万元）、价格（K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电信塔生产基地、总部、竞争对手及市场地位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电信塔产品规格、参数及市场应用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电信塔销量（个）、收入（万元）、价格（K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电信塔生产基地、总部、竞争对手及市场地位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电信塔产品规格、参数及市场应用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电信塔销量（个）、收入（万元）、价格（K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电信塔生产基地、总部、竞争对手及市场地位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电信塔产品规格、参数及市场应用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电信塔销量（个）、收入（万元）、价格（K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中国市场不同产品类型电信塔销量（2021-2026）&amp;（个）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中国市场不同产品类型电信塔销量市场份额（2021-2026）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中国市场不同产品类型电信塔销量预测（2027-2032）&amp;（个）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中国市场不同产品类型电信塔销量市场份额预测（2027-2032）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中国市场不同产品类型电信塔规模（2021-2026）&amp;（万元）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中国市场不同产品类型电信塔规模市场份额（2021-2026）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中国市场不同产品类型电信塔规模预测（2027-2032）&amp;（万元）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中国市场不同产品类型电信塔规模市场份额预测（2027-2032）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中国市场不同应用电信塔销量（2021-2026）&amp;（个）</w:t>
      </w:r>
      <w:r>
        <w:rPr>
          <w:rFonts w:hint="eastAsia"/>
        </w:rPr>
        <w:br/>
      </w:r>
      <w:r>
        <w:rPr>
          <w:rFonts w:hint="eastAsia"/>
        </w:rPr>
        <w:t>　　表 68： 中国市场不同应用电信塔销量市场份额（2021-2026）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中国市场不同应用电信塔销量预测（2027-2032）&amp;（个）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70： 中国市场不同应用电信塔销量市场份额预测（2027-2032）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中国市场不同应用电信塔规模（2021-2026）&amp;（万元）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中国市场不同应用电信塔规模市场份额（2021-2026）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中国市场不同应用电信塔规模预测（2027-2032）&amp;（万元）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中国市场不同应用电信塔规模市场份额预测（2027-2032）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电信塔行业发展分析---发展趋势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电信塔行业发展分析---厂商壁垒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电信塔行业发展分析---驱动因素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电信塔行业发展分析---制约因素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电信塔行业相关重点政策一览</w:t>
      </w:r>
      <w:r>
        <w:rPr>
          <w:rFonts w:hint="eastAsia"/>
        </w:rPr>
        <w:br/>
      </w:r>
      <w:r>
        <w:rPr>
          <w:rFonts w:hint="eastAsia"/>
        </w:rPr>
        <w:t>　　表 80： 电信塔行业供应链分析</w:t>
      </w:r>
      <w:r>
        <w:rPr>
          <w:rFonts w:hint="eastAsia"/>
        </w:rPr>
        <w:br/>
      </w:r>
      <w:r>
        <w:rPr>
          <w:rFonts w:hint="eastAsia"/>
        </w:rPr>
        <w:t>　　表 81： 电信塔上游原料供应商</w:t>
      </w:r>
      <w:r>
        <w:rPr>
          <w:rFonts w:hint="eastAsia"/>
        </w:rPr>
        <w:br/>
      </w:r>
      <w:r>
        <w:rPr>
          <w:rFonts w:hint="eastAsia"/>
        </w:rPr>
        <w:t>　　表 82： 电信塔行业主要下游客户</w:t>
      </w:r>
      <w:r>
        <w:rPr>
          <w:rFonts w:hint="eastAsia"/>
        </w:rPr>
        <w:br/>
      </w:r>
      <w:r>
        <w:rPr>
          <w:rFonts w:hint="eastAsia"/>
        </w:rPr>
        <w:t>　　表 83： 电信塔典型经销商</w:t>
      </w:r>
      <w:r>
        <w:rPr>
          <w:rFonts w:hint="eastAsia"/>
        </w:rPr>
        <w:br/>
      </w:r>
      <w:r>
        <w:rPr>
          <w:rFonts w:hint="eastAsia"/>
        </w:rPr>
        <w:t>　　表 84： 中国电信塔产量、销量、进口量及出口量（2021-2026）&amp;（个）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85： 中国电信塔产量、销量、进口量及出口量预测（2027-2032）&amp;（个）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86： 中国市场电信塔主要进口来源</w:t>
      </w:r>
      <w:r>
        <w:rPr>
          <w:rFonts w:hint="eastAsia"/>
        </w:rPr>
        <w:br/>
      </w:r>
      <w:r>
        <w:rPr>
          <w:rFonts w:hint="eastAsia"/>
        </w:rPr>
        <w:t>　　表 87： 中国市场电信塔主要出口目的地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电信塔产品图片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中国不同产品类型电信塔市场规模市场份额2025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格塔产品图片</w:t>
      </w:r>
      <w:r>
        <w:rPr>
          <w:rFonts w:hint="eastAsia"/>
        </w:rPr>
        <w:br/>
      </w:r>
      <w:r>
        <w:rPr>
          <w:rFonts w:hint="eastAsia"/>
        </w:rPr>
        <w:t>　　图 4： 牵拉塔产品图片</w:t>
      </w:r>
      <w:r>
        <w:rPr>
          <w:rFonts w:hint="eastAsia"/>
        </w:rPr>
        <w:br/>
      </w:r>
      <w:r>
        <w:rPr>
          <w:rFonts w:hint="eastAsia"/>
        </w:rPr>
        <w:t>　　图 5： 磁单极子塔产品图片</w:t>
      </w:r>
      <w:r>
        <w:rPr>
          <w:rFonts w:hint="eastAsia"/>
        </w:rPr>
        <w:br/>
      </w:r>
      <w:r>
        <w:rPr>
          <w:rFonts w:hint="eastAsia"/>
        </w:rPr>
        <w:t>　　图 6： 隐形塔产品图片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中国不同应用电信塔市场份额2025 &amp; 2032</w:t>
      </w:r>
      <w:r>
        <w:rPr>
          <w:rFonts w:hint="eastAsia"/>
        </w:rPr>
        <w:br/>
      </w:r>
      <w:r>
        <w:rPr>
          <w:rFonts w:hint="eastAsia"/>
        </w:rPr>
        <w:t>　　图 9： 屋顶</w:t>
      </w:r>
      <w:r>
        <w:rPr>
          <w:rFonts w:hint="eastAsia"/>
        </w:rPr>
        <w:br/>
      </w:r>
      <w:r>
        <w:rPr>
          <w:rFonts w:hint="eastAsia"/>
        </w:rPr>
        <w:t>　　图 10： 地面</w:t>
      </w:r>
      <w:r>
        <w:rPr>
          <w:rFonts w:hint="eastAsia"/>
        </w:rPr>
        <w:br/>
      </w:r>
      <w:r>
        <w:rPr>
          <w:rFonts w:hint="eastAsia"/>
        </w:rPr>
        <w:t>　　图 11： 中国市场电信塔市场规模，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中国市场电信塔收入及增长率（2021-2032）&amp;（万元）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中国市场电信塔销量及增长率（2021-2032）&amp;（个）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2025年中国市场主要厂商电信塔销量市场份额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2025年中国市场主要厂商电信塔收入市场份额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2025年中国市场前五大厂商电信塔市场份额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2025年中国市场电信塔第一梯队、第二梯队和第三梯队厂商（品牌）及市场份额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中国市场不同产品类型电信塔价格走势（2021-2032）&amp;（K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中国市场不同应用电信塔价格走势（2021-2032）&amp;（K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20： 电信塔中国企业SWOT分析</w:t>
      </w:r>
      <w:r>
        <w:rPr>
          <w:rFonts w:hint="eastAsia"/>
        </w:rPr>
        <w:br/>
      </w:r>
      <w:r>
        <w:rPr>
          <w:rFonts w:hint="eastAsia"/>
        </w:rPr>
        <w:t>　　图 21： 电信塔产业链</w:t>
      </w:r>
      <w:r>
        <w:rPr>
          <w:rFonts w:hint="eastAsia"/>
        </w:rPr>
        <w:br/>
      </w:r>
      <w:r>
        <w:rPr>
          <w:rFonts w:hint="eastAsia"/>
        </w:rPr>
        <w:t>　　图 22： 电信塔行业采购模式分析</w:t>
      </w:r>
      <w:r>
        <w:rPr>
          <w:rFonts w:hint="eastAsia"/>
        </w:rPr>
        <w:br/>
      </w:r>
      <w:r>
        <w:rPr>
          <w:rFonts w:hint="eastAsia"/>
        </w:rPr>
        <w:t>　　图 23： 电信塔行业生产模式分析</w:t>
      </w:r>
      <w:r>
        <w:rPr>
          <w:rFonts w:hint="eastAsia"/>
        </w:rPr>
        <w:br/>
      </w:r>
      <w:r>
        <w:rPr>
          <w:rFonts w:hint="eastAsia"/>
        </w:rPr>
        <w:t>　　图 24： 电信塔行业销售模式分析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中国电信塔产能、产量、产能利用率及发展趋势（2021-2032）&amp;（个）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中国电信塔产量、市场需求量及发展趋势（2021-2032）&amp;（个）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6bfa0c8f4463f" w:history="1">
        <w:r>
          <w:rPr>
            <w:rStyle w:val="Hyperlink"/>
          </w:rPr>
          <w:t>中国电信塔行业现状与前景趋势报告（2026-2032年）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6bfa0c8f4463f" w:history="1">
        <w:r>
          <w:rPr>
            <w:rStyle w:val="Hyperlink"/>
          </w:rPr>
          <w:t>https://www.20087.com/0/17/DianXinTaHangYeFaZhanQianJing.html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热点：通信30米铁塔安装报价、电信塔离民宅安全距离有相关规定吗、电信塔图片大全、电信塔占地补偿标准怎么给、信号塔基站、电信塔对风水的影响、信号塔图片、电信塔图片、电塔离住宅多少米合法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52e8e408e4060" w:history="1">
      <w:r>
        <w:rPr>
          <w:rStyle w:val="Hyperlink"/>
        </w:rPr>
        <w:t>中国电信塔行业现状与前景趋势报告（2026-2032年）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DianXinTaHangYeFaZhanQianJing.html" TargetMode="External" Id="R8b96bfa0c8f4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DianXinTaHangYeFaZhanQianJing.html" TargetMode="External" Id="Rbd952e8e408e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2025-12-01T07:16:24Z</dcterms:created>
  <dcterms:modified xsi:type="dcterms:W3CDTF">2025-12-01T08:16:24Z</dcterms:modified>
  <dc:subject>中国电信塔行业现状与前景趋势报告（2026-2032年）</dc:subject>
  <dc:title>中国电信塔行业现状与前景趋势报告（2026-2032年）</dc:title>
  <cp:keywords>中国电信塔行业现状与前景趋势报告（2026-2032年）</cp:keywords>
  <dc:description>中国电信塔行业现状与前景趋势报告（2026-2032年）</dc:description>
</cp:coreProperties>
</file>