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a174bdee445b4" w:history="1">
              <w:r>
                <w:rPr>
                  <w:rStyle w:val="Hyperlink"/>
                </w:rPr>
                <w:t>2025-2031年全球与中国移动激光扫描市场现状及发展趋势分析报告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a174bdee445b4" w:history="1">
              <w:r>
                <w:rPr>
                  <w:rStyle w:val="Hyperlink"/>
                </w:rPr>
                <w:t>2025-2031年全球与中国移动激光扫描市场现状及发展趋势分析报告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a174bdee445b4" w:history="1">
                <w:r>
                  <w:rPr>
                    <w:rStyle w:val="Hyperlink"/>
                  </w:rPr>
                  <w:t>https://www.20087.com/0/57/YiDongJiGuangSaoMiaoHangYeQuShi.html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激光扫描技术，作为三维空间数据采集的一种先进方式，已经广泛应用于建筑、工程、城市规划、考古学、林业、矿业和自动驾驶汽车等多个领域。相较于传统的静态激光扫描，移动激光扫描能够快速捕捉大面积区域的高精度三维模型，尤其适用于动态和难以到达的环境。近年来，随着传感器技术的进步和数据处理算法的优化，移动激光扫描设备的精度和效率不断提升，同时成本逐步下降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移动激光扫描技术将朝着更高效、更智能的方向发展。集成多传感器的系统，如激光雷达与摄像头、IMU（惯性测量单元）的组合，将提供更加丰富和精确的数据集，支持更复杂的应用场景。同时，人工智能和机器学习技术的应用，将实现数据的实时分析和自动化处理，减少后期处理时间，提高数据的价值。此外，随着5G网络的普及，移动激光扫描设备将能够实现实时数据传输和云处理，进一步拓展其在远程监控和即时决策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a174bdee445b4" w:history="1">
        <w:r>
          <w:rPr>
            <w:rStyle w:val="Hyperlink"/>
          </w:rPr>
          <w:t>2025-2031年全球与中国移动激光扫描市场现状及发展趋势分析报告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移动激光扫描行业的发展现状、市场规模、供需动态及进出口情况。报告详细解读了移动激光扫描产业链上下游、重点区域市场、竞争格局及领先企业的表现，同时评估了移动激光扫描行业风险与投资机会。通过对移动激光扫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移动激光扫描行业概述及市场现状分析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移动激光扫描行业介绍</w:t>
      </w:r>
      <w:r>
        <w:rPr>
          <w:rFonts w:hint="eastAsia"/>
        </w:rPr>
        <w:br/>
      </w:r>
      <w:r>
        <w:rPr>
          <w:rFonts w:hint="eastAsia"/>
        </w:rPr>
        <w:t>　　第二节 移动激光扫描产品主要分类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一、不同种类移动激光扫描产量占比（2024年）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二、不同种类移动激光扫描价格走势（2020-2031年）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移动激光扫描主要应用领域分析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一、移动激光扫描主要应用领域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二、全球移动激光扫描不同应用领域消费量占比（2024年）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全球与中国移动激光扫描市场发展现状对比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一、全球移动激光扫描市场现状及发展趋势（2020-2031年）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二、中国移动激光扫描市场现状及发展趋势（2020-2031年）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全球移动激光扫描供需现状及趋势预测（2020-2031年）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一、全球移动激光扫描产能、产量、产能利用率情况及趋势（2020-2031年）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二、全球移动激光扫描产量、表观消费量情况及趋势（2020-2031年）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中国移动激光扫描供需现状及趋势预测（2020-2031年）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一、中国移动激光扫描产能、产量、产能利用率情况及趋势（2020-2031年）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二、中国移动激光扫描产量、表观消费量情况及趋势（2020-2031年）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三、中国移动激光扫描产量、需求量、市场缺口情况及趋势（2020-2031年）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中国移动激光扫描行业政策分析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全球与中国移动激光扫描重点企业产量、产值、集中度分析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全球市场移动激光扫描重点企业2024和2025年产量、产值统计分析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一、全球市场移动激光扫描重点企业2024和2025年产量统计分析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二、全球市场移动激光扫描重点企业2024和2025年产值统计分析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三、全球市场移动激光扫描重点企业2024和2025年产品价格分析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中国市场移动激光扫描重点企业2024和2025年产量、产值统计分析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一、中国市场移动激光扫描重点企业2024和2025年产量统计分析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二、中国市场移动激光扫描重点企业2024和2025年产值统计分析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移动激光扫描重点厂商总部</w:t>
      </w:r>
      <w:r>
        <w:rPr>
          <w:rFonts w:hint="eastAsia"/>
        </w:rPr>
        <w:br/>
      </w:r>
      <w:r>
        <w:rPr>
          <w:rFonts w:hint="eastAsia"/>
        </w:rPr>
        <w:t>　　第四节 移动激光扫描行业企业集中度分析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全球重点移动激光扫描企业SWOT分析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中国重点移动激光扫描企业SWOT分析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全球主要地区移动激光扫描产量、产值、市场份额情况及趋势预测（2020-2031年）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全球主要地区移动激光扫描产量、产值及市场份额情况及趋势（2020-2031年）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一、全球主要地区移动激光扫描产量及市场份额情况及趋势（2020-2031年）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二、全球主要地区移动激光扫描产值及市场份额情况及趋势（2020-2031年）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中国市场2020-2031年移动激光扫描产量、产值情况及趋势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北美市场2020-2031年移动激光扫描产量、产值情况及趋势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欧洲市场2020-2031年移动激光扫描产量、产值情况及趋势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日本市场2020-2031年移动激光扫描产量、产值情况及趋势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全球主要地区移动激光扫描消费量、市场份额及发展趋势分析（2020-2031年）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全球主要地区移动激光扫描消费量、市场份额及发展趋势（2020-2031年）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中国市场2020-2031年移动激光扫描消费情况及发展趋势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北美市场2020-2031年移动激光扫描消费情况及发展趋势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欧洲市场2020-2031年移动激光扫描消费情况及发展趋势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日本市场2020-2031年移动激光扫描消费情况及发展趋势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主要移动激光扫描企业调研分析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二、企业移动激光扫描产品</w:t>
      </w:r>
      <w:r>
        <w:rPr>
          <w:rFonts w:hint="eastAsia"/>
        </w:rPr>
        <w:br/>
      </w:r>
      <w:r>
        <w:rPr>
          <w:rFonts w:hint="eastAsia"/>
        </w:rPr>
        <w:t>　　　　三、企业移动激光扫描产量、价格、收入、成本、毛利情况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不同种类移动激光扫描产量、价格、产值及市场份额情况（2020-2031）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全球市场不同种类移动激光扫描产量、产值及市场份额情况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一、全球市场不同种类移动激光扫描产量、市场份额情况（2020-2031年）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二、全球市场不同种类移动激光扫描产值、市场份额情况（2020-2031年）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三、全球市场不同种类移动激光扫描价格走势分析（2020-2031年）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中国市场不同种类移动激光扫描产量、产值及市场份额情况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一、中国市场不同种类移动激光扫描产量、市场份额情况（2020-2031年）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二、中国市场不同种类移动激光扫描产值、市场份额情况（2020-2031年）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三、中国市场不同种类移动激光扫描价格走势分析（2020-2031年）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移动激光扫描上游原料及下游主要应用领域分析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移动激光扫描产业链分析</w:t>
      </w:r>
      <w:r>
        <w:rPr>
          <w:rFonts w:hint="eastAsia"/>
        </w:rPr>
        <w:br/>
      </w:r>
      <w:r>
        <w:rPr>
          <w:rFonts w:hint="eastAsia"/>
        </w:rPr>
        <w:t>　　第二节 移动激光扫描产业上游供应分析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全球市场移动激光扫描下游主要应用领域消费量、市场份额及增长情况（2020-2031年）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中国市场移动激光扫描下游主要应用领域消费量、市场份额及增长情况（2020-2031年）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中国市场移动激光扫描产量、消费量、进出口分析及发展趋势（2020-2031年）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中国市场移动激光扫描产量、消费量、进出口分析及发展趋势（2020-2031年）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中国市场移动激光扫描进出口贸易趋势（2020-2031年）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中国市场移动激光扫描主要进口来源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中国市场移动激光扫描主要出口目的地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中国市场移动激光扫描主要地区分布（2025年）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中国移动激光扫描生产地区分布</w:t>
      </w:r>
      <w:r>
        <w:rPr>
          <w:rFonts w:hint="eastAsia"/>
        </w:rPr>
        <w:br/>
      </w:r>
      <w:r>
        <w:rPr>
          <w:rFonts w:hint="eastAsia"/>
        </w:rPr>
        <w:t>　　第二节 中国移动激光扫描消费地区分布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影响中国市场移动激光扫描供需因素分析</w:t>
      </w:r>
      <w:r>
        <w:rPr>
          <w:rFonts w:hint="eastAsia"/>
        </w:rPr>
        <w:br/>
      </w:r>
      <w:r>
        <w:rPr>
          <w:rFonts w:hint="eastAsia"/>
        </w:rPr>
        <w:t>　　第一节 移动激光扫描及相关行业技术发展概况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移动激光扫描进出口贸易现状及趋势（2020-2031年）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移动激光扫描产品技术趋势与价格走势预测（2020-2031年）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移动激光扫描行业市场环境发展趋势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不同种类移动激光扫描产品技术发展趋势（2020-2031年）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移动激光扫描价格走势预测（2020-2031年）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移动激光扫描销售渠道分析及建议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国内市场移动激光扫描销售渠道分析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一、当前移动激光扫描主要销售模式及销售渠道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二、国内市场移动激光扫描销售模式及销售渠道趋势（2020-2031年）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海外市场移动激光扫描销售渠道分析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[⋅中⋅智林]移动激光扫描行业营销策略建议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一、移动激光扫描市场定位及目标消费者分析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二、移动激光扫描行业营销模式及销售渠道建议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移动激光扫描产品介绍</w:t>
      </w:r>
      <w:r>
        <w:rPr>
          <w:rFonts w:hint="eastAsia"/>
        </w:rPr>
        <w:br/>
      </w:r>
      <w:r>
        <w:rPr>
          <w:rFonts w:hint="eastAsia"/>
        </w:rPr>
        <w:t>　　表 移动激光扫描产品分类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2024年全球不同种类移动激光扫描产量份额</w:t>
      </w:r>
      <w:r>
        <w:rPr>
          <w:rFonts w:hint="eastAsia"/>
        </w:rPr>
        <w:br/>
      </w:r>
      <w:r>
        <w:rPr>
          <w:rFonts w:hint="eastAsia"/>
        </w:rPr>
        <w:t>　　表 不同种类移动激光扫描价格及趋势（2020-2031年）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移动激光扫描主要应用领域</w:t>
      </w:r>
      <w:r>
        <w:rPr>
          <w:rFonts w:hint="eastAsia"/>
        </w:rPr>
        <w:br/>
      </w:r>
      <w:r>
        <w:rPr>
          <w:rFonts w:hint="eastAsia"/>
        </w:rPr>
        <w:t>　　图 全球2025年移动激光扫描不同应用领域消费量份额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全球市场移动激光扫描产量及增长情况（2020-2031年）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全球市场移动激光扫描产值及增长情况（2020-2031年）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中国市场移动激光扫描产量、增长率及趋势（2020-2031年）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中国市场移动激光扫描产值、增长率及趋势（2020-2031年）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全球移动激光扫描产能、产量、产能利用率及趋势（2020-2031年）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全球移动激光扫描产量、表观消费量及趋势（2020-2031年）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中国移动激光扫描产能、产量、产能利用率及趋势（2020-2031年）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中国移动激光扫描产量、表观消费量及趋势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中国移动激光扫描产量、市场需求量及趋势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移动激光扫描行业政策分析</w:t>
      </w:r>
      <w:r>
        <w:rPr>
          <w:rFonts w:hint="eastAsia"/>
        </w:rPr>
        <w:br/>
      </w:r>
      <w:r>
        <w:rPr>
          <w:rFonts w:hint="eastAsia"/>
        </w:rPr>
        <w:t>　　表 全球市场移动激光扫描重点企业2024和2025年产量统计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全球市场移动激光扫描重点企业2024和2025年产量、市场份额统计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全球市场移动激光扫描重点企业2025年产量、市场份额统计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全球市场移动激光扫描重点企业2025年产量、市场份额统计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全球市场移动激光扫描重点企业2024和2025年产值统计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全球市场移动激光扫描重点企业2024和2025年产值市场份额统计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全球市场移动激光扫描重点企业2025年产值、市场份额统计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全球市场移动激光扫描重点企业2025年产值、市场份额统计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全球市场移动激光扫描重点企业2024和2025年产品价格统计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中国市场移动激光扫描重点企业2024和2025年产量统计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中国市场移动激光扫描重点企业2024和2025年产量市场份额统计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中国市场移动激光扫描重点企业2025年产量、市场份额统计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中国市场移动激光扫描重点企业2025年产量、市场份额统计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中国市场移动激光扫描重点企业2024和2025年产值统计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中国市场移动激光扫描重点企业2024和2025年产值市场份额统计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中国市场移动激光扫描重点企业2025年产值、市场份额统计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中国市场移动激光扫描重点企业2025年产值、市场份额统计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移动激光扫描企业总部</w:t>
      </w:r>
      <w:r>
        <w:rPr>
          <w:rFonts w:hint="eastAsia"/>
        </w:rPr>
        <w:br/>
      </w:r>
      <w:r>
        <w:rPr>
          <w:rFonts w:hint="eastAsia"/>
        </w:rPr>
        <w:t>　　表 全球市场移动激光扫描重点企业2024和2025年产值市场份额统计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全球移动激光扫描重点企业SWOT分析</w:t>
      </w:r>
      <w:r>
        <w:rPr>
          <w:rFonts w:hint="eastAsia"/>
        </w:rPr>
        <w:br/>
      </w:r>
      <w:r>
        <w:rPr>
          <w:rFonts w:hint="eastAsia"/>
        </w:rPr>
        <w:t>　　表 中国移动激光扫描重点企业SWOT分析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全球主要地区2020-2025年移动激光扫描产量统计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全球主要地区2025-2031年移动激光扫描产量预测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全球主要地区2020-2031年移动激光扫描产量市场份额统计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全球主要地区2025年移动激光扫描产量市场份额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全球主要地区2020-2025年移动激光扫描产值统计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全球主要地区2025-2031年移动激光扫描产值预测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全球主要地区2020-2031年移动激光扫描产值市场份额统计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全球主要地区2025年移动激光扫描产值市场份额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中国市场2020-2031年移动激光扫描产量及增长情况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中国市场2020-2031年移动激光扫描产值及增长情况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北美市场2020-2031年移动激光扫描产量及增长情况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北美市场2020-2031年移动激光扫描产值及增长情况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欧洲市场2020-2031年移动激光扫描产量及增长情况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欧洲市场2020-2031年移动激光扫描产值及增长情况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日本市场2020-2031年移动激光扫描产量及增长情况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日本市场2020-2031年移动激光扫描产值及增长情况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全球主要地区2020-2025年移动激光扫描消费量统计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全球主要地区2025-2031年移动激光扫描消费量预测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全球主要地区2020-2031年移动激光扫描消费量市场份额统计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全球主要地区2025年移动激光扫描消费量市场份额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中国市场2020-2031年移动激光扫描消费量、增长率及趋势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北美市场2020-2031年移动激光扫描消费量、增长率及趋势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欧洲市场2020-2031年移动激光扫描消费量、增长率及趋势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日本市场2020-2031年移动激光扫描消费量、增长率及趋势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企业（十）移动激光扫描产品情况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企业（十）2024-2025年移动激光扫描产量、价格、收入、成本、毛利情况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全球市场不同种类移动激光扫描产量统计（2020-2025年）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全球市场不同种类移动激光扫描产量预测（2025-2031年）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全球市场不同种类移动激光扫描产量市场份额（2020-2031年）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全球市场不同种类移动激光扫描产值统计（2020-2025年）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全球市场不同种类移动激光扫描产值预测（2025-2031年）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全球市场不同种类移动激光扫描产值市场份额（2020-2031年）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全球市场不同种类移动激光扫描价格走势（2020-2031年）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中国市场不同种类移动激光扫描产量统计（2020-2025年）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中国市场不同种类移动激光扫描产量预测（2025-2031年）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中国市场不同种类移动激光扫描产量市场份额（2020-2031年）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中国市场不同种类移动激光扫描产值统计（2020-2025年）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中国市场不同种类移动激光扫描产值预测（2025-2031年）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中国市场不同种类移动激光扫描产值市场份额（2020-2031年）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中国市场不同种类移动激光扫描价格走势（2020-2031年）</w:t>
      </w:r>
      <w:r>
        <w:rPr>
          <w:rFonts w:hint="eastAsia"/>
        </w:rPr>
        <w:br/>
      </w:r>
      <w:r>
        <w:rPr>
          <w:rFonts w:hint="eastAsia"/>
        </w:rPr>
        <w:t>　　图 移动激光扫描产业链</w:t>
      </w:r>
      <w:r>
        <w:rPr>
          <w:rFonts w:hint="eastAsia"/>
        </w:rPr>
        <w:br/>
      </w:r>
      <w:r>
        <w:rPr>
          <w:rFonts w:hint="eastAsia"/>
        </w:rPr>
        <w:t>　　表 移动激光扫描原材料</w:t>
      </w:r>
      <w:r>
        <w:rPr>
          <w:rFonts w:hint="eastAsia"/>
        </w:rPr>
        <w:br/>
      </w:r>
      <w:r>
        <w:rPr>
          <w:rFonts w:hint="eastAsia"/>
        </w:rPr>
        <w:t>　　表 移动激光扫描上游原料供应商及联系方式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全球市场移动激光扫描主要应用领域消费量统计（2020-2025年）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全球市场移动激光扫描主要应用领域消费量预测（2025-2031年）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全球市场移动激光扫描主要应用领域消费量市场份额（2020-2031年）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2025年全球市场移动激光扫描主要应用领域消费量市场份额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全球市场移动激光扫描主要应用领域消费量增长率（2020-2031年）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中国市场移动激光扫描主要应用领域消费量统计（2020-2025年）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中国市场移动激光扫描主要应用领域消费量预测（2025-2031年）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中国市场移动激光扫描主要应用领域消费量市场份额（2020-2031年）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中国市场移动激光扫描主要应用领域消费量增长率（2020-2031年）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中国市场移动激光扫描产量、消费量、进出口情况分析（2020-2025年）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中国市场移动激光扫描产量、消费量、进出口情况预测（2025-2031年）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2020-2031年中国市场移动激光扫描进出口量</w:t>
      </w:r>
      <w:r>
        <w:rPr>
          <w:rFonts w:hint="eastAsia"/>
        </w:rPr>
        <w:br/>
      </w:r>
      <w:r>
        <w:rPr>
          <w:rFonts w:hint="eastAsia"/>
        </w:rPr>
        <w:t>　　图 2025年移动激光扫描生产地区分布</w:t>
      </w:r>
      <w:r>
        <w:rPr>
          <w:rFonts w:hint="eastAsia"/>
        </w:rPr>
        <w:br/>
      </w:r>
      <w:r>
        <w:rPr>
          <w:rFonts w:hint="eastAsia"/>
        </w:rPr>
        <w:t>　　图 2025年移动激光扫描消费地区分布</w:t>
      </w:r>
      <w:r>
        <w:rPr>
          <w:rFonts w:hint="eastAsia"/>
        </w:rPr>
        <w:br/>
      </w:r>
      <w:r>
        <w:rPr>
          <w:rFonts w:hint="eastAsia"/>
        </w:rPr>
        <w:t>　　图 中国移动激光扫描进口量及趋势预测（2020-2031年）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中国移动激光扫描出口量及趋势预测（2020-2031年）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不同种类移动激光扫描产量占比（2025-2031年）</w:t>
      </w:r>
      <w:r>
        <w:rPr>
          <w:rFonts w:hint="eastAsia"/>
        </w:rPr>
        <w:br/>
      </w:r>
      <w:r>
        <w:rPr>
          <w:rFonts w:hint="eastAsia"/>
        </w:rPr>
        <w:t>　　图 移动激光扫描价格走势预测（2025-2031年）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国内市场移动激光扫描未来销售渠道趋势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a174bdee445b4" w:history="1">
        <w:r>
          <w:rPr>
            <w:rStyle w:val="Hyperlink"/>
          </w:rPr>
          <w:t>2025-2031年全球与中国移动激光扫描市场现状及发展趋势分析报告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a174bdee445b4" w:history="1">
        <w:r>
          <w:rPr>
            <w:rStyle w:val="Hyperlink"/>
          </w:rPr>
          <w:t>https://www.20087.com/0/57/YiDongJiGuangSaoMiaoHangYeQuShi.html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热点：手持式3D激光扫描仪、移动激光扫描仪中标、激光扫描成像仪、移动激光扫描系统、激光扫描传感器、移动激光扫描的基本原理、激光扫描建模、移动激光扫描的概念是什么、线激光轮廓扫描仪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cfe2fdc7490b" w:history="1">
      <w:r>
        <w:rPr>
          <w:rStyle w:val="Hyperlink"/>
        </w:rPr>
        <w:t>2025-2031年全球与中国移动激光扫描市场现状及发展趋势分析报告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DongJiGuangSaoMiaoHangYeQuShi.html" TargetMode="External" Id="R2aba174bdee4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DongJiGuangSaoMiaoHangYeQuShi.html" TargetMode="External" Id="Rd724cfe2fdc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2025-05-27T00:52:00Z</dcterms:created>
  <dcterms:modified xsi:type="dcterms:W3CDTF">2025-05-27T01:52:00Z</dcterms:modified>
  <dc:subject>2025-2031年全球与中国移动激光扫描市场现状及发展趋势分析报告</dc:subject>
  <dc:title>2025-2031年全球与中国移动激光扫描市场现状及发展趋势分析报告</dc:title>
  <cp:keywords>2025-2031年全球与中国移动激光扫描市场现状及发展趋势分析报告</cp:keywords>
  <dc:description>2025-2031年全球与中国移动激光扫描市场现状及发展趋势分析报告</dc:description>
</cp:coreProperties>
</file>