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5effe3d844051" w:history="1">
              <w:r>
                <w:rPr>
                  <w:rStyle w:val="Hyperlink"/>
                </w:rPr>
                <w:t>2026-2032年全球与中国蓝牙音频芯片市场调查研究及前景趋势分析报告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5effe3d844051" w:history="1">
              <w:r>
                <w:rPr>
                  <w:rStyle w:val="Hyperlink"/>
                </w:rPr>
                <w:t>2026-2032年全球与中国蓝牙音频芯片市场调查研究及前景趋势分析报告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5effe3d844051" w:history="1">
                <w:r>
                  <w:rPr>
                    <w:rStyle w:val="Hyperlink"/>
                  </w:rPr>
                  <w:t>https://www.20087.com/0/27/LanYaYinPinXinPianHangYeFaZhanQianJing.html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音频芯片是实现无线音频传输与编解码处理的核心组件，广泛应用于TWS耳机、蓝牙音箱、车载音响、智能手表等消费类电子产品。近年来，随着真无线耳机市场的爆发式增长，蓝牙音频芯片的技术迭代速度大幅加快。当前主流芯片已全面支持蓝牙5.0及以上版本协议，提供更低功耗、更强抗干扰能力和更高的传输稳定性。同时，AAC、aptX、LDAC等高清音频编码格式的普及，使得无线音质接近甚至媲美有线传输效果。此外，ANC主动降噪、语音助手唤醒、多设备连接等高级功能也成为中高端产品的标配。不过，市场竞争激烈导致产品同质化明显，企业在研发投入与差异化功能布局上面临较大压力。</w:t>
      </w:r>
      <w:r>
        <w:rPr>
          <w:rFonts w:hint="eastAsia"/>
        </w:rPr>
        <w:br/>
      </w:r>
      <w:r>
        <w:rPr>
          <w:rFonts w:hint="eastAsia"/>
        </w:rPr>
        <w:t>　　未来，蓝牙音频芯片将朝低延迟、高集成度、AI赋能和多模态融合方向演进。首先，随着LE Audio标准的推广，蓝牙音频将支持广播音频、助听器兼容等功能，进一步拓展其在公共广播、会议系统、听力辅助设备等场景的应用。其次，AI语音处理技术的嵌入将使芯片具备自适应环境降噪、语音增强、语义识别等能力，提升用户体验。此外，芯片设计将趋于高度整合，集成电源管理、DSP引擎、传感器接口等功能模块，降低整机设计复杂度。与此同时，随着元宇宙、空间音频、脑机接口等新兴技术的发展，蓝牙音频芯片也可能成为构建沉浸式交互体验的关键节点之一。未来，蓝牙音频芯片不仅是音频设备的“心脏”，更是人机交互与智能感知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5effe3d844051" w:history="1">
        <w:r>
          <w:rPr>
            <w:rStyle w:val="Hyperlink"/>
          </w:rPr>
          <w:t>2026-2032年全球与中国蓝牙音频芯片市场调查研究及前景趋势分析报告</w:t>
        </w:r>
      </w:hyperlink>
      <w:r>
        <w:rPr>
          <w:rFonts w:hint="eastAsia"/>
        </w:rPr>
        <w:t>》系统分析了蓝牙音频芯片行业的市场规模、供需关系及产业链结构，详细梳理了蓝牙音频芯片细分市场的品牌竞争态势与价格变化，重点剖析了行业内主要企业的经营状况，揭示了蓝牙音频芯片市场集中度与竞争格局。报告结合蓝牙音频芯片技术现状及未来发展方向，对行业前景进行了科学预测，明确了蓝牙音频芯片发展趋势、潜在机遇与风险。通过SWOT分析，为蓝牙音频芯片企业、投资者及政府部门提供了权威、客观的行业洞察与决策支持，助力把握蓝牙音频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按产品类型细分，全球蓝牙音频芯片市场规模2021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普通芯片</w:t>
      </w:r>
      <w:r>
        <w:rPr>
          <w:rFonts w:hint="eastAsia"/>
        </w:rPr>
        <w:br/>
      </w:r>
      <w:r>
        <w:rPr>
          <w:rFonts w:hint="eastAsia"/>
        </w:rPr>
        <w:t>　　　　1.3.3 SoC芯片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按应用细分，全球蓝牙音频芯片市场规模2021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蓝牙音箱</w:t>
      </w:r>
      <w:r>
        <w:rPr>
          <w:rFonts w:hint="eastAsia"/>
        </w:rPr>
        <w:br/>
      </w:r>
      <w:r>
        <w:rPr>
          <w:rFonts w:hint="eastAsia"/>
        </w:rPr>
        <w:t>　　　　1.4.3 非TWS蓝牙耳机</w:t>
      </w:r>
      <w:r>
        <w:rPr>
          <w:rFonts w:hint="eastAsia"/>
        </w:rPr>
        <w:br/>
      </w:r>
      <w:r>
        <w:rPr>
          <w:rFonts w:hint="eastAsia"/>
        </w:rPr>
        <w:t>　　　　1.4.4 TWS蓝牙耳机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蓝牙音频芯片行业发展总体概况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蓝牙音频芯片行业发展主要特点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蓝牙音频芯片行业发展影响因素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蓝牙音频芯片有利因素</w:t>
      </w:r>
      <w:r>
        <w:rPr>
          <w:rFonts w:hint="eastAsia"/>
        </w:rPr>
        <w:br/>
      </w:r>
      <w:r>
        <w:rPr>
          <w:rFonts w:hint="eastAsia"/>
        </w:rPr>
        <w:t>　　　　1.5.3 .2 蓝牙音频芯片不利因素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全球市场，近三年蓝牙音频芯片主要企业占有率及排名（按销量）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蓝牙音频芯片主要企业在国际市场占有率（按销量，2023-2026）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2025年蓝牙音频芯片主要企业在国际市场排名（按销量）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全球市场主要企业蓝牙音频芯片销量（2023-2026）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全球市场，近三年蓝牙音频芯片主要企业占有率及排名（按收入）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蓝牙音频芯片主要企业在国际市场占有率（按收入，2023-2026）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2025年蓝牙音频芯片主要企业在国际市场排名（按收入）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全球市场主要企业蓝牙音频芯片销售收入（2023-2026）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全球市场主要企业蓝牙音频芯片销售价格（2023-2026）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中国市场，近三年蓝牙音频芯片主要企业占有率及排名（按销量）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蓝牙音频芯片主要企业在中国市场占有率（按销量，2023-2026）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2025年蓝牙音频芯片主要企业在中国市场排名（按销量）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中国市场主要企业蓝牙音频芯片销量（2023-2026）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中国市场，近三年蓝牙音频芯片主要企业占有率及排名（按收入）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蓝牙音频芯片主要企业在中国市场占有率（按收入，2023-2026）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2025年蓝牙音频芯片主要企业在中国市场排名（按收入）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中国市场主要企业蓝牙音频芯片销售收入（2023-2026）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全球主要厂商蓝牙音频芯片总部及产地分布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全球主要厂商成立时间及蓝牙音频芯片商业化日期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全球主要厂商蓝牙音频芯片产品类型及应用</w:t>
      </w:r>
      <w:r>
        <w:rPr>
          <w:rFonts w:hint="eastAsia"/>
        </w:rPr>
        <w:br/>
      </w:r>
      <w:r>
        <w:rPr>
          <w:rFonts w:hint="eastAsia"/>
        </w:rPr>
        <w:t>　　2.9 蓝牙音频芯片行业集中度、竞争程度分析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蓝牙音频芯片行业集中度分析：2025年全球Top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全球蓝牙音频芯片第一梯队、第二梯队和第三梯队生产商（品牌）及市场份额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全球蓝牙音频芯片总体规模分析</w:t>
      </w:r>
      <w:r>
        <w:rPr>
          <w:rFonts w:hint="eastAsia"/>
        </w:rPr>
        <w:br/>
      </w:r>
      <w:r>
        <w:rPr>
          <w:rFonts w:hint="eastAsia"/>
        </w:rPr>
        <w:t>　　3.1 全球蓝牙音频芯片供需现状及预测（2021-2032）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全球蓝牙音频芯片产能、产量、产能利用率及发展趋势（2021-2032）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全球蓝牙音频芯片产量、需求量及发展趋势（2021-2032）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全球主要地区蓝牙音频芯片产量及发展趋势（2021-2032）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全球主要地区蓝牙音频芯片产量（2021-2026）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全球主要地区蓝牙音频芯片产量（2027-2032）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全球主要地区蓝牙音频芯片产量市场份额（2021-2032）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中国蓝牙音频芯片供需现状及预测（2021-2032）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中国蓝牙音频芯片产能、产量、产能利用率及发展趋势（2021-2032）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中国蓝牙音频芯片产量、市场需求量及发展趋势（2021-2032）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中国市场蓝牙音频芯片进出口（2021-2032）</w:t>
      </w:r>
      <w:r>
        <w:rPr>
          <w:rFonts w:hint="eastAsia"/>
        </w:rPr>
        <w:br/>
      </w:r>
      <w:r>
        <w:rPr>
          <w:rFonts w:hint="eastAsia"/>
        </w:rPr>
        <w:t>　　3.4 全球蓝牙音频芯片销量及销售额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全球市场蓝牙音频芯片销售额（2021-2032）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全球市场蓝牙音频芯片销量（2021-2032）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全球市场蓝牙音频芯片价格趋势（2021-2032）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全球蓝牙音频芯片主要地区分析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全球主要地区蓝牙音频芯片市场规模分析：2021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全球主要地区蓝牙音频芯片销售收入及市场份额（2021-2026）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全球主要地区蓝牙音频芯片销售收入预测（2027-2032）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全球主要地区蓝牙音频芯片销量分析：2021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全球主要地区蓝牙音频芯片销量及市场份额（2021-2026）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全球主要地区蓝牙音频芯片销量及市场份额预测（2027-2032）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北美市场蓝牙音频芯片销量、收入及增长率（2021-2032）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欧洲市场蓝牙音频芯片销量、收入及增长率（2021-2032）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中国市场蓝牙音频芯片销量、收入及增长率（2021-2032）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日本市场蓝牙音频芯片销量、收入及增长率（2021-2032）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东南亚市场蓝牙音频芯片销量、收入及增长率（2021-2032）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印度市场蓝牙音频芯片销量、收入及增长率（2021-2032）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南美市场蓝牙音频芯片销量、收入及增长率（2021-2032）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中东市场蓝牙音频芯片销量、收入及增长率（2021-2032）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蓝牙音频芯片销量、收入、价格及毛利率（2021-2026）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不同产品类型蓝牙音频芯片分析</w:t>
      </w:r>
      <w:r>
        <w:rPr>
          <w:rFonts w:hint="eastAsia"/>
        </w:rPr>
        <w:br/>
      </w:r>
      <w:r>
        <w:rPr>
          <w:rFonts w:hint="eastAsia"/>
        </w:rPr>
        <w:t>　　6.1 全球不同产品类型蓝牙音频芯片销量（2021-2032）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全球不同产品类型蓝牙音频芯片销量预测（2027-2032）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全球不同产品类型蓝牙音频芯片收入（2021-2032）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全球不同产品类型蓝牙音频芯片收入及市场份额（2021-2026）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全球不同产品类型蓝牙音频芯片收入预测（2027-2032）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全球不同产品类型蓝牙音频芯片价格走势（2021-2032）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中国不同产品类型蓝牙音频芯片销量（2021-2032）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中国不同产品类型蓝牙音频芯片销量及市场份额（2021-2026）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中国不同产品类型蓝牙音频芯片销量预测（2027-2032）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中国不同产品类型蓝牙音频芯片收入（2021-2032）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中国不同产品类型蓝牙音频芯片收入及市场份额（2021-2026）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中国不同产品类型蓝牙音频芯片收入预测（2027-2032）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不同应用蓝牙音频芯片分析</w:t>
      </w:r>
      <w:r>
        <w:rPr>
          <w:rFonts w:hint="eastAsia"/>
        </w:rPr>
        <w:br/>
      </w:r>
      <w:r>
        <w:rPr>
          <w:rFonts w:hint="eastAsia"/>
        </w:rPr>
        <w:t>　　7.1 全球不同应用蓝牙音频芯片销量（2021-2032）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全球不同应用蓝牙音频芯片销量及市场份额（2021-2026）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全球不同应用蓝牙音频芯片销量预测（2027-2032）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全球不同应用蓝牙音频芯片收入（2021-2032）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全球不同应用蓝牙音频芯片收入及市场份额（2021-2026）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全球不同应用蓝牙音频芯片收入预测（2027-2032）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全球不同应用蓝牙音频芯片价格走势（2021-2032）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中国不同应用蓝牙音频芯片销量（2021-2032）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中国不同应用蓝牙音频芯片销量及市场份额（2021-2026）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中国不同应用蓝牙音频芯片销量预测（2027-2032）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中国不同应用蓝牙音频芯片收入（2021-2032）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中国不同应用蓝牙音频芯片收入及市场份额（2021-2026）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中国不同应用蓝牙音频芯片收入预测（2027-2032）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蓝牙音频芯片行业发展趋势</w:t>
      </w:r>
      <w:r>
        <w:rPr>
          <w:rFonts w:hint="eastAsia"/>
        </w:rPr>
        <w:br/>
      </w:r>
      <w:r>
        <w:rPr>
          <w:rFonts w:hint="eastAsia"/>
        </w:rPr>
        <w:t>　　8.2 蓝牙音频芯片行业主要驱动因素</w:t>
      </w:r>
      <w:r>
        <w:rPr>
          <w:rFonts w:hint="eastAsia"/>
        </w:rPr>
        <w:br/>
      </w:r>
      <w:r>
        <w:rPr>
          <w:rFonts w:hint="eastAsia"/>
        </w:rPr>
        <w:t>　　8.3 蓝牙音频芯片中国企业SWOT分析</w:t>
      </w:r>
      <w:r>
        <w:rPr>
          <w:rFonts w:hint="eastAsia"/>
        </w:rPr>
        <w:br/>
      </w:r>
      <w:r>
        <w:rPr>
          <w:rFonts w:hint="eastAsia"/>
        </w:rPr>
        <w:t>　　8.4 中国蓝牙音频芯片行业政策环境分析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蓝牙音频芯片行业产业链简介</w:t>
      </w:r>
      <w:r>
        <w:rPr>
          <w:rFonts w:hint="eastAsia"/>
        </w:rPr>
        <w:br/>
      </w:r>
      <w:r>
        <w:rPr>
          <w:rFonts w:hint="eastAsia"/>
        </w:rPr>
        <w:t>　　　　9.1.1 蓝牙音频芯片行业供应链分析</w:t>
      </w:r>
      <w:r>
        <w:rPr>
          <w:rFonts w:hint="eastAsia"/>
        </w:rPr>
        <w:br/>
      </w:r>
      <w:r>
        <w:rPr>
          <w:rFonts w:hint="eastAsia"/>
        </w:rPr>
        <w:t>　　　　9.1.2 蓝牙音频芯片主要原料及供应情况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蓝牙音频芯片行业采购模式</w:t>
      </w:r>
      <w:r>
        <w:rPr>
          <w:rFonts w:hint="eastAsia"/>
        </w:rPr>
        <w:br/>
      </w:r>
      <w:r>
        <w:rPr>
          <w:rFonts w:hint="eastAsia"/>
        </w:rPr>
        <w:t>　　9.3 蓝牙音频芯片行业生产模式</w:t>
      </w:r>
      <w:r>
        <w:rPr>
          <w:rFonts w:hint="eastAsia"/>
        </w:rPr>
        <w:br/>
      </w:r>
      <w:r>
        <w:rPr>
          <w:rFonts w:hint="eastAsia"/>
        </w:rPr>
        <w:t>　　9.4 蓝牙音频芯片行业销售模式及销售渠道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按产品类型细分，全球蓝牙音频芯片市场规模2021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按应用细分，全球蓝牙音频芯片市场规模（CAGR）2021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蓝牙音频芯片行业发展主要特点</w:t>
      </w:r>
      <w:r>
        <w:rPr>
          <w:rFonts w:hint="eastAsia"/>
        </w:rPr>
        <w:br/>
      </w:r>
      <w:r>
        <w:rPr>
          <w:rFonts w:hint="eastAsia"/>
        </w:rPr>
        <w:t>　　表 4： 蓝牙音频芯片行业发展有利因素分析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蓝牙音频芯片行业发展不利因素分析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进入蓝牙音频芯片行业壁垒</w:t>
      </w:r>
      <w:r>
        <w:rPr>
          <w:rFonts w:hint="eastAsia"/>
        </w:rPr>
        <w:br/>
      </w:r>
      <w:r>
        <w:rPr>
          <w:rFonts w:hint="eastAsia"/>
        </w:rPr>
        <w:t>　　表 7： 蓝牙音频芯片主要企业在国际市场占有率（按销量，2023-2026）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2025年蓝牙音频芯片主要企业在国际市场排名（按销量）&amp;（万颗）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全球市场主要企业蓝牙音频芯片销量（2023-2026）&amp;（万颗）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10： 蓝牙音频芯片主要企业在国际市场占有率（按收入，2023-2026）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2025年蓝牙音频芯片主要企业在国际市场排名（按收入）&amp;（万元）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全球市场主要企业蓝牙音频芯片销售收入（2023-2026）&amp;（万元）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全球市场主要企业蓝牙音频芯片销售价格（2023-2026）&amp;（元/颗）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蓝牙音频芯片主要企业在中国市场占有率（按销量，2023-2026）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2025年蓝牙音频芯片主要企业在中国市场排名（按销量）&amp;（万颗）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中国市场主要企业蓝牙音频芯片销量（2023-2026）&amp;（万颗）</w:t>
      </w:r>
      <w:r>
        <w:rPr>
          <w:rFonts w:hint="eastAsia"/>
        </w:rPr>
        <w:br/>
      </w:r>
      <w:r>
        <w:rPr>
          <w:rFonts w:hint="eastAsia"/>
        </w:rPr>
        <w:t>　　表 17： 蓝牙音频芯片主要企业在中国市场占有率（按收入，2023-2026）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2025年蓝牙音频芯片主要企业在中国市场排名（按收入）&amp;（万元）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中国市场主要企业蓝牙音频芯片销售收入（2023-2026）&amp;（万元）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全球主要厂商蓝牙音频芯片总部及产地分布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全球主要厂商成立时间及蓝牙音频芯片商业化日期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全球主要厂商蓝牙音频芯片产品类型及应用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2025年全球蓝牙音频芯片主要厂商市场地位（第一梯队、第二梯队和第三梯队）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全球蓝牙音频芯片市场投资、并购等现状分析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全球主要地区蓝牙音频芯片产量增速（CAGR）：（2021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26： 全球主要地区蓝牙音频芯片产量（2021 VS 2025 VS 2032）&amp;（万颗）</w:t>
      </w:r>
      <w:r>
        <w:rPr>
          <w:rFonts w:hint="eastAsia"/>
        </w:rPr>
        <w:br/>
      </w:r>
      <w:r>
        <w:rPr>
          <w:rFonts w:hint="eastAsia"/>
        </w:rPr>
        <w:t>　　表 27： 全球主要地区蓝牙音频芯片产量（2021-2026）&amp;（万颗）</w:t>
      </w:r>
      <w:r>
        <w:rPr>
          <w:rFonts w:hint="eastAsia"/>
        </w:rPr>
        <w:br/>
      </w:r>
      <w:r>
        <w:rPr>
          <w:rFonts w:hint="eastAsia"/>
        </w:rPr>
        <w:t>　　表 28： 全球主要地区蓝牙音频芯片产量（2027-2032）&amp;（万颗）</w:t>
      </w:r>
      <w:r>
        <w:rPr>
          <w:rFonts w:hint="eastAsia"/>
        </w:rPr>
        <w:br/>
      </w:r>
      <w:r>
        <w:rPr>
          <w:rFonts w:hint="eastAsia"/>
        </w:rPr>
        <w:t>　　表 29： 全球主要地区蓝牙音频芯片产量市场份额（2021-2026）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全球主要地区蓝牙音频芯片产量市场份额（2027-2032）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中国市场蓝牙音频芯片产量、销量、进出口（2021-2026）&amp;（万颗）</w:t>
      </w:r>
      <w:r>
        <w:rPr>
          <w:rFonts w:hint="eastAsia"/>
        </w:rPr>
        <w:br/>
      </w:r>
      <w:r>
        <w:rPr>
          <w:rFonts w:hint="eastAsia"/>
        </w:rPr>
        <w:t>　　表 32： 中国市场蓝牙音频芯片产量、销量、进出口预测（2027-2032）&amp;（万颗）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33： 全球主要地区蓝牙音频芯片销售收入增速：（2021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全球主要地区蓝牙音频芯片销售收入（2021-2026）&amp;（万元）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全球主要地区蓝牙音频芯片销售收入市场份额（2021-2026）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全球主要地区蓝牙音频芯片收入（2027-2032）&amp;（万元）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全球主要地区蓝牙音频芯片收入市场份额（2027-2032）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全球主要地区蓝牙音频芯片销量（万颗）：2021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全球主要地区蓝牙音频芯片销量（2021-2026）&amp;（万颗）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40： 全球主要地区蓝牙音频芯片销量市场份额（2021-2026）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全球主要地区蓝牙音频芯片销量（2027-2032）&amp;（万颗）</w:t>
      </w:r>
      <w:r>
        <w:rPr>
          <w:rFonts w:hint="eastAsia"/>
        </w:rPr>
        <w:br/>
      </w:r>
      <w:r>
        <w:rPr>
          <w:rFonts w:hint="eastAsia"/>
        </w:rPr>
        <w:t>　　表 42： 全球主要地区蓝牙音频芯片销量份额（2027-2032）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蓝牙音频芯片生产基地、销售区域、竞争对手及市场地位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蓝牙音频芯片产品规格、参数及市场应用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蓝牙音频芯片销量（万颗）、收入（万元）、价格（元/颗）及毛利率（2021-2026）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全球不同产品类型蓝牙音频芯片销量（2021-2026）&amp;（万颗）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154： 全球不同产品类型蓝牙音频芯片销量市场份额（2021-2026）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全球不同产品类型蓝牙音频芯片销量预测（2027-2032）&amp;（万颗）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全球市场不同产品类型蓝牙音频芯片销量市场份额预测（2027-2032）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全球不同产品类型蓝牙音频芯片收入（2021-2026）&amp;（万元）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全球不同产品类型蓝牙音频芯片收入市场份额（2021-2026）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全球不同产品类型蓝牙音频芯片收入预测（2027-2032）&amp;（万元）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全球不同产品类型蓝牙音频芯片收入市场份额预测（2027-2032）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中国不同产品类型蓝牙音频芯片销量（2021-2026）&amp;（万颗）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162： 中国不同产品类型蓝牙音频芯片销量市场份额（2021-2026）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中国不同产品类型蓝牙音频芯片销量预测（2027-2032）&amp;（万颗）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全球市场不同产品类型蓝牙音频芯片销量市场份额预测（2027-2032）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中国不同产品类型蓝牙音频芯片收入（2021-2026）&amp;（万元）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中国不同产品类型蓝牙音频芯片收入市场份额（2021-2026）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中国不同产品类型蓝牙音频芯片收入预测（2027-2032）&amp;（万元）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中国不同产品类型蓝牙音频芯片收入市场份额预测（2027-2032）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全球不同应用蓝牙音频芯片销量（2021-2026）&amp;（万颗）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170： 全球不同应用蓝牙音频芯片销量市场份额（2021-2026）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全球不同应用蓝牙音频芯片销量预测（2027-2032）&amp;（万颗）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172： 全球市场不同应用蓝牙音频芯片销量市场份额预测（2027-2032）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全球不同应用蓝牙音频芯片收入（2021-2026）&amp;（万元）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全球不同应用蓝牙音频芯片收入市场份额（2021-2026）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全球不同应用蓝牙音频芯片收入预测（2027-2032）&amp;（万元）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全球不同应用蓝牙音频芯片收入市场份额预测（2027-2032）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中国不同应用蓝牙音频芯片销量（2021-2026）&amp;（万颗）</w:t>
      </w:r>
      <w:r>
        <w:rPr>
          <w:rFonts w:hint="eastAsia"/>
        </w:rPr>
        <w:br/>
      </w:r>
      <w:r>
        <w:rPr>
          <w:rFonts w:hint="eastAsia"/>
        </w:rPr>
        <w:t>　　表 178： 中国不同应用蓝牙音频芯片销量市场份额（2021-2026）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中国不同应用蓝牙音频芯片销量预测（2027-2032）&amp;（万颗）</w:t>
      </w:r>
      <w:r>
        <w:rPr>
          <w:rFonts w:hint="eastAsia"/>
        </w:rPr>
        <w:br/>
      </w:r>
      <w:r>
        <w:rPr>
          <w:rFonts w:hint="eastAsia"/>
        </w:rPr>
        <w:t>　　表 180： 中国市场不同应用蓝牙音频芯片销量市场份额预测（2027-2032）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中国不同应用蓝牙音频芯片收入（2021-2026）&amp;（万元）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中国不同应用蓝牙音频芯片收入市场份额（2021-2026）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中国不同应用蓝牙音频芯片收入预测（2027-2032）&amp;（万元）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中国不同应用蓝牙音频芯片收入市场份额预测（2027-2032）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蓝牙音频芯片行业发展趋势</w:t>
      </w:r>
      <w:r>
        <w:rPr>
          <w:rFonts w:hint="eastAsia"/>
        </w:rPr>
        <w:br/>
      </w:r>
      <w:r>
        <w:rPr>
          <w:rFonts w:hint="eastAsia"/>
        </w:rPr>
        <w:t>　　表 186： 蓝牙音频芯片行业主要驱动因素</w:t>
      </w:r>
      <w:r>
        <w:rPr>
          <w:rFonts w:hint="eastAsia"/>
        </w:rPr>
        <w:br/>
      </w:r>
      <w:r>
        <w:rPr>
          <w:rFonts w:hint="eastAsia"/>
        </w:rPr>
        <w:t>　　表 187： 蓝牙音频芯片行业供应链分析</w:t>
      </w:r>
      <w:r>
        <w:rPr>
          <w:rFonts w:hint="eastAsia"/>
        </w:rPr>
        <w:br/>
      </w:r>
      <w:r>
        <w:rPr>
          <w:rFonts w:hint="eastAsia"/>
        </w:rPr>
        <w:t>　　表 188： 蓝牙音频芯片上游原料供应商</w:t>
      </w:r>
      <w:r>
        <w:rPr>
          <w:rFonts w:hint="eastAsia"/>
        </w:rPr>
        <w:br/>
      </w:r>
      <w:r>
        <w:rPr>
          <w:rFonts w:hint="eastAsia"/>
        </w:rPr>
        <w:t>　　表 189： 蓝牙音频芯片主要地区不同应用客户分析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蓝牙音频芯片典型经销商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蓝牙音频芯片产品图片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全球不同产品类型蓝牙音频芯片销售额2021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全球不同产品类型蓝牙音频芯片市场份额2025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普通芯片产品图片</w:t>
      </w:r>
      <w:r>
        <w:rPr>
          <w:rFonts w:hint="eastAsia"/>
        </w:rPr>
        <w:br/>
      </w:r>
      <w:r>
        <w:rPr>
          <w:rFonts w:hint="eastAsia"/>
        </w:rPr>
        <w:t>　　图 5： SoC芯片产品图片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全球不同应用蓝牙音频芯片市场份额2025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蓝牙音箱</w:t>
      </w:r>
      <w:r>
        <w:rPr>
          <w:rFonts w:hint="eastAsia"/>
        </w:rPr>
        <w:br/>
      </w:r>
      <w:r>
        <w:rPr>
          <w:rFonts w:hint="eastAsia"/>
        </w:rPr>
        <w:t>　　图 9： 非TWS蓝牙耳机</w:t>
      </w:r>
      <w:r>
        <w:rPr>
          <w:rFonts w:hint="eastAsia"/>
        </w:rPr>
        <w:br/>
      </w:r>
      <w:r>
        <w:rPr>
          <w:rFonts w:hint="eastAsia"/>
        </w:rPr>
        <w:t>　　图 10： TWS蓝牙耳机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2025年全球前五大生产商蓝牙音频芯片市场份额</w:t>
      </w:r>
      <w:r>
        <w:rPr>
          <w:rFonts w:hint="eastAsia"/>
        </w:rPr>
        <w:br/>
      </w:r>
      <w:r>
        <w:rPr>
          <w:rFonts w:hint="eastAsia"/>
        </w:rPr>
        <w:t>　　图 13： 2025年全球蓝牙音频芯片第一梯队、第二梯队和第三梯队厂商及市场份额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全球蓝牙音频芯片产能、产量、产能利用率及发展趋势（2021-2032）&amp;（万颗）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15： 全球蓝牙音频芯片产量、需求量及发展趋势（2021-2032）&amp;（万颗）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16： 全球主要地区蓝牙音频芯片产量市场份额（2021-2032）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中国蓝牙音频芯片产能、产量、产能利用率及发展趋势（2021-2032）&amp;（万颗）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18： 中国蓝牙音频芯片产量、市场需求量及发展趋势（2021-2032）&amp;（万颗）</w:t>
      </w:r>
      <w:r>
        <w:rPr>
          <w:rFonts w:hint="eastAsia"/>
        </w:rPr>
        <w:br/>
      </w:r>
      <w:r>
        <w:rPr>
          <w:rFonts w:hint="eastAsia"/>
        </w:rPr>
        <w:t>　　图 19： 全球蓝牙音频芯片市场销售额及增长率：（2021-2032）&amp;（万元）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全球市场蓝牙音频芯片市场规模：2021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22： 全球市场蓝牙音频芯片价格趋势（2021-2032）&amp;（元/颗）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全球主要地区蓝牙音频芯片销售收入（2021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全球主要地区蓝牙音频芯片销售收入市场份额（2021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26： 北美市场蓝牙音频芯片收入及增长率（2021-2032）&amp;（万元）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28： 欧洲市场蓝牙音频芯片收入及增长率（2021-2032）&amp;（万元）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30： 中国市场蓝牙音频芯片收入及增长率（2021-2032）&amp;（万元）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32： 日本市场蓝牙音频芯片收入及增长率（2021-2032）&amp;（万元）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34： 东南亚市场蓝牙音频芯片收入及增长率（2021-2032）&amp;（万元）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36： 印度市场蓝牙音频芯片收入及增长率（2021-2032）&amp;（万元）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38： 南美市场蓝牙音频芯片收入及增长率（2021-2032）&amp;（万元）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中东市场蓝牙音频芯片销量及增长率（2021-2032）&amp;（万颗）</w:t>
      </w:r>
      <w:r>
        <w:rPr>
          <w:rFonts w:hint="eastAsia"/>
        </w:rPr>
        <w:br/>
      </w:r>
      <w:r>
        <w:rPr>
          <w:rFonts w:hint="eastAsia"/>
        </w:rPr>
        <w:t>　　图 40： 中东市场蓝牙音频芯片收入及增长率（2021-2032）&amp;（万元）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全球不同产品类型蓝牙音频芯片价格走势（2021-2032）&amp;（元/颗）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全球不同应用蓝牙音频芯片价格走势（2021-2032）&amp;（元/颗）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蓝牙音频芯片中国企业SWOT分析</w:t>
      </w:r>
      <w:r>
        <w:rPr>
          <w:rFonts w:hint="eastAsia"/>
        </w:rPr>
        <w:br/>
      </w:r>
      <w:r>
        <w:rPr>
          <w:rFonts w:hint="eastAsia"/>
        </w:rPr>
        <w:t>　　图 44： 蓝牙音频芯片产业链</w:t>
      </w:r>
      <w:r>
        <w:rPr>
          <w:rFonts w:hint="eastAsia"/>
        </w:rPr>
        <w:br/>
      </w:r>
      <w:r>
        <w:rPr>
          <w:rFonts w:hint="eastAsia"/>
        </w:rPr>
        <w:t>　　图 45： 蓝牙音频芯片行业采购模式分析</w:t>
      </w:r>
      <w:r>
        <w:rPr>
          <w:rFonts w:hint="eastAsia"/>
        </w:rPr>
        <w:br/>
      </w:r>
      <w:r>
        <w:rPr>
          <w:rFonts w:hint="eastAsia"/>
        </w:rPr>
        <w:t>　　图 46： 蓝牙音频芯片行业生产模式</w:t>
      </w:r>
      <w:r>
        <w:rPr>
          <w:rFonts w:hint="eastAsia"/>
        </w:rPr>
        <w:br/>
      </w:r>
      <w:r>
        <w:rPr>
          <w:rFonts w:hint="eastAsia"/>
        </w:rPr>
        <w:t>　　图 47： 蓝牙音频芯片行业销售模式分析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5effe3d844051" w:history="1">
        <w:r>
          <w:rPr>
            <w:rStyle w:val="Hyperlink"/>
          </w:rPr>
          <w:t>2026-2032年全球与中国蓝牙音频芯片市场调查研究及前景趋势分析报告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5effe3d844051" w:history="1">
        <w:r>
          <w:rPr>
            <w:rStyle w:val="Hyperlink"/>
          </w:rPr>
          <w:t>https://www.20087.com/0/27/LanYaYinPinXinPianHangYeFaZhanQianJing.html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热点：蓝牙芯片最好的是哪个、蓝牙音频芯片排行、蓝牙耳机 芯片、蓝牙音频芯片控制代码是多少、十大音质最好的蓝牙芯片、蓝牙音频芯片排名、中国ic芯片查询网、蓝牙音频芯片天梯、芯片查询网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27099e83e41f5" w:history="1">
      <w:r>
        <w:rPr>
          <w:rStyle w:val="Hyperlink"/>
        </w:rPr>
        <w:t>2026-2032年全球与中国蓝牙音频芯片市场调查研究及前景趋势分析报告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LanYaYinPinXinPianHangYeFaZhanQianJing.html" TargetMode="External" Id="R4055effe3d84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LanYaYinPinXinPianHangYeFaZhanQianJing.html" TargetMode="External" Id="R8cb27099e83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2025-12-31T04:55:23Z</dcterms:created>
  <dcterms:modified xsi:type="dcterms:W3CDTF">2025-12-31T05:55:23Z</dcterms:modified>
  <dc:subject>2026-2032年全球与中国蓝牙音频芯片市场调查研究及前景趋势分析报告</dc:subject>
  <dc:title>2026-2032年全球与中国蓝牙音频芯片市场调查研究及前景趋势分析报告</dc:title>
  <cp:keywords>2026-2032年全球与中国蓝牙音频芯片市场调查研究及前景趋势分析报告</cp:keywords>
  <dc:description>2026-2032年全球与中国蓝牙音频芯片市场调查研究及前景趋势分析报告</dc:description>
</cp:coreProperties>
</file>