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f1e633dc0a4881" w:history="1">
              <w:r>
                <w:rPr>
                  <w:rStyle w:val="Hyperlink"/>
                </w:rPr>
                <w:t>2025-2031年中国音响扩音器市场研究与前景趋势预测报告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f1e633dc0a4881" w:history="1">
              <w:r>
                <w:rPr>
                  <w:rStyle w:val="Hyperlink"/>
                </w:rPr>
                <w:t>2025-2031年中国音响扩音器市场研究与前景趋势预测报告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5203870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5f1e633dc0a4881" w:history="1">
                <w:r>
                  <w:rPr>
                    <w:rStyle w:val="Hyperlink"/>
                  </w:rPr>
                  <w:t>https://www.20087.com/0/87/YinXiangKuoYinQiHangYeQianJingQuShi.html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音响扩音器是音乐播放和公共广播的重要组成部分，在娱乐、商业和教育等多个领域都有着广泛的应用。近年来，随着技术的进步，扩音器的功能和性能有了显著提升，如数字信号处理技术的应用，提高了音质和稳定性。同时，随着无线技术的发展，蓝牙、Wi-Fi等无线连接方式的扩音器越来越受欢迎，使得使用更加便捷。</w:t>
      </w:r>
      <w:r>
        <w:rPr>
          <w:rFonts w:hint="eastAsia"/>
        </w:rPr>
        <w:br/>
      </w:r>
      <w:r>
        <w:rPr>
          <w:rFonts w:hint="eastAsia"/>
        </w:rPr>
        <w:t>　　未来，音响扩音器的发展将更加注重技术创新和用户体验。一方面，随着人工智能技术的发展，智能语音助手和智能控制系统将被更多地集成到扩音器中，提供更加智能化的使用体验。另一方面，随着环保理念的普及，低功耗、环保材料的应用将成为扩音器设计的重要考量因素。此外，随着移动互联网的普及，支持远程控制和内容共享的扩音器将更受市场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f1e633dc0a4881" w:history="1">
        <w:r>
          <w:rPr>
            <w:rStyle w:val="Hyperlink"/>
          </w:rPr>
          <w:t>2025-2031年中国音响扩音器市场研究与前景趋势预测报告</w:t>
        </w:r>
      </w:hyperlink>
      <w:r>
        <w:rPr>
          <w:rFonts w:hint="eastAsia"/>
        </w:rPr>
        <w:t>》以专业视角，从宏观至微观深入剖析了音响扩音器行业的现状。音响扩音器报告基于详实数据，细致分析了音响扩音器市场需求、市场规模及价格动态，同时探讨了产业链上下游的影响因素。进一步细分市场，揭示了音响扩音器各细分领域的具体状况。此外，报告还科学预测了音响扩音器市场前景与发展趋势，对重点企业的经营状况、品牌影响力、市场集中度及竞争格局进行了阐述，并就音响扩音器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音响扩音器行业概述</w:t>
      </w:r>
      <w:r>
        <w:rPr>
          <w:rFonts w:hint="eastAsia"/>
        </w:rPr>
        <w:br/>
      </w:r>
      <w:r>
        <w:rPr>
          <w:rFonts w:hint="eastAsia"/>
        </w:rPr>
        <w:t>　　第一节 音响扩音器定义与分类</w:t>
      </w:r>
      <w:r>
        <w:rPr>
          <w:rFonts w:hint="eastAsia"/>
        </w:rPr>
        <w:br/>
      </w:r>
      <w:r>
        <w:rPr>
          <w:rFonts w:hint="eastAsia"/>
        </w:rPr>
        <w:t>　　第二节 音响扩音器应用领域</w:t>
      </w:r>
      <w:r>
        <w:rPr>
          <w:rFonts w:hint="eastAsia"/>
        </w:rPr>
        <w:br/>
      </w:r>
      <w:r>
        <w:rPr>
          <w:rFonts w:hint="eastAsia"/>
        </w:rPr>
        <w:t>　　第三节 音响扩音器行业经济指标分析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音响扩音器产业链及经营模式分析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三、音响扩音器销售模式及销售渠道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全球音响扩音器市场发展综述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2019-2024年全球音响扩音器市场规模与趋势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主要国家与地区音响扩音器市场分析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2025-2031年全球音响扩音器行业发展趋势与前景预测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中国音响扩音器行业市场分析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2024-2025年音响扩音器产能与投资动态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一、国内音响扩音器产能及利用情况</w:t>
      </w:r>
      <w:r>
        <w:rPr>
          <w:rFonts w:hint="eastAsia"/>
        </w:rPr>
        <w:br/>
      </w:r>
      <w:r>
        <w:rPr>
          <w:rFonts w:hint="eastAsia"/>
        </w:rPr>
        <w:t>　　　　二、音响扩音器产能扩张与投资动态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2025-2031年音响扩音器行业产量统计与趋势预测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一、2019-2024年音响扩音器行业产量数据统计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1、2019-2024年音响扩音器产量及增长趋势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2、2019-2024年音响扩音器细分产品产量及份额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二、影响音响扩音器产量的关键因素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三、2025-2031年音响扩音器产量预测</w:t>
      </w:r>
      <w:r>
        <w:rPr>
          <w:rFonts w:hint="eastAsia"/>
        </w:rPr>
        <w:br/>
      </w:r>
      <w:r>
        <w:rPr>
          <w:rFonts w:hint="eastAsia"/>
        </w:rPr>
        <w:t>　　第三节 2025-2031年音响扩音器市场需求与销售分析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一、2024-2025年音响扩音器行业需求现状</w:t>
      </w:r>
      <w:r>
        <w:rPr>
          <w:rFonts w:hint="eastAsia"/>
        </w:rPr>
        <w:br/>
      </w:r>
      <w:r>
        <w:rPr>
          <w:rFonts w:hint="eastAsia"/>
        </w:rPr>
        <w:t>　　　　二、音响扩音器客户群体与需求特点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三、2019-2024年音响扩音器行业销售规模分析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四、2025-2031年音响扩音器市场增长潜力与规模预测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中国音响扩音器细分市场与下游应用领域分析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音响扩音器细分市场分析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一、2024-2025年音响扩音器主要细分产品市场现状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音响扩音器下游应用与客户群体分析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一、2024-2025年音响扩音器各应用领域市场现状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2024-2025年中国音响扩音器技术发展研究</w:t>
      </w:r>
      <w:r>
        <w:rPr>
          <w:rFonts w:hint="eastAsia"/>
        </w:rPr>
        <w:br/>
      </w:r>
      <w:r>
        <w:rPr>
          <w:rFonts w:hint="eastAsia"/>
        </w:rPr>
        <w:t>　　第一节 当前音响扩音器技术发展现状</w:t>
      </w:r>
      <w:r>
        <w:rPr>
          <w:rFonts w:hint="eastAsia"/>
        </w:rPr>
        <w:br/>
      </w:r>
      <w:r>
        <w:rPr>
          <w:rFonts w:hint="eastAsia"/>
        </w:rPr>
        <w:t>　　第二节 国内外音响扩音器技术差异与原因</w:t>
      </w:r>
      <w:r>
        <w:rPr>
          <w:rFonts w:hint="eastAsia"/>
        </w:rPr>
        <w:br/>
      </w:r>
      <w:r>
        <w:rPr>
          <w:rFonts w:hint="eastAsia"/>
        </w:rPr>
        <w:t>　　第三节 音响扩音器技术创新与发展趋势预测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技术进步对音响扩音器行业的影响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音响扩音器价格机制与竞争策略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一、2019-2024年音响扩音器市场价格走势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音响扩音器定价策略与方法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2025-2031年音响扩音器价格竞争态势与趋势预测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中国音响扩音器行业重点区域市场研究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2024-2025年重点区域音响扩音器市场发展概况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二、2019-2024年音响扩音器市场需求规模情况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三、2025-2031年音响扩音器行业发展潜力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二、2019-2024年音响扩音器市场需求规模情况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三、2025-2031年音响扩音器行业发展潜力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二、2019-2024年音响扩音器市场需求规模情况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三、2025-2031年音响扩音器行业发展潜力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二、2019-2024年音响扩音器市场需求规模情况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三、2025-2031年音响扩音器行业发展潜力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二、2019-2024年音响扩音器市场需求规模情况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三、2025-2031年音响扩音器行业发展潜力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2019-2024年中国音响扩音器行业进出口情况分析</w:t>
      </w:r>
      <w:r>
        <w:rPr>
          <w:rFonts w:hint="eastAsia"/>
        </w:rPr>
        <w:br/>
      </w:r>
      <w:r>
        <w:rPr>
          <w:rFonts w:hint="eastAsia"/>
        </w:rPr>
        <w:t>　　第一节 音响扩音器行业进口情况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一、2019-2024年音响扩音器进口规模及增长情况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二、音响扩音器主要进口来源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音响扩音器行业出口情况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一、2019-2024年音响扩音器出口规模及增长情况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二、音响扩音器主要出口目的地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2019-2024年中国音响扩音器行业总体发展与财务状况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2019-2024年中国音响扩音器行业规模情况</w:t>
      </w:r>
      <w:r>
        <w:rPr>
          <w:rFonts w:hint="eastAsia"/>
        </w:rPr>
        <w:br/>
      </w:r>
      <w:r>
        <w:rPr>
          <w:rFonts w:hint="eastAsia"/>
        </w:rPr>
        <w:t>　　　　一、音响扩音器行业企业数量规模</w:t>
      </w:r>
      <w:r>
        <w:rPr>
          <w:rFonts w:hint="eastAsia"/>
        </w:rPr>
        <w:br/>
      </w:r>
      <w:r>
        <w:rPr>
          <w:rFonts w:hint="eastAsia"/>
        </w:rPr>
        <w:t>　　　　二、音响扩音器行业从业人员规模</w:t>
      </w:r>
      <w:r>
        <w:rPr>
          <w:rFonts w:hint="eastAsia"/>
        </w:rPr>
        <w:br/>
      </w:r>
      <w:r>
        <w:rPr>
          <w:rFonts w:hint="eastAsia"/>
        </w:rPr>
        <w:t>　　　　三、音响扩音器行业市场敏感性分析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2019-2024年中国音响扩音器行业财务能力分析</w:t>
      </w:r>
      <w:r>
        <w:rPr>
          <w:rFonts w:hint="eastAsia"/>
        </w:rPr>
        <w:br/>
      </w:r>
      <w:r>
        <w:rPr>
          <w:rFonts w:hint="eastAsia"/>
        </w:rPr>
        <w:t>　　　　一、音响扩音器行业盈利能力</w:t>
      </w:r>
      <w:r>
        <w:rPr>
          <w:rFonts w:hint="eastAsia"/>
        </w:rPr>
        <w:br/>
      </w:r>
      <w:r>
        <w:rPr>
          <w:rFonts w:hint="eastAsia"/>
        </w:rPr>
        <w:t>　　　　二、音响扩音器行业偿债能力</w:t>
      </w:r>
      <w:r>
        <w:rPr>
          <w:rFonts w:hint="eastAsia"/>
        </w:rPr>
        <w:br/>
      </w:r>
      <w:r>
        <w:rPr>
          <w:rFonts w:hint="eastAsia"/>
        </w:rPr>
        <w:t>　　　　三、音响扩音器行业营运能力</w:t>
      </w:r>
      <w:r>
        <w:rPr>
          <w:rFonts w:hint="eastAsia"/>
        </w:rPr>
        <w:br/>
      </w:r>
      <w:r>
        <w:rPr>
          <w:rFonts w:hint="eastAsia"/>
        </w:rPr>
        <w:t>　　　　四、音响扩音器行业发展能力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音响扩音器行业重点企业调研分析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二、企业音响扩音器业务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二、企业音响扩音器业务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二、企业音响扩音器业务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二、企业音响扩音器业务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二、企业音响扩音器业务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二、企业音响扩音器业务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中国音响扩音器行业竞争格局分析</w:t>
      </w:r>
      <w:r>
        <w:rPr>
          <w:rFonts w:hint="eastAsia"/>
        </w:rPr>
        <w:br/>
      </w:r>
      <w:r>
        <w:rPr>
          <w:rFonts w:hint="eastAsia"/>
        </w:rPr>
        <w:t>　　第一节 音响扩音器行业竞争格局总览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2024-2025年音响扩音器行业竞争力分析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2019-2024年音响扩音器行业企业并购活动分析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2024-2025年音响扩音器行业会展与招投标活动分析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一、音响扩音器行业会展活动及其市场影响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2025年中国音响扩音器企业发展企业发展策略与建议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音响扩音器销售模式与渠道策略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音响扩音器品牌与市场推广策略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音响扩音器研发投入与技术创新能力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音响扩音器合作联盟与资源整合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中国音响扩音器行业风险与对策</w:t>
      </w:r>
      <w:r>
        <w:rPr>
          <w:rFonts w:hint="eastAsia"/>
        </w:rPr>
        <w:br/>
      </w:r>
      <w:r>
        <w:rPr>
          <w:rFonts w:hint="eastAsia"/>
        </w:rPr>
        <w:t>　　第一节 音响扩音器行业SWOT分析</w:t>
      </w:r>
      <w:r>
        <w:rPr>
          <w:rFonts w:hint="eastAsia"/>
        </w:rPr>
        <w:br/>
      </w:r>
      <w:r>
        <w:rPr>
          <w:rFonts w:hint="eastAsia"/>
        </w:rPr>
        <w:t>　　　　一、音响扩音器行业优势</w:t>
      </w:r>
      <w:r>
        <w:rPr>
          <w:rFonts w:hint="eastAsia"/>
        </w:rPr>
        <w:br/>
      </w:r>
      <w:r>
        <w:rPr>
          <w:rFonts w:hint="eastAsia"/>
        </w:rPr>
        <w:t>　　　　二、音响扩音器行业劣势</w:t>
      </w:r>
      <w:r>
        <w:rPr>
          <w:rFonts w:hint="eastAsia"/>
        </w:rPr>
        <w:br/>
      </w:r>
      <w:r>
        <w:rPr>
          <w:rFonts w:hint="eastAsia"/>
        </w:rPr>
        <w:t>　　　　三、音响扩音器市场机会</w:t>
      </w:r>
      <w:r>
        <w:rPr>
          <w:rFonts w:hint="eastAsia"/>
        </w:rPr>
        <w:br/>
      </w:r>
      <w:r>
        <w:rPr>
          <w:rFonts w:hint="eastAsia"/>
        </w:rPr>
        <w:t>　　　　四、音响扩音器市场威胁</w:t>
      </w:r>
      <w:r>
        <w:rPr>
          <w:rFonts w:hint="eastAsia"/>
        </w:rPr>
        <w:br/>
      </w:r>
      <w:r>
        <w:rPr>
          <w:rFonts w:hint="eastAsia"/>
        </w:rPr>
        <w:t>　　第二节 音响扩音器行业风险及对策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2025-2031年中国音响扩音器行业前景与发展趋势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2024-2025年音响扩音器行业发展环境分析</w:t>
      </w:r>
      <w:r>
        <w:rPr>
          <w:rFonts w:hint="eastAsia"/>
        </w:rPr>
        <w:br/>
      </w:r>
      <w:r>
        <w:rPr>
          <w:rFonts w:hint="eastAsia"/>
        </w:rPr>
        <w:t>　　　　一、音响扩音器行业主管部门与监管体制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二、音响扩音器行业主要法律法规及政策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三、音响扩音器行业标准与质量监管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2025-2031年音响扩音器行业发展趋势与方向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2025-2031年音响扩音器行业发展潜力与机遇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音响扩音器行业研究结论与建议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中-智-林－音响扩音器行业发展建议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音响扩音器行业历程</w:t>
      </w:r>
      <w:r>
        <w:rPr>
          <w:rFonts w:hint="eastAsia"/>
        </w:rPr>
        <w:br/>
      </w:r>
      <w:r>
        <w:rPr>
          <w:rFonts w:hint="eastAsia"/>
        </w:rPr>
        <w:t>　　图表 音响扩音器行业生命周期</w:t>
      </w:r>
      <w:r>
        <w:rPr>
          <w:rFonts w:hint="eastAsia"/>
        </w:rPr>
        <w:br/>
      </w:r>
      <w:r>
        <w:rPr>
          <w:rFonts w:hint="eastAsia"/>
        </w:rPr>
        <w:t>　　图表 音响扩音器行业产业链分析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2019-2024年中国音响扩音器行业市场规模及增长情况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2019-2024年音响扩音器行业市场容量分析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2019-2024年中国音响扩音器行业产能统计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2019-2024年中国音响扩音器行业产量及增长趋势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2019-2024年中国音响扩音器市场需求量及增速统计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2024年中国音响扩音器行业需求领域分布格局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2019-2024年中国音响扩音器行业销售收入分析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2019-2024年中国音响扩音器行业盈利情况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2019-2024年中国音响扩音器行业利润总额统计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2019-2024年中国音响扩音器进口数量分析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2019-2024年中国音响扩音器进口金额分析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2019-2024年中国音响扩音器出口数量分析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2019-2024年中国音响扩音器出口金额分析</w:t>
      </w:r>
      <w:r>
        <w:rPr>
          <w:rFonts w:hint="eastAsia"/>
        </w:rPr>
        <w:br/>
      </w:r>
      <w:r>
        <w:rPr>
          <w:rFonts w:hint="eastAsia"/>
        </w:rPr>
        <w:t>　　图表 2024年中国音响扩音器进口国家及地区分析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2024年中国音响扩音器出口国家及地区分析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2019-2024年中国音响扩音器行业企业数量情况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2019-2024年中国音响扩音器行业企业平均规模情况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**地区音响扩音器市场规模及增长情况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**地区音响扩音器行业市场需求情况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**地区音响扩音器市场规模及增长情况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**地区音响扩音器行业市场需求情况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**地区音响扩音器市场规模及增长情况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**地区音响扩音器行业市场需求情况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**地区音响扩音器市场规模及增长情况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**地区音响扩音器行业市场需求情况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音响扩音器重点企业（一）基本信息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音响扩音器重点企业（一）经营情况分析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音响扩音器重点企业（一）主要经济指标情况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音响扩音器重点企业（一）盈利能力情况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音响扩音器重点企业（一）偿债能力情况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音响扩音器重点企业（一）运营能力情况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音响扩音器重点企业（一）成长能力情况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音响扩音器重点企业（二）基本信息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音响扩音器重点企业（二）经营情况分析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音响扩音器重点企业（二）主要经济指标情况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音响扩音器重点企业（二）盈利能力情况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音响扩音器重点企业（二）偿债能力情况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音响扩音器重点企业（二）运营能力情况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音响扩音器重点企业（二）成长能力情况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音响扩音器重点企业（三）基本信息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音响扩音器重点企业（三）经营情况分析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音响扩音器重点企业（三）主要经济指标情况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音响扩音器重点企业（三）盈利能力情况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音响扩音器重点企业（三）偿债能力情况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音响扩音器重点企业（三）运营能力情况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音响扩音器重点企业（三）成长能力情况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2025-2031年中国音响扩音器行业产能预测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2025-2031年中国音响扩音器行业产量预测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2025-2031年中国音响扩音器市场需求量预测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2025-2031年中国音响扩音器行业供需平衡预测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2025-2031年中国音响扩音器行业市场容量预测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2025-2031年中国音响扩音器行业市场规模预测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2025年中国音响扩音器市场前景分析</w:t>
      </w:r>
      <w:r>
        <w:rPr>
          <w:rFonts w:hint="eastAsia"/>
        </w:rPr>
        <w:br/>
      </w:r>
      <w:r>
        <w:rPr>
          <w:rFonts w:hint="eastAsia"/>
        </w:rPr>
        <w:t>　　图表 2025年中国音响扩音器发展趋势预测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f1e633dc0a4881" w:history="1">
        <w:r>
          <w:rPr>
            <w:rStyle w:val="Hyperlink"/>
          </w:rPr>
          <w:t>2025-2031年中国音响扩音器市场研究与前景趋势预测报告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5203870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5f1e633dc0a4881" w:history="1">
        <w:r>
          <w:rPr>
            <w:rStyle w:val="Hyperlink"/>
          </w:rPr>
          <w:t>https://www.20087.com/0/87/YinXiangKuoYinQiHangYeQianJingQuShi.html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331e3386e54385" w:history="1">
      <w:r>
        <w:rPr>
          <w:rStyle w:val="Hyperlink"/>
        </w:rPr>
        <w:t>2025-2031年中国音响扩音器市场研究与前景趋势预测报告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7/YinXiangKuoYinQiHangYeQianJingQuShi.html" TargetMode="External" Id="R45f1e633dc0a48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7/YinXiangKuoYinQiHangYeQianJingQuShi.html" TargetMode="External" Id="R06331e3386e543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2025-03-06T05:32:58Z</dcterms:created>
  <dcterms:modified xsi:type="dcterms:W3CDTF">2025-03-06T06:32:58Z</dcterms:modified>
  <dc:subject>2025-2031年中国音响扩音器市场研究与前景趋势预测报告</dc:subject>
  <dc:title>2025-2031年中国音响扩音器市场研究与前景趋势预测报告</dc:title>
  <cp:keywords>2025-2031年中国音响扩音器市场研究与前景趋势预测报告</cp:keywords>
  <dc:description>2025-2031年中国音响扩音器市场研究与前景趋势预测报告</dc:description>
</cp:coreProperties>
</file>