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1591387734d53" w:history="1">
              <w:r>
                <w:rPr>
                  <w:rStyle w:val="Hyperlink"/>
                </w:rPr>
                <w:t>2025-2031年中国人工智能物联网市场调查研究与发展前景预测报告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1591387734d53" w:history="1">
              <w:r>
                <w:rPr>
                  <w:rStyle w:val="Hyperlink"/>
                </w:rPr>
                <w:t>2025-2031年中国人工智能物联网市场调查研究与发展前景预测报告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1591387734d53" w:history="1">
                <w:r>
                  <w:rPr>
                    <w:rStyle w:val="Hyperlink"/>
                  </w:rPr>
                  <w:t>https://www.20087.com/1/07/RenGongZhiNengWuLianWangDeQianJingQuShi.html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物联网（AIoT）是将人工智能与物联网相结合的技术体系，广泛应用于智能家居、智慧城市和工业自动化领域。近年来，随着计算能力和数据处理技术的进步，AIoT在智能化程度、数据分析能力和应用场景方面得到了明显提升。现代AIoT系统不仅具备高效的边缘计算能力和良好的数据安全保护，还采用了先进的算法模型和环保措施，如节能模式和可再生能源利用，提升了其市场竞争力和环保效果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AIoT将更加高效和个性化。一方面，新材料和新技术的应用将进一步丰富其功能和服务，例如开发具有更高计算能力和更强数据分析能力的新平台和技术，拓宽其应用范围。研究人员正在探索如何在AIoT中使用增强现实（AR）和虚拟现实（VR）技术以提高其性能，实现更直观的交互体验和智能调度。另一方面，随着大数据分析和智能管理系统的引入，AIoT的运营和服务将更加智能化，通过传感器实时监测设备状态和用户行为，优化资源配置和系统管理。此外，严格的行业标准将促使人工智能物联网企业更加注重质量控制，确保产品符合相关标准，并响应全球智能互联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1591387734d53" w:history="1">
        <w:r>
          <w:rPr>
            <w:rStyle w:val="Hyperlink"/>
          </w:rPr>
          <w:t>2025-2031年中国人工智能物联网市场调查研究与发展前景预测报告</w:t>
        </w:r>
      </w:hyperlink>
      <w:r>
        <w:rPr>
          <w:rFonts w:hint="eastAsia"/>
        </w:rPr>
        <w:t>》系统分析了人工智能物联网行业的产业链结构、市场规模及需求特征，详细解读了价格体系与行业现状。基于严谨的数据分析与市场洞察，报告科学预测了人工智能物联网行业前景与发展趋势。同时，重点剖析了人工智能物联网重点企业的竞争格局、市场集中度及品牌影响力，并对人工智能物联网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人工智能物联网产业概述</w:t>
      </w:r>
      <w:r>
        <w:rPr>
          <w:rFonts w:hint="eastAsia"/>
        </w:rPr>
        <w:br/>
      </w:r>
      <w:r>
        <w:rPr>
          <w:rFonts w:hint="eastAsia"/>
        </w:rPr>
        <w:t>　　第一节 人工智能物联网定义与分类</w:t>
      </w:r>
      <w:r>
        <w:rPr>
          <w:rFonts w:hint="eastAsia"/>
        </w:rPr>
        <w:br/>
      </w:r>
      <w:r>
        <w:rPr>
          <w:rFonts w:hint="eastAsia"/>
        </w:rPr>
        <w:t>　　第二节 人工智能物联网产业链结构及关键环节剖析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人工智能物联网商业模式与盈利模式解析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人工智能物联网经济指标与行业评估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全球人工智能物联网市场发展综述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2019-2024年全球人工智能物联网市场规模及增长趋势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主要国家与地区人工智能物联网市场对比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2025-2031年全球人工智能物联网行业发展趋势与前景预测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国际人工智能物联网市场发展趋势及对我国启示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二、对我国人工智能物联网市场的借鉴意义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中国人工智能物联网行业市场规模分析与预测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人工智能物联网市场的总体规模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一、2019-2024年人工智能物联网市场规模变化及趋势分析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二、2025年人工智能物联网行业市场规模特点</w:t>
      </w:r>
      <w:r>
        <w:rPr>
          <w:rFonts w:hint="eastAsia"/>
        </w:rPr>
        <w:br/>
      </w:r>
      <w:r>
        <w:rPr>
          <w:rFonts w:hint="eastAsia"/>
        </w:rPr>
        <w:t>　　第二节 人工智能物联网市场规模的构成</w:t>
      </w:r>
      <w:r>
        <w:rPr>
          <w:rFonts w:hint="eastAsia"/>
        </w:rPr>
        <w:br/>
      </w:r>
      <w:r>
        <w:rPr>
          <w:rFonts w:hint="eastAsia"/>
        </w:rPr>
        <w:t>　　　　一、人工智能物联网客户群体特征与偏好分析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二、不同类型人工智能物联网市场规模分布</w:t>
      </w:r>
      <w:r>
        <w:rPr>
          <w:rFonts w:hint="eastAsia"/>
        </w:rPr>
        <w:br/>
      </w:r>
      <w:r>
        <w:rPr>
          <w:rFonts w:hint="eastAsia"/>
        </w:rPr>
        <w:t>　　　　三、各地区人工智能物联网市场规模差异与特点</w:t>
      </w:r>
      <w:r>
        <w:rPr>
          <w:rFonts w:hint="eastAsia"/>
        </w:rPr>
        <w:br/>
      </w:r>
      <w:r>
        <w:rPr>
          <w:rFonts w:hint="eastAsia"/>
        </w:rPr>
        <w:t>　　第三节 人工智能物联网市场规模的预测与展望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一、未来几年人工智能物联网市场规模增长预测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2024-2025年人工智能物联网行业技术发展现状及趋势分析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人工智能物联网行业技术发展现状分析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国内外人工智能物联网行业技术差距分析及差距形成的主要原因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人工智能物联网行业技术发展方向、趋势预测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提升人工智能物联网行业技术能力策略建议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2019-2024年中国人工智能物联网行业总体发展与财务状况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2019-2024年人工智能物联网行业规模情况</w:t>
      </w:r>
      <w:r>
        <w:rPr>
          <w:rFonts w:hint="eastAsia"/>
        </w:rPr>
        <w:br/>
      </w:r>
      <w:r>
        <w:rPr>
          <w:rFonts w:hint="eastAsia"/>
        </w:rPr>
        <w:t>　　　　一、人工智能物联网行业企业数量规模</w:t>
      </w:r>
      <w:r>
        <w:rPr>
          <w:rFonts w:hint="eastAsia"/>
        </w:rPr>
        <w:br/>
      </w:r>
      <w:r>
        <w:rPr>
          <w:rFonts w:hint="eastAsia"/>
        </w:rPr>
        <w:t>　　　　二、人工智能物联网行业从业人员规模</w:t>
      </w:r>
      <w:r>
        <w:rPr>
          <w:rFonts w:hint="eastAsia"/>
        </w:rPr>
        <w:br/>
      </w:r>
      <w:r>
        <w:rPr>
          <w:rFonts w:hint="eastAsia"/>
        </w:rPr>
        <w:t>　　　　三、人工智能物联网行业市场敏感性分析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2019-2024年人工智能物联网行业财务能力分析</w:t>
      </w:r>
      <w:r>
        <w:rPr>
          <w:rFonts w:hint="eastAsia"/>
        </w:rPr>
        <w:br/>
      </w:r>
      <w:r>
        <w:rPr>
          <w:rFonts w:hint="eastAsia"/>
        </w:rPr>
        <w:t>　　　　一、人工智能物联网行业盈利能力</w:t>
      </w:r>
      <w:r>
        <w:rPr>
          <w:rFonts w:hint="eastAsia"/>
        </w:rPr>
        <w:br/>
      </w:r>
      <w:r>
        <w:rPr>
          <w:rFonts w:hint="eastAsia"/>
        </w:rPr>
        <w:t>　　　　二、人工智能物联网行业偿债能力</w:t>
      </w:r>
      <w:r>
        <w:rPr>
          <w:rFonts w:hint="eastAsia"/>
        </w:rPr>
        <w:br/>
      </w:r>
      <w:r>
        <w:rPr>
          <w:rFonts w:hint="eastAsia"/>
        </w:rPr>
        <w:t>　　　　三、人工智能物联网行业营运能力</w:t>
      </w:r>
      <w:r>
        <w:rPr>
          <w:rFonts w:hint="eastAsia"/>
        </w:rPr>
        <w:br/>
      </w:r>
      <w:r>
        <w:rPr>
          <w:rFonts w:hint="eastAsia"/>
        </w:rPr>
        <w:t>　　　　四、人工智能物联网行业发展能力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中国人工智能物联网行业细分市场调研与机会挖掘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人工智能物联网细分市场（一）市场调研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人工智能物联网细分市场（二）市场调研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中国人工智能物联网行业区域市场调研分析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2019-2024年中国人工智能物联网行业重点区域调研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一、重点地区（一）人工智能物联网市场规模与特点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二、重点地区（二）人工智能物联网市场规模及特点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三、重点地区（三）人工智能物联网市场规模及特点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四、重点地区（四）人工智能物联网市场规模及特点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不同区域人工智能物联网市场的对比与启示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二、人工智能物联网市场拓展策略与建议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中国人工智能物联网行业的营销渠道与客户分析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人工智能物联网行业渠道分析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二、各类渠道对人工智能物联网行业的影响</w:t>
      </w:r>
      <w:r>
        <w:rPr>
          <w:rFonts w:hint="eastAsia"/>
        </w:rPr>
        <w:br/>
      </w:r>
      <w:r>
        <w:rPr>
          <w:rFonts w:hint="eastAsia"/>
        </w:rPr>
        <w:t>　　　　三、主要人工智能物联网企业渠道策略研究</w:t>
      </w:r>
      <w:r>
        <w:rPr>
          <w:rFonts w:hint="eastAsia"/>
        </w:rPr>
        <w:br/>
      </w:r>
      <w:r>
        <w:rPr>
          <w:rFonts w:hint="eastAsia"/>
        </w:rPr>
        <w:t>　　第二节 人工智能物联网行业客户分析与定位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中国人工智能物联网行业竞争格局及策略选择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人工智能物联网行业总体市场竞争状况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一、人工智能物联网行业竞争结构分析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二、人工智能物联网企业竞争格局与集中度评估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三、人工智能物联网行业SWOT分析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人工智能物联网行业重点企业调研分析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人工智能物联网企业发展策略分析</w:t>
      </w:r>
      <w:r>
        <w:rPr>
          <w:rFonts w:hint="eastAsia"/>
        </w:rPr>
        <w:br/>
      </w:r>
      <w:r>
        <w:rPr>
          <w:rFonts w:hint="eastAsia"/>
        </w:rPr>
        <w:t>　　第一节 人工智能物联网市场与销售策略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人工智能物联网品牌战略思考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中国人工智能物联网行业发展环境分析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二、人工智能物联网行业主管部门、监管体制及相关政策法规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3、人工智能物联网行业的主要法律、法规和政策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4、2025年人工智能物联网行业法律法规和政策对行业的影响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二、人工智能物联网消费者需求分析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一、人工智能物联网技术的应用与创新</w:t>
      </w:r>
      <w:r>
        <w:rPr>
          <w:rFonts w:hint="eastAsia"/>
        </w:rPr>
        <w:br/>
      </w:r>
      <w:r>
        <w:rPr>
          <w:rFonts w:hint="eastAsia"/>
        </w:rPr>
        <w:t>　　　　二、人工智能物联网行业发展的技术趋势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2025-2031年人工智能物联网行业展趋势预测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2025-2031年人工智能物联网市场发展前景分析</w:t>
      </w:r>
      <w:r>
        <w:rPr>
          <w:rFonts w:hint="eastAsia"/>
        </w:rPr>
        <w:br/>
      </w:r>
      <w:r>
        <w:rPr>
          <w:rFonts w:hint="eastAsia"/>
        </w:rPr>
        <w:t>　　　　一、人工智能物联网市场发展潜力</w:t>
      </w:r>
      <w:r>
        <w:rPr>
          <w:rFonts w:hint="eastAsia"/>
        </w:rPr>
        <w:br/>
      </w:r>
      <w:r>
        <w:rPr>
          <w:rFonts w:hint="eastAsia"/>
        </w:rPr>
        <w:t>　　　　二、人工智能物联网市场前景分析</w:t>
      </w:r>
      <w:r>
        <w:rPr>
          <w:rFonts w:hint="eastAsia"/>
        </w:rPr>
        <w:br/>
      </w:r>
      <w:r>
        <w:rPr>
          <w:rFonts w:hint="eastAsia"/>
        </w:rPr>
        <w:t>　　　　三、人工智能物联网细分行业发展前景分析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2025-2031年人工智能物联网发展趋势预测</w:t>
      </w:r>
      <w:r>
        <w:rPr>
          <w:rFonts w:hint="eastAsia"/>
        </w:rPr>
        <w:br/>
      </w:r>
      <w:r>
        <w:rPr>
          <w:rFonts w:hint="eastAsia"/>
        </w:rPr>
        <w:t>　　　　一、人工智能物联网发展趋势预测</w:t>
      </w:r>
      <w:r>
        <w:rPr>
          <w:rFonts w:hint="eastAsia"/>
        </w:rPr>
        <w:br/>
      </w:r>
      <w:r>
        <w:rPr>
          <w:rFonts w:hint="eastAsia"/>
        </w:rPr>
        <w:t>　　　　二、人工智能物联网市场规模预测</w:t>
      </w:r>
      <w:r>
        <w:rPr>
          <w:rFonts w:hint="eastAsia"/>
        </w:rPr>
        <w:br/>
      </w:r>
      <w:r>
        <w:rPr>
          <w:rFonts w:hint="eastAsia"/>
        </w:rPr>
        <w:t>　　　　三、人工智能物联网细分市场发展趋势预测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未来人工智能物联网行业挑战与机遇探讨</w:t>
      </w:r>
      <w:r>
        <w:rPr>
          <w:rFonts w:hint="eastAsia"/>
        </w:rPr>
        <w:br/>
      </w:r>
      <w:r>
        <w:rPr>
          <w:rFonts w:hint="eastAsia"/>
        </w:rPr>
        <w:t>　　　　一、人工智能物联网行业挑战</w:t>
      </w:r>
      <w:r>
        <w:rPr>
          <w:rFonts w:hint="eastAsia"/>
        </w:rPr>
        <w:br/>
      </w:r>
      <w:r>
        <w:rPr>
          <w:rFonts w:hint="eastAsia"/>
        </w:rPr>
        <w:t>　　　　二、人工智能物联网行业机遇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人工智能物联网行业研究结论及建议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对人工智能物联网行业发展的建议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[.中智.林]对人工智能物联网企业和投资者的建议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人工智能物联网行业历程</w:t>
      </w:r>
      <w:r>
        <w:rPr>
          <w:rFonts w:hint="eastAsia"/>
        </w:rPr>
        <w:br/>
      </w:r>
      <w:r>
        <w:rPr>
          <w:rFonts w:hint="eastAsia"/>
        </w:rPr>
        <w:t>　　图表 人工智能物联网行业生命周期</w:t>
      </w:r>
      <w:r>
        <w:rPr>
          <w:rFonts w:hint="eastAsia"/>
        </w:rPr>
        <w:br/>
      </w:r>
      <w:r>
        <w:rPr>
          <w:rFonts w:hint="eastAsia"/>
        </w:rPr>
        <w:t>　　图表 人工智能物联网行业产业链分析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2019-2024年人工智能物联网行业市场容量统计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2019-2024年中国人工智能物联网行业市场规模及增长情况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2019-2024年中国人工智能物联网行业销售收入分析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2019-2024年中国人工智能物联网行业盈利情况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2019-2024年中国人工智能物联网行业利润总额分析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2019-2024年中国人工智能物联网行业企业数量情况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2019-2024年中国人工智能物联网行业企业平均规模情况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2019-2024年中国人工智能物联网行业竞争力分析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2019-2024年中国人工智能物联网行业盈利能力分析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2019-2024年中国人工智能物联网行业运营能力分析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2019-2024年中国人工智能物联网行业偿债能力分析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2019-2024年中国人工智能物联网行业发展能力分析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2019-2024年中国人工智能物联网行业经营效益分析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**地区人工智能物联网市场规模及增长情况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**地区人工智能物联网行业市场需求情况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**地区人工智能物联网市场规模及增长情况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**地区人工智能物联网行业市场需求情况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**地区人工智能物联网市场规模及增长情况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**地区人工智能物联网行业市场需求情况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人工智能物联网重点企业（一）基本信息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人工智能物联网重点企业（一）经营情况分析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人工智能物联网重点企业（一）盈利能力情况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人工智能物联网重点企业（一）偿债能力情况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人工智能物联网重点企业（一）运营能力情况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人工智能物联网重点企业（一）成长能力情况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人工智能物联网重点企业（二）基本信息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人工智能物联网重点企业（二）经营情况分析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人工智能物联网重点企业（二）盈利能力情况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人工智能物联网重点企业（二）偿债能力情况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人工智能物联网重点企业（二）运营能力情况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人工智能物联网重点企业（二）成长能力情况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2025-2031年中国人工智能物联网行业市场容量预测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2025-2031年中国人工智能物联网行业市场规模预测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2025-2031年中国人工智能物联网市场前景分析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2025-2031年中国人工智能物联网行业发展趋势预测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1591387734d53" w:history="1">
        <w:r>
          <w:rPr>
            <w:rStyle w:val="Hyperlink"/>
          </w:rPr>
          <w:t>2025-2031年中国人工智能物联网市场调查研究与发展前景预测报告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1591387734d53" w:history="1">
        <w:r>
          <w:rPr>
            <w:rStyle w:val="Hyperlink"/>
          </w:rPr>
          <w:t>https://www.20087.com/1/07/RenGongZhiNengWuLianWangDeQianJingQuShi.html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热点：物联网说白了是什么、aiot人工智能物联网、新能源物联网、人工智能物联网龙头股、大数据与物联网、人工智能物联网技术是什么、物联网企业100强、人工智能物联网无人机生态研究、alot智能物联网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983e87fe74f5a" w:history="1">
      <w:r>
        <w:rPr>
          <w:rStyle w:val="Hyperlink"/>
        </w:rPr>
        <w:t>2025-2031年中国人工智能物联网市场调查研究与发展前景预测报告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RenGongZhiNengWuLianWangDeQianJingQuShi.html" TargetMode="External" Id="R34f159138773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RenGongZhiNengWuLianWangDeQianJingQuShi.html" TargetMode="External" Id="R235983e87fe7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2025-04-09T00:11:15Z</dcterms:created>
  <dcterms:modified xsi:type="dcterms:W3CDTF">2025-04-09T01:11:15Z</dcterms:modified>
  <dc:subject>2025-2031年中国人工智能物联网市场调查研究与发展前景预测报告</dc:subject>
  <dc:title>2025-2031年中国人工智能物联网市场调查研究与发展前景预测报告</dc:title>
  <cp:keywords>2025-2031年中国人工智能物联网市场调查研究与发展前景预测报告</cp:keywords>
  <dc:description>2025-2031年中国人工智能物联网市场调查研究与发展前景预测报告</dc:description>
</cp:coreProperties>
</file>