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f23761ec64993" w:history="1">
              <w:r>
                <w:rPr>
                  <w:rStyle w:val="Hyperlink"/>
                </w:rPr>
                <w:t>2022-2028年全球与中国养蜂行业市场调研及发展前景预测报告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f23761ec64993" w:history="1">
              <w:r>
                <w:rPr>
                  <w:rStyle w:val="Hyperlink"/>
                </w:rPr>
                <w:t>2022-2028年全球与中国养蜂行业市场调研及发展前景预测报告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f23761ec64993" w:history="1">
                <w:r>
                  <w:rPr>
                    <w:rStyle w:val="Hyperlink"/>
                  </w:rPr>
                  <w:t>https://www.20087.com/1/27/YangFengHangYeFaZhanQianJing.html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蜂是一项古老的农业活动，涉及蜜蜂的饲养和蜂蜜、蜂蜡等产品的采集。现代养蜂不仅依赖传统知识，还结合了先进的养殖技术和设备，如现代化蜂箱设计和疾病监控系统。近年来，随着人们对天然食品和健康生活方式的兴趣增加，蜂蜜和其他蜂产品的需求持续增长，同时对产品质量和安全性的要求也越来越高。</w:t>
      </w:r>
      <w:r>
        <w:rPr>
          <w:rFonts w:hint="eastAsia"/>
        </w:rPr>
        <w:br/>
      </w:r>
      <w:r>
        <w:rPr>
          <w:rFonts w:hint="eastAsia"/>
        </w:rPr>
        <w:t>　　未来，养蜂的发展将主要集中在技术创新与可持续发展方面。一方面，通过引入物联网(IoT)技术、智能传感器和数据分析工具，可以实时监测蜂群健康状况、环境条件及蜜源植物状态，从而优化养蜂管理并提高产量。此外，结合生物技术和生态学研究，开发更有效的病虫害防治方法和抗病品种，将进一步增强养蜂业的可持续性。另一方面，随着全球对环境保护的关注加深，探索养蜂在生态保护中的角色，如促进生物多样性和植被恢复，将是未来研究的一个重要方向。同时，注重标准化建设和国际认证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f23761ec64993" w:history="1">
        <w:r>
          <w:rPr>
            <w:rStyle w:val="Hyperlink"/>
          </w:rPr>
          <w:t>2022-2028年全球与中国养蜂行业市场调研及发展前景预测报告</w:t>
        </w:r>
      </w:hyperlink>
      <w:r>
        <w:rPr>
          <w:rFonts w:hint="eastAsia"/>
        </w:rPr>
        <w:t>》在多年养蜂行业研究结论的基础上，结合全球及中国养蜂行业市场的发展现状，通过资深研究团队对养蜂市场各类资讯进行整理分析，并依托国家权威数据资源和长期市场监测的数据库，对养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8f23761ec64993" w:history="1">
        <w:r>
          <w:rPr>
            <w:rStyle w:val="Hyperlink"/>
          </w:rPr>
          <w:t>2022-2028年全球与中国养蜂行业市场调研及发展前景预测报告</w:t>
        </w:r>
      </w:hyperlink>
      <w:r>
        <w:rPr>
          <w:rFonts w:hint="eastAsia"/>
        </w:rPr>
        <w:t>可以帮助投资者准确把握养蜂行业的市场现状，为投资者进行投资作出养蜂行业前景预判，挖掘养蜂行业投资价值，同时提出养蜂行业投资策略、营销策略等方面的建议。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按照不同作物类型，养蜂主要可以分为如下几个类别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不同作物类型养蜂增长趋势2017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杏仁</w:t>
      </w:r>
      <w:r>
        <w:rPr>
          <w:rFonts w:hint="eastAsia"/>
        </w:rPr>
        <w:br/>
      </w:r>
      <w:r>
        <w:rPr>
          <w:rFonts w:hint="eastAsia"/>
        </w:rPr>
        <w:t>　　　　1.2.3 油菜籽</w:t>
      </w:r>
      <w:r>
        <w:rPr>
          <w:rFonts w:hint="eastAsia"/>
        </w:rPr>
        <w:br/>
      </w:r>
      <w:r>
        <w:rPr>
          <w:rFonts w:hint="eastAsia"/>
        </w:rPr>
        <w:t>　　　　1.2.4 向日葵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从不同应用，养蜂主要包括如下几个方面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不同应用养蜂增长趋势2017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蜂蜜</w:t>
      </w:r>
      <w:r>
        <w:rPr>
          <w:rFonts w:hint="eastAsia"/>
        </w:rPr>
        <w:br/>
      </w:r>
      <w:r>
        <w:rPr>
          <w:rFonts w:hint="eastAsia"/>
        </w:rPr>
        <w:t>　　　　1.3.3 授粉服务</w:t>
      </w:r>
      <w:r>
        <w:rPr>
          <w:rFonts w:hint="eastAsia"/>
        </w:rPr>
        <w:br/>
      </w:r>
      <w:r>
        <w:rPr>
          <w:rFonts w:hint="eastAsia"/>
        </w:rPr>
        <w:t>　　　　1.3.4 蜂王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十三五期间（2017至2021）和十四五期间（2021至2025）养蜂行业发展总体概况</w:t>
      </w:r>
      <w:r>
        <w:rPr>
          <w:rFonts w:hint="eastAsia"/>
        </w:rPr>
        <w:br/>
      </w:r>
      <w:r>
        <w:rPr>
          <w:rFonts w:hint="eastAsia"/>
        </w:rPr>
        <w:t>　　　　1.4.2 养蜂行业发展主要特点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全球养蜂行业规模及预测分析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全球市场养蜂总体规模（2017-2028）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中国市场养蜂总体规模（2017-2028）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中国市场养蜂总规模占全球比重（2017-2028）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全球主要地区养蜂市场规模分析（2017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全球市场主要企业养蜂收入分析（2017-2022）</w:t>
      </w:r>
      <w:r>
        <w:rPr>
          <w:rFonts w:hint="eastAsia"/>
        </w:rPr>
        <w:br/>
      </w:r>
      <w:r>
        <w:rPr>
          <w:rFonts w:hint="eastAsia"/>
        </w:rPr>
        <w:t>　　　　3.1.2 养蜂行业集中度分析：全球Top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全球养蜂第一梯队、第二梯队和第三梯队企业及市场份额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全球主要企业总部、养蜂市场分布及商业化日期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全球主要企业养蜂产品类型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中国本土主要企业养蜂收入分析（2017-2022）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中国市场养蜂销售情况分析</w:t>
      </w:r>
      <w:r>
        <w:rPr>
          <w:rFonts w:hint="eastAsia"/>
        </w:rPr>
        <w:br/>
      </w:r>
      <w:r>
        <w:rPr>
          <w:rFonts w:hint="eastAsia"/>
        </w:rPr>
        <w:t>　　3.3 养蜂中国企业SWOT分析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不同作物类型养蜂分析</w:t>
      </w:r>
      <w:r>
        <w:rPr>
          <w:rFonts w:hint="eastAsia"/>
        </w:rPr>
        <w:br/>
      </w:r>
      <w:r>
        <w:rPr>
          <w:rFonts w:hint="eastAsia"/>
        </w:rPr>
        <w:t>　　4.1 全球市场不同作物类型养蜂总体规模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全球市场不同作物类型养蜂总体规模（2017-2022）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全球市场不同作物类型养蜂总体规模预测（2023-2028）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中国市场不同作物类型养蜂总体规模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中国市场不同作物类型养蜂总体规模（2017-2022）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中国市场不同作物类型养蜂总体规模预测（2023-2028）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不同应用养蜂分析</w:t>
      </w:r>
      <w:r>
        <w:rPr>
          <w:rFonts w:hint="eastAsia"/>
        </w:rPr>
        <w:br/>
      </w:r>
      <w:r>
        <w:rPr>
          <w:rFonts w:hint="eastAsia"/>
        </w:rPr>
        <w:t>　　5.1 全球市场不同应用养蜂总体规模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全球市场不同应用养蜂总体规模（2017-2022）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全球市场不同应用养蜂总体规模预测（2023-2028）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中国市场不同应用养蜂总体规模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中国市场不同应用养蜂总体规模（2017-2022）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中国市场不同应用养蜂总体规模预测（2023-2028）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养蜂行业发展机遇及主要驱动因素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养蜂行业发展面临的风险</w:t>
      </w:r>
      <w:r>
        <w:rPr>
          <w:rFonts w:hint="eastAsia"/>
        </w:rPr>
        <w:br/>
      </w:r>
      <w:r>
        <w:rPr>
          <w:rFonts w:hint="eastAsia"/>
        </w:rPr>
        <w:t>　　6.3 养蜂行业政策分析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养蜂行业产业链简介</w:t>
      </w:r>
      <w:r>
        <w:rPr>
          <w:rFonts w:hint="eastAsia"/>
        </w:rPr>
        <w:br/>
      </w:r>
      <w:r>
        <w:rPr>
          <w:rFonts w:hint="eastAsia"/>
        </w:rPr>
        <w:t>　　　　7.1.1 养蜂产业链</w:t>
      </w:r>
      <w:r>
        <w:rPr>
          <w:rFonts w:hint="eastAsia"/>
        </w:rPr>
        <w:br/>
      </w:r>
      <w:r>
        <w:rPr>
          <w:rFonts w:hint="eastAsia"/>
        </w:rPr>
        <w:t>　　　　7.1.2 养蜂行业供应链分析</w:t>
      </w:r>
      <w:r>
        <w:rPr>
          <w:rFonts w:hint="eastAsia"/>
        </w:rPr>
        <w:br/>
      </w:r>
      <w:r>
        <w:rPr>
          <w:rFonts w:hint="eastAsia"/>
        </w:rPr>
        <w:t>　　　　7.1.3 养蜂主要原材料及其供应商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养蜂行业主要下游客户</w:t>
      </w:r>
      <w:r>
        <w:rPr>
          <w:rFonts w:hint="eastAsia"/>
        </w:rPr>
        <w:br/>
      </w:r>
      <w:r>
        <w:rPr>
          <w:rFonts w:hint="eastAsia"/>
        </w:rPr>
        <w:t>　　7.2 养蜂行业采购模式</w:t>
      </w:r>
      <w:r>
        <w:rPr>
          <w:rFonts w:hint="eastAsia"/>
        </w:rPr>
        <w:br/>
      </w:r>
      <w:r>
        <w:rPr>
          <w:rFonts w:hint="eastAsia"/>
        </w:rPr>
        <w:t>　　7.3 养蜂行业开发/生产模式</w:t>
      </w:r>
      <w:r>
        <w:rPr>
          <w:rFonts w:hint="eastAsia"/>
        </w:rPr>
        <w:br/>
      </w:r>
      <w:r>
        <w:rPr>
          <w:rFonts w:hint="eastAsia"/>
        </w:rPr>
        <w:t>　　7.4 养蜂行业销售模式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全球市场主要养蜂企业简介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重点企业（14）养蜂收入及毛利率（2017-2022）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不同作物类型养蜂增长趋势2017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不同应用养蜂增长趋势2017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养蜂行业发展主要特点</w:t>
      </w:r>
      <w:r>
        <w:rPr>
          <w:rFonts w:hint="eastAsia"/>
        </w:rPr>
        <w:br/>
      </w:r>
      <w:r>
        <w:rPr>
          <w:rFonts w:hint="eastAsia"/>
        </w:rPr>
        <w:t>　　表4 进入养蜂行业壁垒</w:t>
      </w:r>
      <w:r>
        <w:rPr>
          <w:rFonts w:hint="eastAsia"/>
        </w:rPr>
        <w:br/>
      </w:r>
      <w:r>
        <w:rPr>
          <w:rFonts w:hint="eastAsia"/>
        </w:rPr>
        <w:t>　　表5 养蜂发展趋势及建议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全球主要地区养蜂总体规模（百万美元）：2017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全球主要地区养蜂总体规模（2017-2022）&amp;（百万美元）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全球主要地区养蜂总体规模（2023-2028）&amp;（百万美元）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北美养蜂基本情况分析</w:t>
      </w:r>
      <w:r>
        <w:rPr>
          <w:rFonts w:hint="eastAsia"/>
        </w:rPr>
        <w:br/>
      </w:r>
      <w:r>
        <w:rPr>
          <w:rFonts w:hint="eastAsia"/>
        </w:rPr>
        <w:t>　　表10 欧洲养蜂基本情况分析</w:t>
      </w:r>
      <w:r>
        <w:rPr>
          <w:rFonts w:hint="eastAsia"/>
        </w:rPr>
        <w:br/>
      </w:r>
      <w:r>
        <w:rPr>
          <w:rFonts w:hint="eastAsia"/>
        </w:rPr>
        <w:t>　　表11 亚太养蜂基本情况分析</w:t>
      </w:r>
      <w:r>
        <w:rPr>
          <w:rFonts w:hint="eastAsia"/>
        </w:rPr>
        <w:br/>
      </w:r>
      <w:r>
        <w:rPr>
          <w:rFonts w:hint="eastAsia"/>
        </w:rPr>
        <w:t>　　表12 拉美养蜂基本情况分析</w:t>
      </w:r>
      <w:r>
        <w:rPr>
          <w:rFonts w:hint="eastAsia"/>
        </w:rPr>
        <w:br/>
      </w:r>
      <w:r>
        <w:rPr>
          <w:rFonts w:hint="eastAsia"/>
        </w:rPr>
        <w:t>　　表13 中东及非洲养蜂基本情况分析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全球市场主要企业养蜂收入（2017-2022）&amp;（百万美元）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全球市场主要企业养蜂收入市场份额（2017-2022）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2021年全球主要企业养蜂收入排名</w:t>
      </w:r>
      <w:r>
        <w:rPr>
          <w:rFonts w:hint="eastAsia"/>
        </w:rPr>
        <w:br/>
      </w:r>
      <w:r>
        <w:rPr>
          <w:rFonts w:hint="eastAsia"/>
        </w:rPr>
        <w:t>　　表17 2021全球养蜂主要厂商市场地位（第一梯队、第二梯队和第三梯队）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全球主要企业总部、养蜂市场分布及商业化日期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全球主要企业养蜂产品类型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中国本土企业养蜂收入（2017-2022）&amp;（百万美元）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中国本土企业养蜂收入市场份额（2017-2022）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2021年全球及中国本土企业在中国市场养蜂收入排名</w:t>
      </w:r>
      <w:r>
        <w:rPr>
          <w:rFonts w:hint="eastAsia"/>
        </w:rPr>
        <w:br/>
      </w:r>
      <w:r>
        <w:rPr>
          <w:rFonts w:hint="eastAsia"/>
        </w:rPr>
        <w:t>　　表24 全球市场不同作物类型养蜂总体规模（2017-2022）&amp;（百万美元）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全球市场不同作物类型养蜂市场份额（2017-2022）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全球市场不同作物类型养蜂总体规模预测（2023-2028）&amp;（百万美元）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全球市场不同作物类型养蜂市场份额预测（2023-2028）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中国市场不同作物类型养蜂总体规模（2017-2022）&amp;（百万美元）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中国市场不同作物类型养蜂市场份额（2017-2022）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中国市场不同作物类型养蜂总体规模预测（2023-2028）&amp;（百万美元）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中国市场不同作物类型养蜂市场份额预测（2023-2028）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全球市场不同应用养蜂总体规模（2017-2022）&amp;（百万美元）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全球市场不同应用养蜂市场份额（2017-2022）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全球市场不同应用养蜂总体规模预测（2023-2028）&amp;（百万美元）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全球市场不同应用养蜂市场份额预测（2023-2028）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中国市场不同应用养蜂总体规模（2017-2022）&amp;（百万美元）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中国市场不同应用养蜂市场份额（2017-2022）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中国市场不同应用养蜂总体规模预测（2023-2028）&amp;（百万美元）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中国市场不同应用养蜂市场份额预测（2023-2028）</w:t>
      </w:r>
      <w:r>
        <w:rPr>
          <w:rFonts w:hint="eastAsia"/>
        </w:rPr>
        <w:br/>
      </w:r>
      <w:r>
        <w:rPr>
          <w:rFonts w:hint="eastAsia"/>
        </w:rPr>
        <w:t>　　表40 养蜂行业发展机遇及主要驱动因素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养蜂行业发展面临的风险</w:t>
      </w:r>
      <w:r>
        <w:rPr>
          <w:rFonts w:hint="eastAsia"/>
        </w:rPr>
        <w:br/>
      </w:r>
      <w:r>
        <w:rPr>
          <w:rFonts w:hint="eastAsia"/>
        </w:rPr>
        <w:t>　　表42 养蜂行业政策分析</w:t>
      </w:r>
      <w:r>
        <w:rPr>
          <w:rFonts w:hint="eastAsia"/>
        </w:rPr>
        <w:br/>
      </w:r>
      <w:r>
        <w:rPr>
          <w:rFonts w:hint="eastAsia"/>
        </w:rPr>
        <w:t>　　表43 养蜂行业供应链分析</w:t>
      </w:r>
      <w:r>
        <w:rPr>
          <w:rFonts w:hint="eastAsia"/>
        </w:rPr>
        <w:br/>
      </w:r>
      <w:r>
        <w:rPr>
          <w:rFonts w:hint="eastAsia"/>
        </w:rPr>
        <w:t>　　表44 养蜂上游原材料和主要供应商情况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养蜂行业主要下游客户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重点企业（14）基本信息、养蜂市场分布、总部及行业地位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重点企业（14）养蜂产品规格、参数及市场应用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重点企业（14）养蜂收入（百万美元）及毛利率（2017-2022）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养蜂产品图片</w:t>
      </w:r>
      <w:r>
        <w:rPr>
          <w:rFonts w:hint="eastAsia"/>
        </w:rPr>
        <w:br/>
      </w:r>
      <w:r>
        <w:rPr>
          <w:rFonts w:hint="eastAsia"/>
        </w:rPr>
        <w:t>　　图2 全球不同作物类型养蜂市场份额 2021 &amp; 2028</w:t>
      </w:r>
      <w:r>
        <w:rPr>
          <w:rFonts w:hint="eastAsia"/>
        </w:rPr>
        <w:br/>
      </w:r>
      <w:r>
        <w:rPr>
          <w:rFonts w:hint="eastAsia"/>
        </w:rPr>
        <w:t>　　图3 杏仁产品图片</w:t>
      </w:r>
      <w:r>
        <w:rPr>
          <w:rFonts w:hint="eastAsia"/>
        </w:rPr>
        <w:br/>
      </w:r>
      <w:r>
        <w:rPr>
          <w:rFonts w:hint="eastAsia"/>
        </w:rPr>
        <w:t>　　图4 油菜籽产品图片</w:t>
      </w:r>
      <w:r>
        <w:rPr>
          <w:rFonts w:hint="eastAsia"/>
        </w:rPr>
        <w:br/>
      </w:r>
      <w:r>
        <w:rPr>
          <w:rFonts w:hint="eastAsia"/>
        </w:rPr>
        <w:t>　　图5 向日葵产品图片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全球不同应用养蜂市场份额 2021 &amp; 2028</w:t>
      </w:r>
      <w:r>
        <w:rPr>
          <w:rFonts w:hint="eastAsia"/>
        </w:rPr>
        <w:br/>
      </w:r>
      <w:r>
        <w:rPr>
          <w:rFonts w:hint="eastAsia"/>
        </w:rPr>
        <w:t>　　图8 蜂蜜</w:t>
      </w:r>
      <w:r>
        <w:rPr>
          <w:rFonts w:hint="eastAsia"/>
        </w:rPr>
        <w:br/>
      </w:r>
      <w:r>
        <w:rPr>
          <w:rFonts w:hint="eastAsia"/>
        </w:rPr>
        <w:t>　　图9 授粉服务</w:t>
      </w:r>
      <w:r>
        <w:rPr>
          <w:rFonts w:hint="eastAsia"/>
        </w:rPr>
        <w:br/>
      </w:r>
      <w:r>
        <w:rPr>
          <w:rFonts w:hint="eastAsia"/>
        </w:rPr>
        <w:t>　　图10 蜂王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全球市场养蜂市场规模：2017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全球市场养蜂总体规模（2017-2028）&amp;（百万美元）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中国市场养蜂总体规模（2017-2028）&amp;（百万美元）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中国市场养蜂总规模占全球比重（2017-2028）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全球主要地区养蜂市场份额（2017-2028）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北美（美国和加拿大）养蜂总体规模（2017-2028）&amp;（百万美元）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欧洲（德国、英国、法国和意大利等国家）养蜂总体规模（2017-2028）&amp;（百万美元）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亚太主要国家\u002F地区（中国、日本、韩国、中国台湾、印度和东南亚）养蜂总体规模（2017-2028）&amp;（百万美元）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拉美主要国家（墨西哥和巴西等）养蜂总体规模（2017-2028）&amp;（百万美元）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中东及非洲地区养蜂总体规模（2017-2028）&amp;（百万美元）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2021全球前五大厂商养蜂市场份额（按收入）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2021全球养蜂第一梯队、第二梯队和第三梯队厂商及市场份额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养蜂中国企业SWOT分析</w:t>
      </w:r>
      <w:r>
        <w:rPr>
          <w:rFonts w:hint="eastAsia"/>
        </w:rPr>
        <w:br/>
      </w:r>
      <w:r>
        <w:rPr>
          <w:rFonts w:hint="eastAsia"/>
        </w:rPr>
        <w:t>　　图25 养蜂产业链</w:t>
      </w:r>
      <w:r>
        <w:rPr>
          <w:rFonts w:hint="eastAsia"/>
        </w:rPr>
        <w:br/>
      </w:r>
      <w:r>
        <w:rPr>
          <w:rFonts w:hint="eastAsia"/>
        </w:rPr>
        <w:t>　　图26 养蜂行业采购模式</w:t>
      </w:r>
      <w:r>
        <w:rPr>
          <w:rFonts w:hint="eastAsia"/>
        </w:rPr>
        <w:br/>
      </w:r>
      <w:r>
        <w:rPr>
          <w:rFonts w:hint="eastAsia"/>
        </w:rPr>
        <w:t>　　图27 养蜂行业开发\u002F生产模式分析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养蜂行业销售模式分析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f23761ec64993" w:history="1">
        <w:r>
          <w:rPr>
            <w:rStyle w:val="Hyperlink"/>
          </w:rPr>
          <w:t>2022-2028年全球与中国养蜂行业市场调研及发展前景预测报告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f23761ec64993" w:history="1">
        <w:r>
          <w:rPr>
            <w:rStyle w:val="Hyperlink"/>
          </w:rPr>
          <w:t>https://www.20087.com/1/27/YangFengHangYeFaZhanQianJing.html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65f53b8f346cc" w:history="1">
      <w:r>
        <w:rPr>
          <w:rStyle w:val="Hyperlink"/>
        </w:rPr>
        <w:t>2022-2028年全球与中国养蜂行业市场调研及发展前景预测报告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ngFengHangYeFaZhanQianJing.html" TargetMode="External" Id="R8f8f23761ec6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ngFengHangYeFaZhanQianJing.html" TargetMode="External" Id="R2aa65f53b8f3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2022-07-14T02:02:45Z</dcterms:created>
  <dcterms:modified xsi:type="dcterms:W3CDTF">2022-07-14T03:02:45Z</dcterms:modified>
  <dc:subject>2022-2028年全球与中国养蜂行业市场调研及发展前景预测报告</dc:subject>
  <dc:title>2022-2028年全球与中国养蜂行业市场调研及发展前景预测报告</dc:title>
  <cp:keywords>2022-2028年全球与中国养蜂行业市场调研及发展前景预测报告</cp:keywords>
  <dc:description>2022-2028年全球与中国养蜂行业市场调研及发展前景预测报告</dc:description>
</cp:coreProperties>
</file>