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b405797c64ac4" w:history="1">
              <w:r>
                <w:rPr>
                  <w:rStyle w:val="Hyperlink"/>
                </w:rPr>
                <w:t>2025-2031年全球与中国单反相机市场研究分析及前景趋势报告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b405797c64ac4" w:history="1">
              <w:r>
                <w:rPr>
                  <w:rStyle w:val="Hyperlink"/>
                </w:rPr>
                <w:t>2025-2031年全球与中国单反相机市场研究分析及前景趋势报告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b405797c64ac4" w:history="1">
                <w:r>
                  <w:rPr>
                    <w:rStyle w:val="Hyperlink"/>
                  </w:rPr>
                  <w:t>https://www.20087.com/1/67/DanFanXiangJiHangYeQuShi.html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反相机是摄影领域的传统主力设备，近年来受到了来自无反相机的强烈挑战。尽管如此，单反相机以其出色的光学性能、丰富的镜头群和可靠的续航能力，依然在专业摄影师和发烧友中占有重要地位。技术创新方面，单反相机不断集成更先进的自动对焦系统、高分辨率传感器和高效的图像处理引擎，以提升拍摄体验和成像质量。</w:t>
      </w:r>
      <w:r>
        <w:rPr>
          <w:rFonts w:hint="eastAsia"/>
        </w:rPr>
        <w:br/>
      </w:r>
      <w:r>
        <w:rPr>
          <w:rFonts w:hint="eastAsia"/>
        </w:rPr>
        <w:t>　　单反相机的未来趋势或将聚焦于专业化和细分市场深耕。随着影像技术的迭代，单反相机可能更倾向于开发面向特定领域的专业机型，如体育摄影、野生动物摄影等，强化极端环境下的性能表现。同时，与摄影生态系统（如云服务、图像编辑软件）的深度融合，以及通过固件更新持续提升相机功能，将是维持其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b405797c64ac4" w:history="1">
        <w:r>
          <w:rPr>
            <w:rStyle w:val="Hyperlink"/>
          </w:rPr>
          <w:t>2025-2031年全球与中国单反相机市场研究分析及前景趋势报告</w:t>
        </w:r>
      </w:hyperlink>
      <w:r>
        <w:rPr>
          <w:rFonts w:hint="eastAsia"/>
        </w:rPr>
        <w:t>》基于详实数据，从市场规模、需求变化及价格动态等维度，全面解析了单反相机行业的现状与发展趋势，并对单反相机产业链各环节进行了系统性探讨。报告科学预测了单反相机行业未来发展方向，重点分析了单反相机技术现状及创新路径，同时聚焦单反相机重点企业的经营表现，评估了市场竞争格局、品牌影响力及市场集中度。通过对细分市场的深入研究及SWOT分析，报告揭示了单反相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单反相机市场概述</w:t>
      </w:r>
      <w:r>
        <w:rPr>
          <w:rFonts w:hint="eastAsia"/>
        </w:rPr>
        <w:br/>
      </w:r>
      <w:r>
        <w:rPr>
          <w:rFonts w:hint="eastAsia"/>
        </w:rPr>
        <w:t>　　第一节 单反相机产品定义及统计范围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按照不同产品类型，单反相机主要可以分为如下几个类别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一、不同产品类型单反相机增长趋势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从不同应用，单反相机主要包括如下几个方面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全球与中国单反相机发展现状及趋势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一、全球单反相机发展现状及未来趋势（2020-2031年）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二、中国单反相机发展现状及未来趋势（2020-2031年）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全球单反相机供需现状及2025-2031年预测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一、全球单反相机产能、产量、产能利用率及发展趋势（2020-2031年）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二、全球单反相机产量、表观消费量及发展趋势（2020-2031年）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中国单反相机供需现状及2025-2031年预测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一、2020-2025年中国单反相机产能、产量、产能利用率及2025-2031年趋势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二、中国单反相机产量、表观消费量及发展趋势（2020-2031年）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三、中国单反相机产量、市场需求量及发展趋势（2020-2031年）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中国及欧美日等单反相机行业政策分析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全球与中国主要厂商单反相机产量、产值及竞争分析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全球单反相机主要厂商列表（2020-2025年）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一、全球单反相机主要厂商产量列表（2020-2025年）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二、全球单反相机主要厂商产值列表（2020-2025年）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三、2025年全球主要生产商单反相机收入排名</w:t>
      </w:r>
      <w:r>
        <w:rPr>
          <w:rFonts w:hint="eastAsia"/>
        </w:rPr>
        <w:br/>
      </w:r>
      <w:r>
        <w:rPr>
          <w:rFonts w:hint="eastAsia"/>
        </w:rPr>
        <w:t>　　　　四、全球单反相机主要厂商产品价格列表（2020-2025年）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中国单反相机主要厂商产量、产值及市场份额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一、中国单反相机主要厂商产量列表（2020-2025年）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二、中国单反相机主要厂商产值列表（2020-2025年）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单反相机厂商产地分布及商业化日期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单反相机行业集中度、竞争程度分析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一、单反相机行业集中度分析：全球Top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二、全球单反相机第一梯队、第二梯队和第三梯队生产商（品牌）及市场份额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全球领先单反相机企业SWOT分析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全球主要单反相机企业采访及观点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全球主要单反相机生产地区分析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全球主要地区单反相机市场规模分析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一、全球主要地区单反相机产量及市场份额（2020-2025年）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二、全球主要地区单反相机产量及市场份额预测（2025-2031年）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三、全球主要地区单反相机产值及市场份额（2020-2025年）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四、全球主要地区单反相机产值及市场份额预测（2025-2031年）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北美市场单反相机产量、产值及增长率（2020-2025年）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欧洲市场单反相机产量、产值及增长率（2020-2025年）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中国市场单反相机产量、产值及增长率（2020-2025年）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日本市场单反相机产量、产值及增长率（2020-2025年）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东南亚市场单反相机产量、产值及增长率（2020-2025年）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印度市场单反相机产量、产值及增长率（2020-2025年）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全球主要地区单反相机消费展望（2025-2031年）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全球主要地区单反相机消费量及增长率（2020-2025年）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全球主要地区单反相机消费量预测（2025-2031年）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中国市场单反相机消费量、增长率及发展预测（2020-2031年）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北美市场单反相机消费量、增长率及发展预测（2020-2031年）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欧洲市场单反相机消费量、增长率及发展预测（2020-2031年）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日本市场单反相机消费量、增长率及发展预测（2020-2031年）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东南亚市场单反相机消费量、增长率及发展预测（2020-2031年）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印度市场单反相机消费量、增长率及发展预测（2020-2031年）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全球单反相机行业重点企业调研分析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单反相机重点企业（一）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一、重点企业（一）基本信息、单反相机生产基地、销售区域、竞争对手及市场地位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三、重点企业（一）单反相机产能、产量、产值、价格及毛利率统计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单反相机重点企业（二）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一、重点企业（二）基本信息、单反相机生产基地、销售区域、竞争对手及市场地位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三、重点企业（二）单反相机产能、产量、产值、价格及毛利率统计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单反相机重点企业（三）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一、重点企业（三）基本信息、单反相机生产基地、销售区域、竞争对手及市场地位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三、重点企业（三）单反相机产能、产量、产值、价格及毛利率统计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单反相机重点企业（四）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一、重点企业（四）基本信息、单反相机生产基地、销售区域、竞争对手及市场地位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三、重点企业（四）单反相机产能、产量、产值、价格及毛利率统计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单反相机重点企业（五）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一、重点企业（五）基本信息、单反相机生产基地、销售区域、竞争对手及市场地位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三、重点企业（五）单反相机产能、产量、产值、价格及毛利率统计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单反相机重点企业（六）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一、重点企业（六）基本信息、单反相机生产基地、销售区域、竞争对手及市场地位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三、重点企业（六）单反相机产能、产量、产值、价格及毛利率统计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单反相机重点企业（七）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一、重点企业（七）基本信息、单反相机生产基地、销售区域、竞争对手及市场地位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三、重点企业（七）单反相机产能、产量、产值、价格及毛利率统计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不同类型单反相机市场分析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全球不同类型单反相机产量（2020-2031年）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一、全球不同类型单反相机产量及市场份额（2020-2025年）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二、全球不同类型单反相机产量预测（2025-2031年）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全球不同类型单反相机产值（2020-2031年）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一、全球不同类型单反相机产值及市场份额（2020-2025年）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二、全球不同类型单反相机产值预测（2025-2031年）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全球不同类型单反相机价格走势（2020-2025年）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不同价格区间单反相机市场份额对比（2020-2025年）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中国不同类型单反相机产量（2020-2031年）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一、中国不同类型单反相机产量及市场份额（2020-2025年）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二、中国不同类型单反相机产量预测（2025-2031年）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中国不同类型单反相机产值（2020-2031年）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一、中国不同类型单反相机产值及市场份额（2020-2025年）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二、中国不同类型单反相机产值预测（2025-2031年）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单反相机上游原料及下游主要应用分析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单反相机产业链分析</w:t>
      </w:r>
      <w:r>
        <w:rPr>
          <w:rFonts w:hint="eastAsia"/>
        </w:rPr>
        <w:br/>
      </w:r>
      <w:r>
        <w:rPr>
          <w:rFonts w:hint="eastAsia"/>
        </w:rPr>
        <w:t>　　第二节 单反相机产业上游供应分析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全球不同应用单反相机消费量、市场份额及增长率（2020-2031年）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一、全球不同应用单反相机消费量（2020-2025年）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二、全球不同应用单反相机消费量预测（2025-2031年）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中国不同应用单反相机消费量、市场份额及增长率（2020-2031年）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一、中国不同应用单反相机消费量（2020-2025年）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二、中国不同应用单反相机消费量预测（2025-2031年）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中国单反相机产量、消费量、进出口分析及未来趋势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中国单反相机产量、消费量、进出口分析及未来趋势（2020-2031年）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中国单反相机进出口贸易趋势</w:t>
      </w:r>
      <w:r>
        <w:rPr>
          <w:rFonts w:hint="eastAsia"/>
        </w:rPr>
        <w:br/>
      </w:r>
      <w:r>
        <w:rPr>
          <w:rFonts w:hint="eastAsia"/>
        </w:rPr>
        <w:t>　　第三节 中国单反相机主要进口来源</w:t>
      </w:r>
      <w:r>
        <w:rPr>
          <w:rFonts w:hint="eastAsia"/>
        </w:rPr>
        <w:br/>
      </w:r>
      <w:r>
        <w:rPr>
          <w:rFonts w:hint="eastAsia"/>
        </w:rPr>
        <w:t>　　第四节 中国单反相机主要出口目的地</w:t>
      </w:r>
      <w:r>
        <w:rPr>
          <w:rFonts w:hint="eastAsia"/>
        </w:rPr>
        <w:br/>
      </w:r>
      <w:r>
        <w:rPr>
          <w:rFonts w:hint="eastAsia"/>
        </w:rPr>
        <w:t>　　第五节 中国单反相机未来发展的有利因素、不利因素分析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中国单反相机主要生产消费地区分布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中国单反相机生产地区分布</w:t>
      </w:r>
      <w:r>
        <w:rPr>
          <w:rFonts w:hint="eastAsia"/>
        </w:rPr>
        <w:br/>
      </w:r>
      <w:r>
        <w:rPr>
          <w:rFonts w:hint="eastAsia"/>
        </w:rPr>
        <w:t>　　第二节 中国单反相机消费地区分布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影响中国单反相机供需的主要因素分析</w:t>
      </w:r>
      <w:r>
        <w:rPr>
          <w:rFonts w:hint="eastAsia"/>
        </w:rPr>
        <w:br/>
      </w:r>
      <w:r>
        <w:rPr>
          <w:rFonts w:hint="eastAsia"/>
        </w:rPr>
        <w:t>　　第一节 单反相机技术及相关行业技术发展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单反相机进出口贸易现状及趋势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单反相机下游行业需求变化因素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单反相机行业、产品及技术发展趋势（2025-2031年）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单反相机行业及市场环境发展趋势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单反相机产品及技术发展趋势</w:t>
      </w:r>
      <w:r>
        <w:rPr>
          <w:rFonts w:hint="eastAsia"/>
        </w:rPr>
        <w:br/>
      </w:r>
      <w:r>
        <w:rPr>
          <w:rFonts w:hint="eastAsia"/>
        </w:rPr>
        <w:t>　　第三节 单反相机产品价格走势</w:t>
      </w:r>
      <w:r>
        <w:rPr>
          <w:rFonts w:hint="eastAsia"/>
        </w:rPr>
        <w:br/>
      </w:r>
      <w:r>
        <w:rPr>
          <w:rFonts w:hint="eastAsia"/>
        </w:rPr>
        <w:t>　　第四节 单反相机市场消费形态、消费者偏好（2025-2031年）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单反相机销售渠道分析及建议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国内单反相机销售渠道</w:t>
      </w:r>
      <w:r>
        <w:rPr>
          <w:rFonts w:hint="eastAsia"/>
        </w:rPr>
        <w:br/>
      </w:r>
      <w:r>
        <w:rPr>
          <w:rFonts w:hint="eastAsia"/>
        </w:rPr>
        <w:t>　　第二节 海外市场单反相机销售渠道</w:t>
      </w:r>
      <w:r>
        <w:rPr>
          <w:rFonts w:hint="eastAsia"/>
        </w:rPr>
        <w:br/>
      </w:r>
      <w:r>
        <w:rPr>
          <w:rFonts w:hint="eastAsia"/>
        </w:rPr>
        <w:t>　　第三节 单反相机销售/营销策略建议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按照不同产品类型，单反相机主要可以分为如下几个类别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不同种类单反相机增长趋势</w:t>
      </w:r>
      <w:r>
        <w:rPr>
          <w:rFonts w:hint="eastAsia"/>
        </w:rPr>
        <w:br/>
      </w:r>
      <w:r>
        <w:rPr>
          <w:rFonts w:hint="eastAsia"/>
        </w:rPr>
        <w:t>　　表 按不同应用，单反相机主要包括如下几个方面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不同应用单反相机消费量增长趋势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中国及欧美日等地区单反相机相关政策分析</w:t>
      </w:r>
      <w:r>
        <w:rPr>
          <w:rFonts w:hint="eastAsia"/>
        </w:rPr>
        <w:br/>
      </w:r>
      <w:r>
        <w:rPr>
          <w:rFonts w:hint="eastAsia"/>
        </w:rPr>
        <w:t>　　表 全球单反相机主要厂商产量列表（2020-2025年）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全球单反相机主要厂商产量市场份额列表（2020-2025年）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全球单反相机主要厂商产值列表（2020-2025年）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全球单反相机主要厂商产值、市场份额列表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2025年全球主要生产商单反相机收入排名</w:t>
      </w:r>
      <w:r>
        <w:rPr>
          <w:rFonts w:hint="eastAsia"/>
        </w:rPr>
        <w:br/>
      </w:r>
      <w:r>
        <w:rPr>
          <w:rFonts w:hint="eastAsia"/>
        </w:rPr>
        <w:t>　　表 全球单反相机主要厂商产品价格列表（2020-2025年）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中国单反相机主要厂商产品价格列表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中国单反相机主要厂商产量市场份额列表（2020-2025年）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中国单反相机主要厂商产值列表（2020-2025年）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中国单反相机主要厂商产值市场份额列表（2020-2025年）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全球主要单反相机厂商产地分布及商业化日期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全球主要单反相机企业采访及观点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全球主要地区单反相机产值对比</w:t>
      </w:r>
      <w:r>
        <w:rPr>
          <w:rFonts w:hint="eastAsia"/>
        </w:rPr>
        <w:br/>
      </w:r>
      <w:r>
        <w:rPr>
          <w:rFonts w:hint="eastAsia"/>
        </w:rPr>
        <w:t>　　表 全球主要地区单反相机产量市场份额列表（2020-2025年）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全球主要地区单反相机产量列表（2020-2025年）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全球主要地区单反相机产量份额（2020-2025年）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全球主要地区单反相机产值列表（2020-2025年）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全球主要地区单反相机产值份额列表（2020-2025年）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全球主要地区单反相机消费量列表（2020-2025年）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全球主要地区单反相机消费量市场份额列表（2020-2025年）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重点企业（一）单反相机产能、产量、产值、价格及毛利率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重点企业（一）单反相机产品规格及价格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重点企业（二）单反相机产能、产量、产值、价格及毛利率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重点企业（二）单反相机产品规格及价格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重点企业（三）单反相机产能、产量、产值、价格及毛利率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重点企业（三）单反相机产品规格及价格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重点企业（四）单反相机产能、产量、产值、价格及毛利率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重点企业（四）单反相机产品规格及价格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重点企业（五）单反相机产能、产量、产值、价格及毛利率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重点企业（五）单反相机产品规格及价格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重点企业（六）单反相机产能、产量、产值、价格及毛利率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重点企业（六）单反相机产品规格及价格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重点企业（七）单反相机产品规格、参数及市场应用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重点企业（七）单反相机产能、产量、产值、价格及毛利率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重点企业（七）单反相机产品规格及价格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全球不同产品类型单反相机产量（2020-2025年）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全球不同产品类型单反相机产量市场份额（2020-2025年）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全球不同产品类型单反相机产量预测（2025-2031年）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全球不同产品类型单反相机产量市场份额预测（2025-2031年）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全球不同类型单反相机产值（2020-2025年）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全球不同类型单反相机产值市场份额（2020-2025年）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全球不同类型单反相机产值预测（2025-2031年）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全球不同类型单反相机产值市场份额预测（2025-2031年）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全球不同价格区间单反相机市场份额对比（2020-2025年）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中国不同产品类型单反相机产量（2020-2025年）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中国不同产品类型单反相机产量市场份额（2020-2025年）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中国不同产品类型单反相机产量预测（2025-2031年）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中国不同产品类型单反相机产量市场份额预测（2025-2031年）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中国不同产品类型单反相机产值（2020-2025年）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中国不同产品类型单反相机产值市场份额（2020-2025年）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中国不同产品类型单反相机产值预测（2025-2031年）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中国不同产品类型单反相机产值市场份额预测（2025-2031年）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单反相机上游原料供应商及联系方式列表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全球不同应用单反相机消费量（2020-2025年）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全球不同应用单反相机消费量市场份额（2020-2025年）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全球不同应用单反相机消费量预测（2025-2031年）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全球不同应用单反相机消费量市场份额预测（2025-2031年）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中国不同应用单反相机消费量（2020-2025年）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中国不同应用单反相机消费量市场份额（2020-2025年）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中国不同应用单反相机消费量预测（2025-2031年）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中国不同应用单反相机消费量市场份额预测（2025-2031年）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中国单反相机产量、消费量、进出口（2020-2025年）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中国单反相机产量、消费量、进出口预测（2025-2031年）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中国市场单反相机进出口贸易趋势</w:t>
      </w:r>
      <w:r>
        <w:rPr>
          <w:rFonts w:hint="eastAsia"/>
        </w:rPr>
        <w:br/>
      </w:r>
      <w:r>
        <w:rPr>
          <w:rFonts w:hint="eastAsia"/>
        </w:rPr>
        <w:t>　　表 中国市场单反相机主要进口来源</w:t>
      </w:r>
      <w:r>
        <w:rPr>
          <w:rFonts w:hint="eastAsia"/>
        </w:rPr>
        <w:br/>
      </w:r>
      <w:r>
        <w:rPr>
          <w:rFonts w:hint="eastAsia"/>
        </w:rPr>
        <w:t>　　表 中国市场单反相机主要出口目的地</w:t>
      </w:r>
      <w:r>
        <w:rPr>
          <w:rFonts w:hint="eastAsia"/>
        </w:rPr>
        <w:br/>
      </w:r>
      <w:r>
        <w:rPr>
          <w:rFonts w:hint="eastAsia"/>
        </w:rPr>
        <w:t>　　表 中国单反相机市场未来发展的有利因素、不利因素分析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中国单反相机生产地区分布</w:t>
      </w:r>
      <w:r>
        <w:rPr>
          <w:rFonts w:hint="eastAsia"/>
        </w:rPr>
        <w:br/>
      </w:r>
      <w:r>
        <w:rPr>
          <w:rFonts w:hint="eastAsia"/>
        </w:rPr>
        <w:t>　　表 中国单反相机消费地区分布</w:t>
      </w:r>
      <w:r>
        <w:rPr>
          <w:rFonts w:hint="eastAsia"/>
        </w:rPr>
        <w:br/>
      </w:r>
      <w:r>
        <w:rPr>
          <w:rFonts w:hint="eastAsia"/>
        </w:rPr>
        <w:t>　　表 单反相机行业及市场环境发展趋势</w:t>
      </w:r>
      <w:r>
        <w:rPr>
          <w:rFonts w:hint="eastAsia"/>
        </w:rPr>
        <w:br/>
      </w:r>
      <w:r>
        <w:rPr>
          <w:rFonts w:hint="eastAsia"/>
        </w:rPr>
        <w:t>　　表 单反相机产品及技术发展趋势</w:t>
      </w:r>
      <w:r>
        <w:rPr>
          <w:rFonts w:hint="eastAsia"/>
        </w:rPr>
        <w:br/>
      </w:r>
      <w:r>
        <w:rPr>
          <w:rFonts w:hint="eastAsia"/>
        </w:rPr>
        <w:t>　　表 国内单反相机主要销售模式及销售渠道趋势（2020-2025年）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欧美日等地区单反相机主要销售模式及销售渠道趋势（2020-2025年）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单反相机产品市场定位及目标消费者分析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单反相机产品图片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2025年全球不同产品类型单反相机产量市场份额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全球不同类型单反相机消费量市场份额对比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全球单反相机产量及增长率（2020-2025年）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全球单反相机产值及增长率（2020-2025年）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中国单反相机产量及发展趋势（2020-2025年）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中国单反相机产值及未来发展趋势（2020-2025年）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全球单反相机产能、产量、产能利用率及发展趋势（2020-2031年）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全球单反相机产量、市场需求量及发展趋势（2020-2031年）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中国单反相机产能、产量、产能利用率及发展趋势（2020-2031年）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中国单反相机产量、市场需求量及发展趋势（2020-2031年）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全球单反相机主要厂商2025年产量市场份额列表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全球单反相机主要厂商2025年产值市场份额列表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中国市场单反相机主要厂商产量市场份额列表（2020-2025年）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中国单反相机主要厂商2025年产量市场份额列表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中国单反相机主要厂商2025年产值市场份额列表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2025年全球前五及前十大生产商单反相机市场份额</w:t>
      </w:r>
      <w:r>
        <w:rPr>
          <w:rFonts w:hint="eastAsia"/>
        </w:rPr>
        <w:br/>
      </w:r>
      <w:r>
        <w:rPr>
          <w:rFonts w:hint="eastAsia"/>
        </w:rPr>
        <w:t>　　图 全球单反相机第一梯队、第二梯队和第三梯队生产商（品牌）及市场份额（2020-2025年）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单反相机全球领先企业SWOT分析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全球主要地区单反相机消费量市场份额对比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北美市场单反相机产量及增长率（2020-2025年）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北美市场单反相机产值及增长率（2020-2025年）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欧洲市场单反相机产量及增长率（2020-2025年）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欧洲市场单反相机产值及增长率（2020-2025年）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中国市场单反相机产量及增长率（2020-2025年）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中国市场单反相机产值及增长率（2020-2025年）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日本市场单反相机产量及增长率（2020-2025年）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日本市场单反相机产值及增长率（2020-2025年）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东南亚市场单反相机产量及增长率（2020-2025年）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东南亚市场单反相机产值及增长率（2020-2025年）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印度市场单反相机产量及增长率（2020-2025年）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印度市场单反相机产值及增长率（2020-2025年）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全球主要地区单反相机消费量市场份额（2020-2025年）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全球主要地区单反相机消费量市场份额预测（2025-2031年）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中国市场单反相机消费量、增长率及发展预测（2020-2031年）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北美市场单反相机消费量、增长率及发展预测（2020-2031年）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欧洲市场单反相机消费量、增长率及发展预测（2020-2031年）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日本市场单反相机消费量、增长率及发展预测（2020-2031年）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东南亚市场单反相机消费量、增长率及发展预测（2020-2031年）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印度市场单反相机消费量、增长率及发展预测（2020-2031年）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单反相机产业链分析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单反相机产品价格走势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b405797c64ac4" w:history="1">
        <w:r>
          <w:rPr>
            <w:rStyle w:val="Hyperlink"/>
          </w:rPr>
          <w:t>2025-2031年全球与中国单反相机市场研究分析及前景趋势报告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b405797c64ac4" w:history="1">
        <w:r>
          <w:rPr>
            <w:rStyle w:val="Hyperlink"/>
          </w:rPr>
          <w:t>https://www.20087.com/1/67/DanFanXiangJiHangYeQuShi.html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热点：佳能 相机、单反相机推荐、单反相机介绍、单反相机和数码相机的区别、单反相机拍摄、单反相机多少钱、什么单反相机、单反相机和微单相机的区别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358fd365549df" w:history="1">
      <w:r>
        <w:rPr>
          <w:rStyle w:val="Hyperlink"/>
        </w:rPr>
        <w:t>2025-2031年全球与中国单反相机市场研究分析及前景趋势报告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anFanXiangJiHangYeQuShi.html" TargetMode="External" Id="R9a3b405797c6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anFanXiangJiHangYeQuShi.html" TargetMode="External" Id="R988358fd3655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2025-03-26T04:41:00Z</dcterms:created>
  <dcterms:modified xsi:type="dcterms:W3CDTF">2025-03-26T05:41:00Z</dcterms:modified>
  <dc:subject>2025-2031年全球与中国单反相机市场研究分析及前景趋势报告</dc:subject>
  <dc:title>2025-2031年全球与中国单反相机市场研究分析及前景趋势报告</dc:title>
  <cp:keywords>2025-2031年全球与中国单反相机市场研究分析及前景趋势报告</cp:keywords>
  <dc:description>2025-2031年全球与中国单反相机市场研究分析及前景趋势报告</dc:description>
</cp:coreProperties>
</file>