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2c5c000a04022" w:history="1">
              <w:r>
                <w:rPr>
                  <w:rStyle w:val="Hyperlink"/>
                </w:rPr>
                <w:t>2025-2031年中国手机保护膜市场现状与前景趋势预测报告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2c5c000a04022" w:history="1">
              <w:r>
                <w:rPr>
                  <w:rStyle w:val="Hyperlink"/>
                </w:rPr>
                <w:t>2025-2031年中国手机保护膜市场现状与前景趋势预测报告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2c5c000a04022" w:history="1">
                <w:r>
                  <w:rPr>
                    <w:rStyle w:val="Hyperlink"/>
                  </w:rPr>
                  <w:t>https://www.20087.com/1/37/ShouJiBaoHuMoHangYeFaZhanQuShi.html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膜市场随着智能手机的普及而迅速成长，从最初的PET材质到如今的钢化玻璃、TPU和蓝宝石等，保护膜的种类和性能不断进化。消费者对手机屏幕保护的需求日益增加，不仅要求保护膜具有高硬度、高透光率和抗刮擦能力，还追求贴合度、触感和防蓝光等附加功能。近年来，随着全面屏和折叠屏手机的出现，对保护膜的定制化和特殊性能要求也逐渐提升。</w:t>
      </w:r>
      <w:r>
        <w:rPr>
          <w:rFonts w:hint="eastAsia"/>
        </w:rPr>
        <w:br/>
      </w:r>
      <w:r>
        <w:rPr>
          <w:rFonts w:hint="eastAsia"/>
        </w:rPr>
        <w:t>　　未来，手机保护膜行业将更加注重技术创新和个性化需求。新材料的应用，如纳米涂层和可自我修复的聚合物，将提高保护膜的耐用性和自我修复能力。同时，随着生物识别技术的发展，集成生物识别功能的保护膜，如指纹解锁兼容膜，将成为市场新宠。此外，环保材料和可降解保护膜的研发，将响应全球可持续发展的趋势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2c5c000a04022" w:history="1">
        <w:r>
          <w:rPr>
            <w:rStyle w:val="Hyperlink"/>
          </w:rPr>
          <w:t>2025-2031年中国手机保护膜市场现状与前景趋势预测报告</w:t>
        </w:r>
      </w:hyperlink>
      <w:r>
        <w:rPr>
          <w:rFonts w:hint="eastAsia"/>
        </w:rPr>
        <w:t>》系统分析了手机保护膜行业的市场需求、市场规模及价格动态，全面梳理了手机保护膜产业链结构，并对手机保护膜细分市场进行了深入探究。报告基于详实数据，科学预测了手机保护膜市场前景与发展趋势，重点剖析了品牌竞争格局、市场集中度及重点企业的市场地位。通过SWOT分析，报告识别了行业面临的机遇与风险，并提出了针对性发展策略与建议，为手机保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手机保护膜产品概述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手机保护膜市场特点分析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手机保护膜行业发展周期特征分析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中国手机保护膜行业发展经济环境分析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中国手机保护膜行业发展政策环境分析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一、手机保护膜行业政策影响分析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二、相关手机保护膜行业标准分析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全球手机保护膜行业市场发展调研分析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全球手机保护膜行业市场运行环境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全球手机保护膜行业市场发展情况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一、全球手机保护膜行业市场供给分析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二、全球手机保护膜行业市场需求分析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三、全球手机保护膜行业主要国家地区发展情况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2025-2031年全球手机保护膜行业市场规模趋势预测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中国手机保护膜行业市场供需现状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中国手机保护膜市场现状</w:t>
      </w:r>
      <w:r>
        <w:rPr>
          <w:rFonts w:hint="eastAsia"/>
        </w:rPr>
        <w:br/>
      </w:r>
      <w:r>
        <w:rPr>
          <w:rFonts w:hint="eastAsia"/>
        </w:rPr>
        <w:t>　　第二节 中国手机保护膜行业产量情况分析及预测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一、手机保护膜总体产能规模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二、2019-2024年中国手机保护膜行业产量统计</w:t>
      </w:r>
      <w:r>
        <w:rPr>
          <w:rFonts w:hint="eastAsia"/>
        </w:rPr>
        <w:br/>
      </w:r>
      <w:r>
        <w:rPr>
          <w:rFonts w:hint="eastAsia"/>
        </w:rPr>
        <w:t>　　　　三、手机保护膜行业供给区域分布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四、2025-2031年中国手机保护膜行业产量预测</w:t>
      </w:r>
      <w:r>
        <w:rPr>
          <w:rFonts w:hint="eastAsia"/>
        </w:rPr>
        <w:br/>
      </w:r>
      <w:r>
        <w:rPr>
          <w:rFonts w:hint="eastAsia"/>
        </w:rPr>
        <w:t>　　第三节 中国手机保护膜市场需求分析及预测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一、2019-2024年中国手机保护膜市场需求统计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二、中国手机保护膜市场需求特点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三、2025-2031年中国手机保护膜市场需求量预测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中国手机保护膜行业现状调研分析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中国手机保护膜行业发展现状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一、2024-2025年手机保护膜行业品牌发展现状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二、2024-2025年手机保护膜行业需求市场现状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三、2024-2025年手机保护膜市场需求层次分析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四、2024-2025年中国手机保护膜市场走向分析</w:t>
      </w:r>
      <w:r>
        <w:rPr>
          <w:rFonts w:hint="eastAsia"/>
        </w:rPr>
        <w:br/>
      </w:r>
      <w:r>
        <w:rPr>
          <w:rFonts w:hint="eastAsia"/>
        </w:rPr>
        <w:t>　　第二节 中国手机保护膜产品技术分析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一、2024-2025年手机保护膜产品技术变化特点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二、2024-2025年手机保护膜产品市场的新技术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三、2024-2025年手机保护膜产品市场现状分析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中国手机保护膜行业存在的问题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一、2024-2025年手机保护膜产品市场存在的主要问题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二、2024-2025年国内手机保护膜产品市场的三大瓶颈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三、2024-2025年手机保护膜产品市场遭遇的规模难题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对中国手机保护膜市场的分析及思考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一、手机保护膜市场特点</w:t>
      </w:r>
      <w:r>
        <w:rPr>
          <w:rFonts w:hint="eastAsia"/>
        </w:rPr>
        <w:br/>
      </w:r>
      <w:r>
        <w:rPr>
          <w:rFonts w:hint="eastAsia"/>
        </w:rPr>
        <w:t>　　　　二、手机保护膜市场分析</w:t>
      </w:r>
      <w:r>
        <w:rPr>
          <w:rFonts w:hint="eastAsia"/>
        </w:rPr>
        <w:br/>
      </w:r>
      <w:r>
        <w:rPr>
          <w:rFonts w:hint="eastAsia"/>
        </w:rPr>
        <w:t>　　　　三、手机保护膜市场变化的方向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四、中国手机保护膜行业发展的新思路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五、对中国手机保护膜行业发展的思考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2019-2024年中国手机保护膜产品市场进出口数据分析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2019-2024年中国手机保护膜产品出口统计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2019-2024年中国手机保护膜产品进口统计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2019-2024年中国手机保护膜产品进出口价格对比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中国手机保护膜主要进口来源地及出口目的地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手机保护膜行业细分产品调研</w:t>
      </w:r>
      <w:r>
        <w:rPr>
          <w:rFonts w:hint="eastAsia"/>
        </w:rPr>
        <w:br/>
      </w:r>
      <w:r>
        <w:rPr>
          <w:rFonts w:hint="eastAsia"/>
        </w:rPr>
        <w:t>　　第一节 手机保护膜细分产品结构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2019-2024年中国手机保护膜行业竞争态势分析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一、手机保护膜市场集中度分析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二、手机保护膜企业分布区域集中度分析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三、手机保护膜区域消费集中度分析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2019-2024年手机保护膜主要企业竞争力分析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2025年手机保护膜行业竞争格局分析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一、手机保护膜行业竞争分析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二、中外手机保护膜产品竞争分析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三、国内手机保护膜行业重点企业发展动向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手机保护膜行业上下游产业链发展情况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手机保护膜上游产业发展分析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手机保护膜下游产业发展分析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手机保护膜企业管理策略建议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四、提高手机保护膜企业竞争力的策略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一、手机保护膜实施品牌战略的意义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四、手机保护膜品牌战略管理的策略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手机保护膜行业发展趋势及投资风险预警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2025-2031年手机保护膜市场前景分析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2025-2031年手机保护膜行业发展趋势预测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五、2025年中国手机保护膜行业发展面临的机遇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一、2025年手机保护膜行业市场风险及控制策略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二、2025年手机保护膜行业政策风险及控制策略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三、2025年手机保护膜行业经营风险及控制策略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四、2025年手机保护膜同业竞争风险及控制策略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五、2025年手机保护膜行业其他风险及控制策略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手机保护膜市场研究结论</w:t>
      </w:r>
      <w:r>
        <w:rPr>
          <w:rFonts w:hint="eastAsia"/>
        </w:rPr>
        <w:br/>
      </w:r>
      <w:r>
        <w:rPr>
          <w:rFonts w:hint="eastAsia"/>
        </w:rPr>
        <w:t>　　第二节 手机保护膜子行业研究结论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手机保护膜市场发展建议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手机保护膜行业历程</w:t>
      </w:r>
      <w:r>
        <w:rPr>
          <w:rFonts w:hint="eastAsia"/>
        </w:rPr>
        <w:br/>
      </w:r>
      <w:r>
        <w:rPr>
          <w:rFonts w:hint="eastAsia"/>
        </w:rPr>
        <w:t>　　图表 手机保护膜行业生命周期</w:t>
      </w:r>
      <w:r>
        <w:rPr>
          <w:rFonts w:hint="eastAsia"/>
        </w:rPr>
        <w:br/>
      </w:r>
      <w:r>
        <w:rPr>
          <w:rFonts w:hint="eastAsia"/>
        </w:rPr>
        <w:t>　　图表 手机保护膜行业产业链分析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2019-2024年中国手机保护膜进口金额分析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2019-2024年中国手机保护膜出口数量分析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2019-2024年中国手机保护膜出口金额分析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2025-2031年中国手机保护膜市场容量预测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2025-2031年中国手机保护膜市场规模预测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2c5c000a04022" w:history="1">
        <w:r>
          <w:rPr>
            <w:rStyle w:val="Hyperlink"/>
          </w:rPr>
          <w:t>2025-2031年中国手机保护膜市场现状与前景趋势预测报告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2c5c000a04022" w:history="1">
        <w:r>
          <w:rPr>
            <w:rStyle w:val="Hyperlink"/>
          </w:rPr>
          <w:t>https://www.20087.com/1/37/ShouJiBaoHuMoHangYeFaZhanQuShi.html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膜有必要撕吗、手机保护膜怎么取下来、哪种手机膜最好、手机保护膜怎么贴、手机裸屏好还是贴膜好、手机保护膜可以撕掉吗、折叠屏膜、手机保护膜蓝光好还是超清好、手机膜的价格一般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1a5721434fb7" w:history="1">
      <w:r>
        <w:rPr>
          <w:rStyle w:val="Hyperlink"/>
        </w:rPr>
        <w:t>2025-2031年中国手机保护膜市场现状与前景趋势预测报告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JiBaoHuMoHangYeFaZhanQuShi.html" TargetMode="External" Id="R6382c5c000a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JiBaoHuMoHangYeFaZhanQuShi.html" TargetMode="External" Id="Rcf421a572143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2024-09-15T05:37:00Z</dcterms:created>
  <dcterms:modified xsi:type="dcterms:W3CDTF">2024-09-15T06:37:00Z</dcterms:modified>
  <dc:subject>2025-2031年中国手机保护膜市场现状与前景趋势预测报告</dc:subject>
  <dc:title>2025-2031年中国手机保护膜市场现状与前景趋势预测报告</dc:title>
  <cp:keywords>2025-2031年中国手机保护膜市场现状与前景趋势预测报告</cp:keywords>
  <dc:description>2025-2031年中国手机保护膜市场现状与前景趋势预测报告</dc:description>
</cp:coreProperties>
</file>