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6bb382a04083" w:history="1">
              <w:r>
                <w:rPr>
                  <w:rStyle w:val="Hyperlink"/>
                </w:rPr>
                <w:t>2025-2031年全球与中国显示面板市场研究及发展前景预测报告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6bb382a04083" w:history="1">
              <w:r>
                <w:rPr>
                  <w:rStyle w:val="Hyperlink"/>
                </w:rPr>
                <w:t>2025-2031年全球与中国显示面板市场研究及发展前景预测报告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e6bb382a04083" w:history="1">
                <w:r>
                  <w:rPr>
                    <w:rStyle w:val="Hyperlink"/>
                  </w:rPr>
                  <w:t>https://www.20087.com/1/77/XianShiMianBanHangYeXianZhuangJiQianJing.html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面板是一种用于电子设备的关键部件，近年来随着显示技术和材料科学的发展，市场需求持续增长。目前，显示面板不仅在分辨率、色彩还原度方面有了显著提升，还在轻薄化、节能性方面实现了优化。随着新材料和新技术的应用，这些面板能够更好地适应不同电子设备的需求，提高产品的显示效果和用户体验。</w:t>
      </w:r>
      <w:r>
        <w:rPr>
          <w:rFonts w:hint="eastAsia"/>
        </w:rPr>
        <w:br/>
      </w:r>
      <w:r>
        <w:rPr>
          <w:rFonts w:hint="eastAsia"/>
        </w:rPr>
        <w:t>　　未来，显示面板的发展将更加注重高效性和多功能性。一方面，通过材料改性技术和工艺优化，开发具有更高分辨率、更好色彩还原度的新型显示面板，以适应更加苛刻的应用环境；另一方面，随着对显示效果和服务质量的要求提高，开发能够快速适应不同电子设备需求的高效显示面板，提高产品的显示效果和用户体验。此外，随着可持续发展理念的普及，开发使用环保材料和可回收设计的显示面板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e6bb382a04083" w:history="1">
        <w:r>
          <w:rPr>
            <w:rStyle w:val="Hyperlink"/>
          </w:rPr>
          <w:t>2025-2031年全球与中国显示面板市场研究及发展前景预测报告</w:t>
        </w:r>
      </w:hyperlink>
      <w:r>
        <w:rPr>
          <w:rFonts w:hint="eastAsia"/>
        </w:rPr>
        <w:t>》从产业链视角出发，系统分析了显示面板行业的市场现状与需求动态，详细解读了显示面板市场规模、价格波动及上下游影响因素。报告深入剖析了显示面板细分领域的发展特点，基于权威数据对市场前景及未来趋势进行了科学预测，同时揭示了显示面板重点企业的竞争格局与市场集中度变化。报告客观翔实地指出了显示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显示面板行业概述及发展现状</w:t>
      </w:r>
      <w:r>
        <w:rPr>
          <w:rFonts w:hint="eastAsia"/>
        </w:rPr>
        <w:br/>
      </w:r>
      <w:r>
        <w:rPr>
          <w:rFonts w:hint="eastAsia"/>
        </w:rPr>
        <w:t>　　1.1 显示面板行业介绍</w:t>
      </w:r>
      <w:r>
        <w:rPr>
          <w:rFonts w:hint="eastAsia"/>
        </w:rPr>
        <w:br/>
      </w:r>
      <w:r>
        <w:rPr>
          <w:rFonts w:hint="eastAsia"/>
        </w:rPr>
        <w:t>　　1.2 显示面板主要种类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2024年不同种类显示面板产量占比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2020-2031年不同种类显示面板价格走势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显示面板主要应用领域分析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显示面板主要应用领域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2025年全球显示面板不同应用领域消费量占比分析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全球与中国显示面板市场发展现状对比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2020-2031年全球显示面板市场现状及发展趋势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2020-2031年中国显示面板市场现状及发展趋势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2020-2031年全球显示面板供需现状及趋势预测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2020-2031年全球显示面板产能、产量、产能利用率情况及趋势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2020-2031年全球显示面板产量、表观消费量情况及趋势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2020-2031年中国显示面板供需现状及趋势预测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2020-2031年中国显示面板产能、产量、产能利用率情况及趋势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2020-2031年中国显示面板产量、表观消费量情况及趋势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2020-2031年中国显示面板产量、需求量、市场缺口情况及趋势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中国显示面板行业政策分析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全球与中国显示面板重点企业产量、产值、集中度分析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全球市场显示面板重点企业2024和2025年产量、产值对比分析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全球市场显示面板重点企业2024和2025年产量对比分析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全球市场显示面板重点企业2024和2025年产值对比分析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全球市场显示面板重点企业2024和2025年产品价格分析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中国市场显示面板重点企业2024和2025年产量、产值对比分析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中国市场显示面板重点企业2024和2025年产量对比分析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中国市场显示面板重点企业2024和2025年产值对比分析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显示面板重点厂商总部</w:t>
      </w:r>
      <w:r>
        <w:rPr>
          <w:rFonts w:hint="eastAsia"/>
        </w:rPr>
        <w:br/>
      </w:r>
      <w:r>
        <w:rPr>
          <w:rFonts w:hint="eastAsia"/>
        </w:rPr>
        <w:t>　　2.4 显示面板行业企业集中度分析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全球重点显示面板企业SWOT分析</w:t>
      </w:r>
      <w:r>
        <w:rPr>
          <w:rFonts w:hint="eastAsia"/>
        </w:rPr>
        <w:br/>
      </w:r>
      <w:r>
        <w:rPr>
          <w:rFonts w:hint="eastAsia"/>
        </w:rPr>
        <w:t>　　2.6 中国重点显示面板企业SWOT分析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2020-2031年全球主要地区显示面板产量、产值、市场份额情况及趋势预测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2020-2031年全球主要地区显示面板产量、产值及市场份额情况及趋势预测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2020-2031年全球主要地区显示面板产量及市场份额情况及趋势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2020-2031年全球主要地区显示面板产值及市场份额情况及趋势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2020-2031年中国市场显示面板产量、产值情况及趋势预测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2020-2031年北美市场显示面板产量、产值情况及趋势预测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2020-2031年欧洲市场显示面板产量、产值情况及趋势预测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2020-2031年日本市场显示面板产量、产值情况及趋势预测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2020-2031年全球主要地区显示面板消费量、市场份额及发展趋势分析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2020-2031年全球主要地区显示面板消费量、市场份额及发展趋势预测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2020-2031年中国市场显示面板消费情况及发展趋势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2020-2031年北美市场显示面板消费情况及发展趋势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2020-2031年欧洲市场显示面板消费情况及发展趋势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2020-2031年日本市场显示面板消费情况及发展趋势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显示面板行业重点企业调研分析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企业显示面板产品</w:t>
      </w:r>
      <w:r>
        <w:rPr>
          <w:rFonts w:hint="eastAsia"/>
        </w:rPr>
        <w:br/>
      </w:r>
      <w:r>
        <w:rPr>
          <w:rFonts w:hint="eastAsia"/>
        </w:rPr>
        <w:t>　　　　5.1.3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企业显示面板产品</w:t>
      </w:r>
      <w:r>
        <w:rPr>
          <w:rFonts w:hint="eastAsia"/>
        </w:rPr>
        <w:br/>
      </w:r>
      <w:r>
        <w:rPr>
          <w:rFonts w:hint="eastAsia"/>
        </w:rPr>
        <w:t>　　　　5.2.3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企业显示面板产品</w:t>
      </w:r>
      <w:r>
        <w:rPr>
          <w:rFonts w:hint="eastAsia"/>
        </w:rPr>
        <w:br/>
      </w:r>
      <w:r>
        <w:rPr>
          <w:rFonts w:hint="eastAsia"/>
        </w:rPr>
        <w:t>　　　　5.3.3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企业显示面板产品</w:t>
      </w:r>
      <w:r>
        <w:rPr>
          <w:rFonts w:hint="eastAsia"/>
        </w:rPr>
        <w:br/>
      </w:r>
      <w:r>
        <w:rPr>
          <w:rFonts w:hint="eastAsia"/>
        </w:rPr>
        <w:t>　　　　5.4.3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企业显示面板产品</w:t>
      </w:r>
      <w:r>
        <w:rPr>
          <w:rFonts w:hint="eastAsia"/>
        </w:rPr>
        <w:br/>
      </w:r>
      <w:r>
        <w:rPr>
          <w:rFonts w:hint="eastAsia"/>
        </w:rPr>
        <w:t>　　　　5.5.3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企业显示面板产品</w:t>
      </w:r>
      <w:r>
        <w:rPr>
          <w:rFonts w:hint="eastAsia"/>
        </w:rPr>
        <w:br/>
      </w:r>
      <w:r>
        <w:rPr>
          <w:rFonts w:hint="eastAsia"/>
        </w:rPr>
        <w:t>　　　　5.6.3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企业显示面板产品</w:t>
      </w:r>
      <w:r>
        <w:rPr>
          <w:rFonts w:hint="eastAsia"/>
        </w:rPr>
        <w:br/>
      </w:r>
      <w:r>
        <w:rPr>
          <w:rFonts w:hint="eastAsia"/>
        </w:rPr>
        <w:t>　　　　5.7.3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企业显示面板产品</w:t>
      </w:r>
      <w:r>
        <w:rPr>
          <w:rFonts w:hint="eastAsia"/>
        </w:rPr>
        <w:br/>
      </w:r>
      <w:r>
        <w:rPr>
          <w:rFonts w:hint="eastAsia"/>
        </w:rPr>
        <w:t>　　　　5.8.3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企业显示面板产品</w:t>
      </w:r>
      <w:r>
        <w:rPr>
          <w:rFonts w:hint="eastAsia"/>
        </w:rPr>
        <w:br/>
      </w:r>
      <w:r>
        <w:rPr>
          <w:rFonts w:hint="eastAsia"/>
        </w:rPr>
        <w:t>　　　　5.9.3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企业显示面板产品</w:t>
      </w:r>
      <w:r>
        <w:rPr>
          <w:rFonts w:hint="eastAsia"/>
        </w:rPr>
        <w:br/>
      </w:r>
      <w:r>
        <w:rPr>
          <w:rFonts w:hint="eastAsia"/>
        </w:rPr>
        <w:t>　　　　5.10.3 企业显示面板产量、价格、收入、成本、毛利情况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2020-2031不同种类显示面板产量、价格、产值及市场份额情况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全球市场不同种类显示面板产量、产值及市场份额情况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2020-2031年全球市场不同种类显示面板产量、市场份额情况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2020-2031年全球市场不同种类显示面板产值、市场份额情况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2020-2031年全球市场不同种类显示面板价格走势分析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中国市场不同种类显示面板产量、产值及市场份额情况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2020-2031年中国市场不同种类显示面板产量、市场份额情况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2020-2031年中国市场不同种类显示面板产值、市场份额情况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2020-2031年中国市场不同种类显示面板价格走势分析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显示面板产业链分析</w:t>
      </w:r>
      <w:r>
        <w:rPr>
          <w:rFonts w:hint="eastAsia"/>
        </w:rPr>
        <w:br/>
      </w:r>
      <w:r>
        <w:rPr>
          <w:rFonts w:hint="eastAsia"/>
        </w:rPr>
        <w:t>　　7.2 显示面板产业上游供应分析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2020-2031年全球市场显示面板下游主要应用领域消费量、市场份额情况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2020-2031年中国市场显示面板下游主要应用领域消费量、市场份额及增长情况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2020-2031年中国市场显示面板产量、消费量、进出口分析及发展趋势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2020-2031年中国市场显示面板产量、消费量、进出口分析及发展趋势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2020-2031年中国市场显示面板进出口贸易趋势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中国市场显示面板主要进口来源</w:t>
      </w:r>
      <w:r>
        <w:rPr>
          <w:rFonts w:hint="eastAsia"/>
        </w:rPr>
        <w:br/>
      </w:r>
      <w:r>
        <w:rPr>
          <w:rFonts w:hint="eastAsia"/>
        </w:rPr>
        <w:t>　　8.4 中国市场显示面板主要出口目的地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2025年中国市场显示面板主要地区分布</w:t>
      </w:r>
      <w:r>
        <w:rPr>
          <w:rFonts w:hint="eastAsia"/>
        </w:rPr>
        <w:br/>
      </w:r>
      <w:r>
        <w:rPr>
          <w:rFonts w:hint="eastAsia"/>
        </w:rPr>
        <w:t>　　9.1 中国显示面板生产地区分布</w:t>
      </w:r>
      <w:r>
        <w:rPr>
          <w:rFonts w:hint="eastAsia"/>
        </w:rPr>
        <w:br/>
      </w:r>
      <w:r>
        <w:rPr>
          <w:rFonts w:hint="eastAsia"/>
        </w:rPr>
        <w:t>　　9.2 中国显示面板消费地区分布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影响中国市场显示面板供需因素分析</w:t>
      </w:r>
      <w:r>
        <w:rPr>
          <w:rFonts w:hint="eastAsia"/>
        </w:rPr>
        <w:br/>
      </w:r>
      <w:r>
        <w:rPr>
          <w:rFonts w:hint="eastAsia"/>
        </w:rPr>
        <w:t>　　10.1 显示面板及相关行业技术发展概况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2020-2031年显示面板进出口贸易现状及趋势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2020-2031年显示面板产品技术趋势与价格走势预测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显示面板行业市场环境发展趋势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2020-2031年不同种类显示面板产品技术发展趋势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2020-2031年显示面板价格走势预测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国内市场显示面板销售渠道分析</w:t>
      </w:r>
      <w:r>
        <w:rPr>
          <w:rFonts w:hint="eastAsia"/>
        </w:rPr>
        <w:br/>
      </w:r>
      <w:r>
        <w:rPr>
          <w:rFonts w:hint="eastAsia"/>
        </w:rPr>
        <w:t>　　　　12.1.1 当前显示面板主要销售模式及销售渠道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2020-2031年国内市场显示面板销售模式及销售渠道趋势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海外市场显示面板销售渠道分析</w:t>
      </w:r>
      <w:r>
        <w:rPr>
          <w:rFonts w:hint="eastAsia"/>
        </w:rPr>
        <w:br/>
      </w:r>
      <w:r>
        <w:rPr>
          <w:rFonts w:hint="eastAsia"/>
        </w:rPr>
        <w:t>　　12.3 显示面板行业营销策略建议</w:t>
      </w:r>
      <w:r>
        <w:rPr>
          <w:rFonts w:hint="eastAsia"/>
        </w:rPr>
        <w:br/>
      </w:r>
      <w:r>
        <w:rPr>
          <w:rFonts w:hint="eastAsia"/>
        </w:rPr>
        <w:t>　　　　12.3.1 显示面板市场定位及目标消费者分析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显示面板行业营销模式及销售渠道建议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显示面板产品介绍</w:t>
      </w:r>
      <w:r>
        <w:rPr>
          <w:rFonts w:hint="eastAsia"/>
        </w:rPr>
        <w:br/>
      </w:r>
      <w:r>
        <w:rPr>
          <w:rFonts w:hint="eastAsia"/>
        </w:rPr>
        <w:t>　　表 显示面板产品分类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2025年全球不同种类显示面板产量份额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2020-2031年不同种类显示面板价格及趋势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显示面板主要应用领域</w:t>
      </w:r>
      <w:r>
        <w:rPr>
          <w:rFonts w:hint="eastAsia"/>
        </w:rPr>
        <w:br/>
      </w:r>
      <w:r>
        <w:rPr>
          <w:rFonts w:hint="eastAsia"/>
        </w:rPr>
        <w:t>　　图 全球2025年显示面板不同应用领域消费量份额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2020-2031年全球市场显示面板产量及增长情况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2020-2031年全球市场显示面板产值及增长情况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2020-2031年中国市场显示面板产量、增长率及趋势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2020-2031年中国市场显示面板产值、增长率及趋势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2020-2031年全球显示面板产能、产量、产能利用率及趋势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2020-2031年全球显示面板产量、表观消费量及趋势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2020-2031年中国显示面板产能、产量、产能利用率及趋势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2020-2031年中国显示面板产量、表观消费量及趋势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2020-2031年中国显示面板产量、市场需求量及趋势</w:t>
      </w:r>
      <w:r>
        <w:rPr>
          <w:rFonts w:hint="eastAsia"/>
        </w:rPr>
        <w:br/>
      </w:r>
      <w:r>
        <w:rPr>
          <w:rFonts w:hint="eastAsia"/>
        </w:rPr>
        <w:t>　　表 显示面板行业政策分析</w:t>
      </w:r>
      <w:r>
        <w:rPr>
          <w:rFonts w:hint="eastAsia"/>
        </w:rPr>
        <w:br/>
      </w:r>
      <w:r>
        <w:rPr>
          <w:rFonts w:hint="eastAsia"/>
        </w:rPr>
        <w:t>　　表 全球市场显示面板重点企业2024和2025年产量对比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全球市场显示面板重点企业2024和2025年产量、市场份额统计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全球市场显示面板重点企业2025年产量、市场份额统计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全球市场显示面板重点企业2025年产量、市场份额统计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全球市场显示面板重点企业2024和2025年产值对比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全球市场显示面板重点企业2024和2025年产值市场份额统计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全球市场显示面板重点企业2025年产值、市场份额统计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全球市场显示面板重点企业2025年产值、市场份额统计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全球市场显示面板重点企业2024和2025年产品价格统计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中国市场显示面板重点企业2024和2025年产量对比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中国市场显示面板重点企业2024和2025年产量市场份额统计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中国市场显示面板重点企业2025年产量、市场份额统计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中国市场显示面板重点企业2025年产量、市场份额统计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中国市场显示面板重点企业2024和2025年产值对比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中国市场显示面板重点企业2024和2025年产值市场份额统计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中国市场显示面板重点企业2025年产值、市场份额统计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中国市场显示面板重点企业2025年产值、市场份额统计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显示面板企业总部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2024和2025年全球市场显示面板重点企业产值市场份额对比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全球显示面板重点企业SWOT分析</w:t>
      </w:r>
      <w:r>
        <w:rPr>
          <w:rFonts w:hint="eastAsia"/>
        </w:rPr>
        <w:br/>
      </w:r>
      <w:r>
        <w:rPr>
          <w:rFonts w:hint="eastAsia"/>
        </w:rPr>
        <w:t>　　表 中国显示面板重点企业SWOT分析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2020-2025年全球主要地区显示面板产量统计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2025-2031年全球主要地区显示面板产量预测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2020-2031年全球主要地区显示面板产量市场份额统计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2025年全球主要地区显示面板产量市场份额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2020-2025年全球主要地区显示面板产值统计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2025-2031年全球主要地区显示面板产值预测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2020-2031年全球主要地区显示面板产值市场份额统计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2025年全球主要地区显示面板产值市场份额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2020-2031年中国市场显示面板产量及增长情况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2020-2031年中国市场显示面板产值及增长情况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2020-2031年北美市场显示面板产量及增长情况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2020-2031年北美市场显示面板产值及增长情况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2020-2031年欧洲市场显示面板产量及增长情况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2020-2031年欧洲市场显示面板产值及增长情况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2020-2031年日本市场显示面板产量及增长情况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2020-2031年日本市场显示面板产值及增长情况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2020-2025年全球主要地区显示面板消费量统计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2025-2031年全球主要地区显示面板消费量预测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2020-2031年全球主要地区显示面板消费量市场份额统计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2025年全球主要地区显示面板消费量市场份额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2020-2031年中国市场显示面板消费量、增长率及趋势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2020-2031年北美市场显示面板消费量、增长率及趋势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2020-2031年欧洲市场显示面板消费量、增长率及趋势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2020-2031年日本市场显示面板消费量、增长率及趋势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重点企业（十）显示面板产品情况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重点企业（十）2024-2025年显示面板产量、价格、收入、成本、毛利情况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2020-2025年全球市场不同种类显示面板产量统计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2025-2031年全球市场不同种类显示面板产量预测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2020-2031年全球市场不同种类显示面板产量市场份额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2020-2025年全球市场不同种类显示面板产值统计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2025-2031年全球市场不同种类显示面板产值预测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2020-2031年全球市场不同种类显示面板产值市场份额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2020-2031年全球市场不同种类显示面板价格走势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2020-2025年中国市场不同种类显示面板产量统计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2025-2031年中国市场不同种类显示面板产量预测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2020-2031年中国市场不同种类显示面板产量市场份额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2020-2025年中国市场不同种类显示面板产值统计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2025-2031年中国市场不同种类显示面板产值预测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2020-2031年中国市场不同种类显示面板产值市场份额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2020-2031年中国市场不同种类显示面板价格走势</w:t>
      </w:r>
      <w:r>
        <w:rPr>
          <w:rFonts w:hint="eastAsia"/>
        </w:rPr>
        <w:br/>
      </w:r>
      <w:r>
        <w:rPr>
          <w:rFonts w:hint="eastAsia"/>
        </w:rPr>
        <w:t>　　图 显示面板产业链</w:t>
      </w:r>
      <w:r>
        <w:rPr>
          <w:rFonts w:hint="eastAsia"/>
        </w:rPr>
        <w:br/>
      </w:r>
      <w:r>
        <w:rPr>
          <w:rFonts w:hint="eastAsia"/>
        </w:rPr>
        <w:t>　　表 显示面板原材料</w:t>
      </w:r>
      <w:r>
        <w:rPr>
          <w:rFonts w:hint="eastAsia"/>
        </w:rPr>
        <w:br/>
      </w:r>
      <w:r>
        <w:rPr>
          <w:rFonts w:hint="eastAsia"/>
        </w:rPr>
        <w:t>　　表 显示面板上游原料供应商及联系方式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2020-2025年全球市场显示面板主要应用领域消费量统计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2025-2031年全球市场显示面板主要应用领域消费量预测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2020-2031年全球市场显示面板主要应用领域消费量市场份额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2025年全球市场显示面板主要应用领域消费量市场份额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2020-2031年全球市场显示面板主要应用领域消费量增长率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2020-2025年中国市场显示面板主要应用领域消费量统计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2025-2031年中国市场显示面板主要应用领域消费量预测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2020-2031年中国市场显示面板主要应用领域消费量市场份额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2020-2031年中国市场显示面板主要应用领域消费量增长率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2020-2025年中国市场显示面板产量、消费量、进出口情况分析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2025-2031年中国市场显示面板产量、消费量、进出口情况预测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2020-2031年中国市场显示面板进出口量</w:t>
      </w:r>
      <w:r>
        <w:rPr>
          <w:rFonts w:hint="eastAsia"/>
        </w:rPr>
        <w:br/>
      </w:r>
      <w:r>
        <w:rPr>
          <w:rFonts w:hint="eastAsia"/>
        </w:rPr>
        <w:t>　　图 2025年显示面板生产地区分布</w:t>
      </w:r>
      <w:r>
        <w:rPr>
          <w:rFonts w:hint="eastAsia"/>
        </w:rPr>
        <w:br/>
      </w:r>
      <w:r>
        <w:rPr>
          <w:rFonts w:hint="eastAsia"/>
        </w:rPr>
        <w:t>　　图 2025年显示面板消费地区分布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2020-2031年中国显示面板进口量及趋势预测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2020-2031年中国显示面板出口量及趋势预测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2025-2031年不同种类显示面板产量占比</w:t>
      </w:r>
      <w:r>
        <w:rPr>
          <w:rFonts w:hint="eastAsia"/>
        </w:rPr>
        <w:br/>
      </w:r>
      <w:r>
        <w:rPr>
          <w:rFonts w:hint="eastAsia"/>
        </w:rPr>
        <w:t>　　图 2025-2031年显示面板价格走势预测</w:t>
      </w:r>
      <w:r>
        <w:rPr>
          <w:rFonts w:hint="eastAsia"/>
        </w:rPr>
        <w:br/>
      </w:r>
      <w:r>
        <w:rPr>
          <w:rFonts w:hint="eastAsia"/>
        </w:rPr>
        <w:t>　　图 国内市场显示面板未来销售渠道趋势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6bb382a04083" w:history="1">
        <w:r>
          <w:rPr>
            <w:rStyle w:val="Hyperlink"/>
          </w:rPr>
          <w:t>2025-2031年全球与中国显示面板市场研究及发展前景预测报告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e6bb382a04083" w:history="1">
        <w:r>
          <w:rPr>
            <w:rStyle w:val="Hyperlink"/>
          </w:rPr>
          <w:t>https://www.20087.com/1/77/XianShiMianBanHangYeXianZhuangJiQianJing.html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热点：显示器面板是什么、显示面板和平板显示器件、面板开关、显示面板价格最新消息、显示器面板类型哪种好、显示面板概念股、显示器面板va和ips、显示面板图片、液晶显示面板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2e93ef4742b2" w:history="1">
      <w:r>
        <w:rPr>
          <w:rStyle w:val="Hyperlink"/>
        </w:rPr>
        <w:t>2025-2031年全球与中国显示面板市场研究及发展前景预测报告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XianShiMianBanHangYeXianZhuangJiQianJing.html" TargetMode="External" Id="R0fce6bb382a0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XianShiMianBanHangYeXianZhuangJiQianJing.html" TargetMode="External" Id="R116b2e93ef47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2025-02-16T01:50:00Z</dcterms:created>
  <dcterms:modified xsi:type="dcterms:W3CDTF">2025-02-16T02:50:00Z</dcterms:modified>
  <dc:subject>2025-2031年全球与中国显示面板市场研究及发展前景预测报告</dc:subject>
  <dc:title>2025-2031年全球与中国显示面板市场研究及发展前景预测报告</dc:title>
  <cp:keywords>2025-2031年全球与中国显示面板市场研究及发展前景预测报告</cp:keywords>
  <dc:description>2025-2031年全球与中国显示面板市场研究及发展前景预测报告</dc:description>
</cp:coreProperties>
</file>