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048b2673946e3" w:history="1">
              <w:r>
                <w:rPr>
                  <w:rStyle w:val="Hyperlink"/>
                </w:rPr>
                <w:t>2026-2032年中国自动曝光机行业调研与发展前景分析报告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048b2673946e3" w:history="1">
              <w:r>
                <w:rPr>
                  <w:rStyle w:val="Hyperlink"/>
                </w:rPr>
                <w:t>2026-2032年中国自动曝光机行业调研与发展前景分析报告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048b2673946e3" w:history="1">
                <w:r>
                  <w:rPr>
                    <w:rStyle w:val="Hyperlink"/>
                  </w:rPr>
                  <w:t>https://www.20087.com/1/07/ZiDongPuGuangJiShiChangXianZhuangHeQianJing.html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曝光机是一种通过光刻或曝光工艺将电路图案、光学图形精准转移至感光基材（如光刻胶、光敏薄膜、PCB基板等）的精密制造装备，是半导体制造、PCB生产、FPC柔性电路板、平板显示、医疗影像等领域的核心设备之一。按照光源类型可分为紫外（UV）曝光机、激光直写曝光机、电子束曝光机及X射线曝光机；按照自动化程度可分为半自动与全自动曝光机；按照应用场景可分为半导体光刻机、PCB曝光机、FPC曝光机及光学薄膜曝光机。目前，自动曝光机行业呈现高精度化、智能化集成、多场景拓展的发展特征。在半导体领域，掩模对准曝光机向更高套刻精度与更小线宽演进，电子束曝光机实现无掩模直写技术，最小加工线宽≤10nm，打破国外垄断。在PCB与FPC领域，激光直写曝光机（LDE）替代传统掩模曝光，实现更精细线宽与更高生产效率，FPC曝光机具备±5μm对准精度与&gt;95% UV均匀性，满足折叠屏与可穿戴设备需求。在光学薄膜领域，全自动光学薄膜曝光设备集成Industry 4.0技术，实现实时监测与自适应工艺优化，提升良率并降低废品率。AI与机器学习技术应用于预测性维护与自适应曝光参数优化，显著提升设备运行效率。从市场格局看，北美凭借强大制造业基础与早期技术采纳主导市场，亚太地区因工业化加速成为增长最快区域，汽车与半导体行业是核心需求驱动力。然而，高端设备初始投资高昂、核心技术复杂度高、熟练操作人员短缺等问题制约中小型企业 adoption。</w:t>
      </w:r>
      <w:r>
        <w:rPr>
          <w:rFonts w:hint="eastAsia"/>
        </w:rPr>
        <w:br/>
      </w:r>
      <w:r>
        <w:rPr>
          <w:rFonts w:hint="eastAsia"/>
        </w:rPr>
        <w:t>　　未来，自动曝光机将围绕纳米级精度突破、AI深度赋能、绿色节能转型、供应链区域化四大主线持续演进。市场调研网指出，在精度层面，电子束曝光机与极紫外（EUV）光刻技术向更小节点推进，掩模对准曝光机套刻精度向±10nm以内突破，激光直写曝光机实现更高 throughput 与更细线宽，满足AI芯片、5G通信、先进封装对微纳制造的极致需求。在智能化层面，AI大模型与数字孪生技术深度融合，实现曝光参数自适应优化、缺陷实时检测、故障预测诊断，设备从"执行指令"升级为"自主决策"，大幅降低对人工经验的依赖。IoT传感器与云平台结合，实现设备远程运维与全生命周期管理。在绿色化层面，新型光源技术降低能耗与环境污染，环保材料与设计纳入设备评价体系，满足制造业可持续发展要求。在供应链层面，核心部件国产化加速，国内企业突破电子束曝光机全链条核心技术，打破国外垄断，区域化 sourcing 与多元化供应商网络增强供应链韧性。在市场层面，亚太地区凭借半导体与PCB制造集群优势成为增长引擎，新能源汽车、光伏、医疗影像等新兴应用场景需求释放，行业从单机销售向"设备+工艺方案+数据服务"全生命周期运营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6048b2673946e3" w:history="1">
        <w:r>
          <w:rPr>
            <w:rStyle w:val="Hyperlink"/>
          </w:rPr>
          <w:t>2026-2032年中国自动曝光机行业调研与发展前景分析报告</w:t>
        </w:r>
      </w:hyperlink>
      <w:r>
        <w:rPr>
          <w:rFonts w:hint="eastAsia"/>
        </w:rPr>
        <w:t>》，2025年自动曝光机行业市场规模达 亿元，预计2032年市场规模将达 亿元，期间年均复合增长率（CAGR）达 %。报告基于国家统计局及相关行业协会等权威部门数据，结合长期监测的一手资料，系统分析了自动曝光机行业的发展现状、市场规模、供需动态及进出口情况。报告详细解读了自动曝光机产业链上下游、重点区域市场、竞争格局及领先企业的表现，同时评估了自动曝光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自动曝光机产品概述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自动曝光机市场特点分析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自动曝光机行业发展周期特征分析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中国自动曝光机行业发展环境分析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中国自动曝光机行业发展经济环境分析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中国自动曝光机行业发展政策环境分析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一、自动曝光机行业政策影响分析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二、相关自动曝光机行业标准分析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全球自动曝光机行业市场发展调研分析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全球自动曝光机行业市场运行环境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全球自动曝光机行业市场发展情况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一、全球自动曝光机行业市场供给分析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二、全球自动曝光机行业市场需求分析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三、全球自动曝光机行业主要国家地区发展情况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2026-2032年全球自动曝光机行业市场规模趋势预测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中国自动曝光机行业市场供需现状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中国自动曝光机市场现状</w:t>
      </w:r>
      <w:r>
        <w:rPr>
          <w:rFonts w:hint="eastAsia"/>
        </w:rPr>
        <w:br/>
      </w:r>
      <w:r>
        <w:rPr>
          <w:rFonts w:hint="eastAsia"/>
        </w:rPr>
        <w:t>　　第二节 中国自动曝光机产量情况分析及预测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一、自动曝光机总体产能规模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二、2020-2025年中国自动曝光机行业产量统计分析</w:t>
      </w:r>
      <w:r>
        <w:rPr>
          <w:rFonts w:hint="eastAsia"/>
        </w:rPr>
        <w:br/>
      </w:r>
      <w:r>
        <w:rPr>
          <w:rFonts w:hint="eastAsia"/>
        </w:rPr>
        <w:t>　　　　三、自动曝光机行业区域产量分布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四、2026-2032年中国自动曝光机行业产量预测</w:t>
      </w:r>
      <w:r>
        <w:rPr>
          <w:rFonts w:hint="eastAsia"/>
        </w:rPr>
        <w:br/>
      </w:r>
      <w:r>
        <w:rPr>
          <w:rFonts w:hint="eastAsia"/>
        </w:rPr>
        <w:t>　　第三节 中国自动曝光机市场需求分析及预测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一、2020-2025年中国自动曝光机市场需求统计</w:t>
      </w:r>
      <w:r>
        <w:rPr>
          <w:rFonts w:hint="eastAsia"/>
        </w:rPr>
        <w:br/>
      </w:r>
      <w:r>
        <w:rPr>
          <w:rFonts w:hint="eastAsia"/>
        </w:rPr>
        <w:t>　　　　二、中国自动曝光机市场需求特点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三、2026-2032年中国自动曝光机市场需求量预测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2025-2026年自动曝光机行业技术发展现状及趋势分析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自动曝光机行业技术发展现状分析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国内外自动曝光机行业技术差异与原因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自动曝光机行业技术发展方向、趋势预测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提升自动曝光机行业技术能力策略建议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中国自动曝光机行业现状调研分析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中国自动曝光机行业发展现状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一、2025-2026年自动曝光机行业品牌发展现状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二、2025-2026年自动曝光机行业需求市场现状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三、2025-2026年自动曝光机市场需求层次分析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四、2025-2026年中国自动曝光机市场走向分析</w:t>
      </w:r>
      <w:r>
        <w:rPr>
          <w:rFonts w:hint="eastAsia"/>
        </w:rPr>
        <w:br/>
      </w:r>
      <w:r>
        <w:rPr>
          <w:rFonts w:hint="eastAsia"/>
        </w:rPr>
        <w:t>　　第二节 中国自动曝光机行业存在的问题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一、2025-2026年自动曝光机产品市场存在的主要问题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二、2025-2026年国内自动曝光机产品市场的三大瓶颈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三、2025-2026年自动曝光机产品市场遭遇的规模难题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对中国自动曝光机市场的分析及思考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一、自动曝光机市场特点</w:t>
      </w:r>
      <w:r>
        <w:rPr>
          <w:rFonts w:hint="eastAsia"/>
        </w:rPr>
        <w:br/>
      </w:r>
      <w:r>
        <w:rPr>
          <w:rFonts w:hint="eastAsia"/>
        </w:rPr>
        <w:t>　　　　二、自动曝光机市场分析</w:t>
      </w:r>
      <w:r>
        <w:rPr>
          <w:rFonts w:hint="eastAsia"/>
        </w:rPr>
        <w:br/>
      </w:r>
      <w:r>
        <w:rPr>
          <w:rFonts w:hint="eastAsia"/>
        </w:rPr>
        <w:t>　　　　三、自动曝光机市场变化的方向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四、中国自动曝光机行业发展的新思路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五、对中国自动曝光机行业发展的思考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2020-2025年中国自动曝光机产品市场进出口数据分析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2020-2025年中国自动曝光机产品出口统计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2020-2025年中国自动曝光机产品进口统计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2020-2025年中国自动曝光机产品进出口价格对比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中国自动曝光机主要进口来源地及出口目的地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自动曝光机行业细分产品调研</w:t>
      </w:r>
      <w:r>
        <w:rPr>
          <w:rFonts w:hint="eastAsia"/>
        </w:rPr>
        <w:br/>
      </w:r>
      <w:r>
        <w:rPr>
          <w:rFonts w:hint="eastAsia"/>
        </w:rPr>
        <w:t>　　第一节 自动曝光机细分产品结构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2020-2025年中国自动曝光机行业竞争态势分析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2025年自动曝光机行业集中度分析</w:t>
      </w:r>
      <w:r>
        <w:rPr>
          <w:rFonts w:hint="eastAsia"/>
        </w:rPr>
        <w:br/>
      </w:r>
      <w:r>
        <w:rPr>
          <w:rFonts w:hint="eastAsia"/>
        </w:rPr>
        <w:t>　　　　一、自动曝光机市场集中度分析</w:t>
      </w:r>
      <w:r>
        <w:rPr>
          <w:rFonts w:hint="eastAsia"/>
        </w:rPr>
        <w:br/>
      </w:r>
      <w:r>
        <w:rPr>
          <w:rFonts w:hint="eastAsia"/>
        </w:rPr>
        <w:t>　　　　二、自动曝光机企业分布区域集中度分析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三、自动曝光机区域消费集中度分析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2020-2025年自动曝光机主要企业竞争力分析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2025年自动曝光机行业竞争格局分析</w:t>
      </w:r>
      <w:r>
        <w:rPr>
          <w:rFonts w:hint="eastAsia"/>
        </w:rPr>
        <w:br/>
      </w:r>
      <w:r>
        <w:rPr>
          <w:rFonts w:hint="eastAsia"/>
        </w:rPr>
        <w:t>　　　　一、自动曝光机行业竞争分析</w:t>
      </w:r>
      <w:r>
        <w:rPr>
          <w:rFonts w:hint="eastAsia"/>
        </w:rPr>
        <w:br/>
      </w:r>
      <w:r>
        <w:rPr>
          <w:rFonts w:hint="eastAsia"/>
        </w:rPr>
        <w:t>　　　　二、中外自动曝光机产品竞争分析</w:t>
      </w:r>
      <w:r>
        <w:rPr>
          <w:rFonts w:hint="eastAsia"/>
        </w:rPr>
        <w:br/>
      </w:r>
      <w:r>
        <w:rPr>
          <w:rFonts w:hint="eastAsia"/>
        </w:rPr>
        <w:t>　　　　三、国内自动曝光机行业重点企业发展动向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自动曝光机行业上下游产业链发展情况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自动曝光机上游产业发展分析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自动曝光机下游产业发展分析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自动曝光机行业重点企业竞争力分析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三、企业自动曝光机经营状况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自动曝光机企业管理策略建议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提高自动曝光机企业竞争力的策略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一、提高中国自动曝光机企业核心竞争力的对策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二、自动曝光机企业提升竞争力的主要方向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三、影响自动曝光机企业核心竞争力的因素及提升途径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四、提高自动曝光机企业竞争力的策略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对中国自动曝光机品牌的战略思考</w:t>
      </w:r>
      <w:r>
        <w:rPr>
          <w:rFonts w:hint="eastAsia"/>
        </w:rPr>
        <w:br/>
      </w:r>
      <w:r>
        <w:rPr>
          <w:rFonts w:hint="eastAsia"/>
        </w:rPr>
        <w:t>　　　　一、自动曝光机实施品牌战略的意义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二、自动曝光机企业品牌的现状分析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三、中国自动曝光机企业的品牌战略</w:t>
      </w:r>
      <w:r>
        <w:rPr>
          <w:rFonts w:hint="eastAsia"/>
        </w:rPr>
        <w:br/>
      </w:r>
      <w:r>
        <w:rPr>
          <w:rFonts w:hint="eastAsia"/>
        </w:rPr>
        <w:t>　　　　四、自动曝光机品牌战略管理的策略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自动曝光机行业发展趋势及投资风险预警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2026年自动曝光机市场前景分析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2026年自动曝光机行业发展趋势预测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影响自动曝光机行业发展的主要因素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一、2026年影响自动曝光机行业运行的有利因素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二、2026年影响自动曝光机行业运行的稳定因素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三、2026年影响自动曝光机行业运行的不利因素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四、2026年中国自动曝光机行业发展面临的挑战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五、2026年中国自动曝光机行业发展面临的机遇</w:t>
      </w:r>
      <w:r>
        <w:rPr>
          <w:rFonts w:hint="eastAsia"/>
        </w:rPr>
        <w:br/>
      </w:r>
      <w:r>
        <w:rPr>
          <w:rFonts w:hint="eastAsia"/>
        </w:rPr>
        <w:t>　　第四节 自动曝光机行业投资风险预警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一、2026年自动曝光机行业市场风险及控制策略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二、2026年自动曝光机行业政策风险及控制策略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三、2026年自动曝光机行业经营风险及控制策略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四、2026年自动曝光机同业竞争风险及控制策略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五、2026年自动曝光机行业其他风险及控制策略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自动曝光机市场研究结论</w:t>
      </w:r>
      <w:r>
        <w:rPr>
          <w:rFonts w:hint="eastAsia"/>
        </w:rPr>
        <w:br/>
      </w:r>
      <w:r>
        <w:rPr>
          <w:rFonts w:hint="eastAsia"/>
        </w:rPr>
        <w:t>　　第二节 自动曝光机子行业研究结论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中:智:林:自动曝光机市场发展建议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自动曝光机图片</w:t>
      </w:r>
      <w:r>
        <w:rPr>
          <w:rFonts w:hint="eastAsia"/>
        </w:rPr>
        <w:br/>
      </w:r>
      <w:r>
        <w:rPr>
          <w:rFonts w:hint="eastAsia"/>
        </w:rPr>
        <w:t>　　图表 自动曝光机种类 分类</w:t>
      </w:r>
      <w:r>
        <w:rPr>
          <w:rFonts w:hint="eastAsia"/>
        </w:rPr>
        <w:br/>
      </w:r>
      <w:r>
        <w:rPr>
          <w:rFonts w:hint="eastAsia"/>
        </w:rPr>
        <w:t>　　图表 自动曝光机用途 应用</w:t>
      </w:r>
      <w:r>
        <w:rPr>
          <w:rFonts w:hint="eastAsia"/>
        </w:rPr>
        <w:br/>
      </w:r>
      <w:r>
        <w:rPr>
          <w:rFonts w:hint="eastAsia"/>
        </w:rPr>
        <w:t>　　图表 自动曝光机主要特点</w:t>
      </w:r>
      <w:r>
        <w:rPr>
          <w:rFonts w:hint="eastAsia"/>
        </w:rPr>
        <w:br/>
      </w:r>
      <w:r>
        <w:rPr>
          <w:rFonts w:hint="eastAsia"/>
        </w:rPr>
        <w:t>　　图表 自动曝光机产业链分析</w:t>
      </w:r>
      <w:r>
        <w:rPr>
          <w:rFonts w:hint="eastAsia"/>
        </w:rPr>
        <w:br/>
      </w:r>
      <w:r>
        <w:rPr>
          <w:rFonts w:hint="eastAsia"/>
        </w:rPr>
        <w:t>　　图表 自动曝光机政策分析</w:t>
      </w:r>
      <w:r>
        <w:rPr>
          <w:rFonts w:hint="eastAsia"/>
        </w:rPr>
        <w:br/>
      </w:r>
      <w:r>
        <w:rPr>
          <w:rFonts w:hint="eastAsia"/>
        </w:rPr>
        <w:t>　　图表 自动曝光机技术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2020-2025年自动曝光机行业市场容量分析</w:t>
      </w:r>
      <w:r>
        <w:rPr>
          <w:rFonts w:hint="eastAsia"/>
        </w:rPr>
        <w:br/>
      </w:r>
      <w:r>
        <w:rPr>
          <w:rFonts w:hint="eastAsia"/>
        </w:rPr>
        <w:t>　　图表 自动曝光机生产现状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2020-2025年中国自动曝光机行业产量及增长趋势</w:t>
      </w:r>
      <w:r>
        <w:rPr>
          <w:rFonts w:hint="eastAsia"/>
        </w:rPr>
        <w:br/>
      </w:r>
      <w:r>
        <w:rPr>
          <w:rFonts w:hint="eastAsia"/>
        </w:rPr>
        <w:t>　　图表 自动曝光机行业动态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2020-2025年中国自动曝光机市场需求量及增速统计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2025年中国自动曝光机行业需求领域分布格局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2020-2025年中国自动曝光机进口情况分析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2020-2025年中国自动曝光机出口情况分析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2020-2025年中国自动曝光机行业企业平均规模情况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2020-2025年中国自动曝光机价格走势</w:t>
      </w:r>
      <w:r>
        <w:rPr>
          <w:rFonts w:hint="eastAsia"/>
        </w:rPr>
        <w:br/>
      </w:r>
      <w:r>
        <w:rPr>
          <w:rFonts w:hint="eastAsia"/>
        </w:rPr>
        <w:t>　　图表 2025年自动曝光机成本和利润分析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**地区自动曝光机行业市场需求情况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**地区自动曝光机行业市场需求情况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**地区自动曝光机行业市场需求情况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**地区自动曝光机市场规模及增长情况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**地区自动曝光机行业市场需求情况</w:t>
      </w:r>
      <w:r>
        <w:rPr>
          <w:rFonts w:hint="eastAsia"/>
        </w:rPr>
        <w:br/>
      </w:r>
      <w:r>
        <w:rPr>
          <w:rFonts w:hint="eastAsia"/>
        </w:rPr>
        <w:t>　　图表 自动曝光机品牌</w:t>
      </w:r>
      <w:r>
        <w:rPr>
          <w:rFonts w:hint="eastAsia"/>
        </w:rPr>
        <w:br/>
      </w:r>
      <w:r>
        <w:rPr>
          <w:rFonts w:hint="eastAsia"/>
        </w:rPr>
        <w:t>　　图表 自动曝光机企业（一）概况</w:t>
      </w:r>
      <w:r>
        <w:rPr>
          <w:rFonts w:hint="eastAsia"/>
        </w:rPr>
        <w:br/>
      </w:r>
      <w:r>
        <w:rPr>
          <w:rFonts w:hint="eastAsia"/>
        </w:rPr>
        <w:t>　　图表 企业自动曝光机型号 规格</w:t>
      </w:r>
      <w:r>
        <w:rPr>
          <w:rFonts w:hint="eastAsia"/>
        </w:rPr>
        <w:br/>
      </w:r>
      <w:r>
        <w:rPr>
          <w:rFonts w:hint="eastAsia"/>
        </w:rPr>
        <w:t>　　图表 自动曝光机企业（一）经营分析</w:t>
      </w:r>
      <w:r>
        <w:rPr>
          <w:rFonts w:hint="eastAsia"/>
        </w:rPr>
        <w:br/>
      </w:r>
      <w:r>
        <w:rPr>
          <w:rFonts w:hint="eastAsia"/>
        </w:rPr>
        <w:t>　　图表 自动曝光机企业（一）盈利能力情况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自动曝光机上游现状</w:t>
      </w:r>
      <w:r>
        <w:rPr>
          <w:rFonts w:hint="eastAsia"/>
        </w:rPr>
        <w:br/>
      </w:r>
      <w:r>
        <w:rPr>
          <w:rFonts w:hint="eastAsia"/>
        </w:rPr>
        <w:t>　　图表 自动曝光机下游调研</w:t>
      </w:r>
      <w:r>
        <w:rPr>
          <w:rFonts w:hint="eastAsia"/>
        </w:rPr>
        <w:br/>
      </w:r>
      <w:r>
        <w:rPr>
          <w:rFonts w:hint="eastAsia"/>
        </w:rPr>
        <w:t>　　图表 自动曝光机企业（二）概况</w:t>
      </w:r>
      <w:r>
        <w:rPr>
          <w:rFonts w:hint="eastAsia"/>
        </w:rPr>
        <w:br/>
      </w:r>
      <w:r>
        <w:rPr>
          <w:rFonts w:hint="eastAsia"/>
        </w:rPr>
        <w:t>　　图表 企业自动曝光机型号 规格</w:t>
      </w:r>
      <w:r>
        <w:rPr>
          <w:rFonts w:hint="eastAsia"/>
        </w:rPr>
        <w:br/>
      </w:r>
      <w:r>
        <w:rPr>
          <w:rFonts w:hint="eastAsia"/>
        </w:rPr>
        <w:t>　　图表 自动曝光机企业（二）经营分析</w:t>
      </w:r>
      <w:r>
        <w:rPr>
          <w:rFonts w:hint="eastAsia"/>
        </w:rPr>
        <w:br/>
      </w:r>
      <w:r>
        <w:rPr>
          <w:rFonts w:hint="eastAsia"/>
        </w:rPr>
        <w:t>　　图表 自动曝光机企业（二）盈利能力情况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自动曝光机企业（三）概况</w:t>
      </w:r>
      <w:r>
        <w:rPr>
          <w:rFonts w:hint="eastAsia"/>
        </w:rPr>
        <w:br/>
      </w:r>
      <w:r>
        <w:rPr>
          <w:rFonts w:hint="eastAsia"/>
        </w:rPr>
        <w:t>　　图表 企业自动曝光机型号 规格</w:t>
      </w:r>
      <w:r>
        <w:rPr>
          <w:rFonts w:hint="eastAsia"/>
        </w:rPr>
        <w:br/>
      </w:r>
      <w:r>
        <w:rPr>
          <w:rFonts w:hint="eastAsia"/>
        </w:rPr>
        <w:t>　　图表 自动曝光机企业（三）经营分析</w:t>
      </w:r>
      <w:r>
        <w:rPr>
          <w:rFonts w:hint="eastAsia"/>
        </w:rPr>
        <w:br/>
      </w:r>
      <w:r>
        <w:rPr>
          <w:rFonts w:hint="eastAsia"/>
        </w:rPr>
        <w:t>　　图表 自动曝光机企业（三）盈利能力情况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自动曝光机企业（三）成长能力情况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自动曝光机优势</w:t>
      </w:r>
      <w:r>
        <w:rPr>
          <w:rFonts w:hint="eastAsia"/>
        </w:rPr>
        <w:br/>
      </w:r>
      <w:r>
        <w:rPr>
          <w:rFonts w:hint="eastAsia"/>
        </w:rPr>
        <w:t>　　图表 自动曝光机劣势</w:t>
      </w:r>
      <w:r>
        <w:rPr>
          <w:rFonts w:hint="eastAsia"/>
        </w:rPr>
        <w:br/>
      </w:r>
      <w:r>
        <w:rPr>
          <w:rFonts w:hint="eastAsia"/>
        </w:rPr>
        <w:t>　　图表 自动曝光机机会</w:t>
      </w:r>
      <w:r>
        <w:rPr>
          <w:rFonts w:hint="eastAsia"/>
        </w:rPr>
        <w:br/>
      </w:r>
      <w:r>
        <w:rPr>
          <w:rFonts w:hint="eastAsia"/>
        </w:rPr>
        <w:t>　　图表 自动曝光机威胁</w:t>
      </w:r>
      <w:r>
        <w:rPr>
          <w:rFonts w:hint="eastAsia"/>
        </w:rPr>
        <w:br/>
      </w:r>
      <w:r>
        <w:rPr>
          <w:rFonts w:hint="eastAsia"/>
        </w:rPr>
        <w:t>　　图表 2026-2032年中国自动曝光机行业产能预测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2026-2032年中国自动曝光机行业产量预测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2026-2032年中国自动曝光机市场销售预测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2026-2032年中国自动曝光机行业市场规模预测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2026-2032年中国自动曝光机市场前景分析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2026-2032年中国自动曝光机行业风险分析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2026-2032年中国自动曝光机行业发展趋势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048b2673946e3" w:history="1">
        <w:r>
          <w:rPr>
            <w:rStyle w:val="Hyperlink"/>
          </w:rPr>
          <w:t>2026-2032年中国自动曝光机行业调研与发展前景分析报告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048b2673946e3" w:history="1">
        <w:r>
          <w:rPr>
            <w:rStyle w:val="Hyperlink"/>
          </w:rPr>
          <w:t>https://www.20087.com/1/07/ZiDongPuGuangJiShiChangXianZhuangHeQianJing.html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热点：自动曝光机对位精准度是多少、自动曝光机均匀性怎么调、自动曝光机价格、自动曝光机原理、自动曝光机曝光不良原因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6840fcfa84545" w:history="1">
      <w:r>
        <w:rPr>
          <w:rStyle w:val="Hyperlink"/>
        </w:rPr>
        <w:t>2026-2032年中国自动曝光机行业调研与发展前景分析报告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ZiDongPuGuangJiShiChangXianZhuangHeQianJing.html" TargetMode="External" Id="R296048b2673946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ZiDongPuGuangJiShiChangXianZhuangHeQianJing.html" TargetMode="External" Id="R3126840fcfa845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2026-09-17T03:40:16Z</dcterms:created>
  <dcterms:modified xsi:type="dcterms:W3CDTF">2026-09-17T04:40:16Z</dcterms:modified>
  <dc:subject>2026-2032年中国自动曝光机行业调研与发展前景分析报告</dc:subject>
  <dc:title>2026-2032年中国自动曝光机行业调研与发展前景分析报告</dc:title>
  <cp:keywords>2026-2032年中国自动曝光机行业调研与发展前景分析报告</cp:keywords>
  <dc:description>2026-2032年中国自动曝光机行业调研与发展前景分析报告</dc:description>
</cp:coreProperties>
</file>