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1cf7680f24a93" w:history="1">
              <w:r>
                <w:rPr>
                  <w:rStyle w:val="Hyperlink"/>
                </w:rPr>
                <w:t>中国船舶电力推进系统市场研究分析与发展趋势报告（2025-2031年）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1cf7680f24a93" w:history="1">
              <w:r>
                <w:rPr>
                  <w:rStyle w:val="Hyperlink"/>
                </w:rPr>
                <w:t>中国船舶电力推进系统市场研究分析与发展趋势报告（2025-2031年）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1cf7680f24a93" w:history="1">
                <w:r>
                  <w:rPr>
                    <w:rStyle w:val="Hyperlink"/>
                  </w:rPr>
                  <w:t>https://www.20087.com/1/77/ChuanBoDianLiTuiJinXiTongHangYeFaZhanQuShi.html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船舶电力推进系统是一种新型的船舶推进方式，具有高效、环保、节能等优点。随着航运业的发展和对环保要求的提高，船舶电力推进系统在市场上的应用逐渐增加。</w:t>
      </w:r>
      <w:r>
        <w:rPr>
          <w:rFonts w:hint="eastAsia"/>
        </w:rPr>
        <w:br/>
      </w:r>
      <w:r>
        <w:rPr>
          <w:rFonts w:hint="eastAsia"/>
        </w:rPr>
        <w:t>　　预计未来船舶电力推进系统市场将迎来更加广阔的发展前景。一方面，随着航运业的发展和对环保要求的不断提高，对高效、环保的船舶推进方式的需求将不断增加；另一方面，船舶电力推进技术的不断创新和进步，将为其在更多船型上的应用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1cf7680f24a93" w:history="1">
        <w:r>
          <w:rPr>
            <w:rStyle w:val="Hyperlink"/>
          </w:rPr>
          <w:t>中国船舶电力推进系统市场研究分析与发展趋势报告（2025-2031年）</w:t>
        </w:r>
      </w:hyperlink>
      <w:r>
        <w:rPr>
          <w:rFonts w:hint="eastAsia"/>
        </w:rPr>
        <w:t>》系统分析了船舶电力推进系统行业的市场规模、市场需求及价格波动，深入探讨了船舶电力推进系统产业链关键环节及各细分市场特点。报告基于权威数据，科学预测了船舶电力推进系统市场前景与发展趋势，同时评估了船舶电力推进系统重点企业的经营状况，包括品牌影响力、市场集中度及竞争格局。通过SWOT分析，报告揭示了船舶电力推进系统行业面临的风险与机遇，为船舶电力推进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船舶电力推进系统产品概述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船舶电力推进系统市场特点分析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船舶电力推进系统行业发展周期特征分析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2024-2025年中国船舶电力推进系统行业发展环境分析</w:t>
      </w:r>
      <w:r>
        <w:rPr>
          <w:rFonts w:hint="eastAsia"/>
        </w:rPr>
        <w:br/>
      </w:r>
      <w:r>
        <w:rPr>
          <w:rFonts w:hint="eastAsia"/>
        </w:rPr>
        <w:t>　　第一节 船舶电力推进系统行业发展经济环境分析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船舶电力推进系统行业发展政策环境分析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一、船舶电力推进系统行业政策影响分析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二、相关船舶电力推进系统行业标准分析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2024-2025年船舶电力推进系统行业技术发展现状及趋势分析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船舶电力推进系统行业技术发展现状分析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国内外船舶电力推进系统行业技术差异与原因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船舶电力推进系统行业技术发展方向、趋势预测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提升船舶电力推进系统行业技术能力策略建议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全球船舶电力推进系统行业市场发展调研分析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全球船舶电力推进系统行业市场运行环境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全球船舶电力推进系统行业市场发展情况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一、全球船舶电力推进系统行业市场供给分析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二、全球船舶电力推进系统行业市场需求分析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三、全球船舶电力推进系统行业主要国家地区发展情况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2025-2031年全球船舶电力推进系统行业市场规模趋势预测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中国船舶电力推进系统行业市场供需现状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中国船舶电力推进系统市场现状</w:t>
      </w:r>
      <w:r>
        <w:rPr>
          <w:rFonts w:hint="eastAsia"/>
        </w:rPr>
        <w:br/>
      </w:r>
      <w:r>
        <w:rPr>
          <w:rFonts w:hint="eastAsia"/>
        </w:rPr>
        <w:t>　　第二节 中国船舶电力推进系统行业产量情况分析及预测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一、船舶电力推进系统总体产能规模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二、2019-2024年中国船舶电力推进系统产量统计分析</w:t>
      </w:r>
      <w:r>
        <w:rPr>
          <w:rFonts w:hint="eastAsia"/>
        </w:rPr>
        <w:br/>
      </w:r>
      <w:r>
        <w:rPr>
          <w:rFonts w:hint="eastAsia"/>
        </w:rPr>
        <w:t>　　　　三、船舶电力推进系统行业供给区域分布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四、2025-2031年中国船舶电力推进系统产量预测分析</w:t>
      </w:r>
      <w:r>
        <w:rPr>
          <w:rFonts w:hint="eastAsia"/>
        </w:rPr>
        <w:br/>
      </w:r>
      <w:r>
        <w:rPr>
          <w:rFonts w:hint="eastAsia"/>
        </w:rPr>
        <w:t>　　第三节 中国船舶电力推进系统市场需求分析及预测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一、2019-2024年中国船舶电力推进系统市场需求统计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二、中国船舶电力推进系统市场需求特点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三、2025-2031年中国船舶电力推进系统市场需求量预测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中国船舶电力推进系统行业现状调研分析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中国船舶电力推进系统行业发展现状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一、2024-2025年船舶电力推进系统行业品牌发展现状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二、2024-2025年船舶电力推进系统行业需求市场现状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三、2024-2025年船舶电力推进系统市场需求层次分析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四、2024-2025年中国船舶电力推进系统市场走向分析</w:t>
      </w:r>
      <w:r>
        <w:rPr>
          <w:rFonts w:hint="eastAsia"/>
        </w:rPr>
        <w:br/>
      </w:r>
      <w:r>
        <w:rPr>
          <w:rFonts w:hint="eastAsia"/>
        </w:rPr>
        <w:t>　　第二节 中国船舶电力推进系统行业存在的问题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一、2024-2025年船舶电力推进系统产品市场存在的主要问题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二、2024-2025年国内船舶电力推进系统产品市场的三大瓶颈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三、2024-2025年船舶电力推进系统产品市场遭遇的规模难题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对中国船舶电力推进系统市场的分析及思考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一、船舶电力推进系统市场特点</w:t>
      </w:r>
      <w:r>
        <w:rPr>
          <w:rFonts w:hint="eastAsia"/>
        </w:rPr>
        <w:br/>
      </w:r>
      <w:r>
        <w:rPr>
          <w:rFonts w:hint="eastAsia"/>
        </w:rPr>
        <w:t>　　　　二、船舶电力推进系统市场分析</w:t>
      </w:r>
      <w:r>
        <w:rPr>
          <w:rFonts w:hint="eastAsia"/>
        </w:rPr>
        <w:br/>
      </w:r>
      <w:r>
        <w:rPr>
          <w:rFonts w:hint="eastAsia"/>
        </w:rPr>
        <w:t>　　　　三、船舶电力推进系统市场变化的方向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四、中国船舶电力推进系统行业发展的新思路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五、对中国船舶电力推进系统行业发展的思考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2019-2024年中国船舶电力推进系统产品市场进出口数据分析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2019-2024年中国船舶电力推进系统产品出口统计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2019-2024年中国船舶电力推进系统产品进口统计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2019-2024年中国船舶电力推进系统产品进出口价格对比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中国船舶电力推进系统主要进口来源地及出口目的地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船舶电力推进系统行业细分产品调研</w:t>
      </w:r>
      <w:r>
        <w:rPr>
          <w:rFonts w:hint="eastAsia"/>
        </w:rPr>
        <w:br/>
      </w:r>
      <w:r>
        <w:rPr>
          <w:rFonts w:hint="eastAsia"/>
        </w:rPr>
        <w:t>　　第一节 船舶电力推进系统细分产品结构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2019-2024年中国船舶电力推进系统行业竞争态势分析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2025年船舶电力推进系统行业集中度分析</w:t>
      </w:r>
      <w:r>
        <w:rPr>
          <w:rFonts w:hint="eastAsia"/>
        </w:rPr>
        <w:br/>
      </w:r>
      <w:r>
        <w:rPr>
          <w:rFonts w:hint="eastAsia"/>
        </w:rPr>
        <w:t>　　　　一、船舶电力推进系统市场集中度分析</w:t>
      </w:r>
      <w:r>
        <w:rPr>
          <w:rFonts w:hint="eastAsia"/>
        </w:rPr>
        <w:br/>
      </w:r>
      <w:r>
        <w:rPr>
          <w:rFonts w:hint="eastAsia"/>
        </w:rPr>
        <w:t>　　　　二、船舶电力推进系统企业分布区域集中度分析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三、船舶电力推进系统区域消费集中度分析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2019-2024年船舶电力推进系统主要企业竞争力分析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2025年船舶电力推进系统行业竞争格局分析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一、船舶电力推进系统行业竞争分析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二、中外船舶电力推进系统产品竞争分析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三、国内船舶电力推进系统行业重点企业发展动向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船舶电力推进系统行业上下游产业链发展情况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船舶电力推进系统上游产业发展分析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船舶电力推进系统下游产业发展分析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船舶电力推进系统行业重点企业竞争力分析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三、企业船舶电力推进系统经营状况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三、企业船舶电力推进系统经营状况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三、企业船舶电力推进系统经营状况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三、企业船舶电力推进系统经营状况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三、企业船舶电力推进系统经营状况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三、企业船舶电力推进系统经营状况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船舶电力推进系统企业管理策略建议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提高船舶电力推进系统企业竞争力的策略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一、提高中国船舶电力推进系统企业核心竞争力的对策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二、船舶电力推进系统企业提升竞争力的主要方向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三、影响船舶电力推进系统企业核心竞争力的因素及提升途径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四、提高船舶电力推进系统企业竞争力的策略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对中国船舶电力推进系统品牌的战略思考</w:t>
      </w:r>
      <w:r>
        <w:rPr>
          <w:rFonts w:hint="eastAsia"/>
        </w:rPr>
        <w:br/>
      </w:r>
      <w:r>
        <w:rPr>
          <w:rFonts w:hint="eastAsia"/>
        </w:rPr>
        <w:t>　　　　一、船舶电力推进系统实施品牌战略的意义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二、船舶电力推进系统企业品牌的现状分析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三、中国船舶电力推进系统企业的品牌战略</w:t>
      </w:r>
      <w:r>
        <w:rPr>
          <w:rFonts w:hint="eastAsia"/>
        </w:rPr>
        <w:br/>
      </w:r>
      <w:r>
        <w:rPr>
          <w:rFonts w:hint="eastAsia"/>
        </w:rPr>
        <w:t>　　　　四、船舶电力推进系统品牌战略管理的策略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船舶电力推进系统行业发展趋势及投资风险预警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2025年船舶电力推进系统市场前景分析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2025年船舶电力推进系统行业发展趋势预测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影响船舶电力推进系统行业发展的主要因素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一、2025年影响船舶电力推进系统行业运行的有利因素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二、2025年影响船舶电力推进系统行业运行的稳定因素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三、2025年影响船舶电力推进系统行业运行的不利因素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四、2025年中国船舶电力推进系统行业发展面临的挑战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五、2025年中国船舶电力推进系统行业发展面临的机遇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船舶电力推进系统行业投资风险预警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一、2025年船舶电力推进系统行业市场风险及控制策略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二、2025年船舶电力推进系统行业政策风险及控制策略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三、2025年船舶电力推进系统行业经营风险及控制策略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四、2025年船舶电力推进系统同业竞争风险及控制策略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五、2025年船舶电力推进系统行业其他风险及控制策略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船舶电力推进系统市场研究结论</w:t>
      </w:r>
      <w:r>
        <w:rPr>
          <w:rFonts w:hint="eastAsia"/>
        </w:rPr>
        <w:br/>
      </w:r>
      <w:r>
        <w:rPr>
          <w:rFonts w:hint="eastAsia"/>
        </w:rPr>
        <w:t>　　第二节 船舶电力推进系统子行业研究结论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中.智林.－船舶电力推进系统市场发展建议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船舶电力推进系统行业类别</w:t>
      </w:r>
      <w:r>
        <w:rPr>
          <w:rFonts w:hint="eastAsia"/>
        </w:rPr>
        <w:br/>
      </w:r>
      <w:r>
        <w:rPr>
          <w:rFonts w:hint="eastAsia"/>
        </w:rPr>
        <w:t>　　图表 船舶电力推进系统行业产业链调研</w:t>
      </w:r>
      <w:r>
        <w:rPr>
          <w:rFonts w:hint="eastAsia"/>
        </w:rPr>
        <w:br/>
      </w:r>
      <w:r>
        <w:rPr>
          <w:rFonts w:hint="eastAsia"/>
        </w:rPr>
        <w:t>　　图表 船舶电力推进系统行业现状</w:t>
      </w:r>
      <w:r>
        <w:rPr>
          <w:rFonts w:hint="eastAsia"/>
        </w:rPr>
        <w:br/>
      </w:r>
      <w:r>
        <w:rPr>
          <w:rFonts w:hint="eastAsia"/>
        </w:rPr>
        <w:t>　　图表 船舶电力推进系统行业标准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2024年中国船舶电力推进系统行业产能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2019-2024年中国船舶电力推进系统行业产量统计</w:t>
      </w:r>
      <w:r>
        <w:rPr>
          <w:rFonts w:hint="eastAsia"/>
        </w:rPr>
        <w:br/>
      </w:r>
      <w:r>
        <w:rPr>
          <w:rFonts w:hint="eastAsia"/>
        </w:rPr>
        <w:t>　　图表 船舶电力推进系统行业动态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2024年中国船舶电力推进系统行业需求区域调研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2019-2024年中国船舶电力推进系统行情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2019-2024年中国船舶电力推进系统行业企业数量统计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**地区船舶电力推进系统市场规模</w:t>
      </w:r>
      <w:r>
        <w:rPr>
          <w:rFonts w:hint="eastAsia"/>
        </w:rPr>
        <w:br/>
      </w:r>
      <w:r>
        <w:rPr>
          <w:rFonts w:hint="eastAsia"/>
        </w:rPr>
        <w:t>　　图表 **地区船舶电力推进系统行业市场需求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**地区船舶电力推进系统市场调研</w:t>
      </w:r>
      <w:r>
        <w:rPr>
          <w:rFonts w:hint="eastAsia"/>
        </w:rPr>
        <w:br/>
      </w:r>
      <w:r>
        <w:rPr>
          <w:rFonts w:hint="eastAsia"/>
        </w:rPr>
        <w:t>　　图表 **地区船舶电力推进系统行业市场需求分析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**地区船舶电力推进系统市场规模</w:t>
      </w:r>
      <w:r>
        <w:rPr>
          <w:rFonts w:hint="eastAsia"/>
        </w:rPr>
        <w:br/>
      </w:r>
      <w:r>
        <w:rPr>
          <w:rFonts w:hint="eastAsia"/>
        </w:rPr>
        <w:t>　　图表 **地区船舶电力推进系统行业市场需求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**地区船舶电力推进系统市场调研</w:t>
      </w:r>
      <w:r>
        <w:rPr>
          <w:rFonts w:hint="eastAsia"/>
        </w:rPr>
        <w:br/>
      </w:r>
      <w:r>
        <w:rPr>
          <w:rFonts w:hint="eastAsia"/>
        </w:rPr>
        <w:t>　　图表 **地区船舶电力推进系统行业市场需求分析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船舶电力推进系统行业竞争对手分析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船舶电力推进系统重点企业（三）成长能力情况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2025-2031年中国船舶电力推进系统行业市场规模预测</w:t>
      </w:r>
      <w:r>
        <w:rPr>
          <w:rFonts w:hint="eastAsia"/>
        </w:rPr>
        <w:br/>
      </w:r>
      <w:r>
        <w:rPr>
          <w:rFonts w:hint="eastAsia"/>
        </w:rPr>
        <w:t>　　图表 船舶电力推进系统行业准入条件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2025-2031年中国船舶电力推进系统行业发展趋势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1cf7680f24a93" w:history="1">
        <w:r>
          <w:rPr>
            <w:rStyle w:val="Hyperlink"/>
          </w:rPr>
          <w:t>中国船舶电力推进系统市场研究分析与发展趋势报告（2025-2031年）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1cf7680f24a93" w:history="1">
        <w:r>
          <w:rPr>
            <w:rStyle w:val="Hyperlink"/>
          </w:rPr>
          <w:t>https://www.20087.com/1/77/ChuanBoDianLiTuiJinXiTongHangYeFaZhanQuShi.html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热点：船舶电力推进系统的优缺点、船舶电力推进系统介绍、船舶电力推进系统的发展历程、船舶电力推进系统PPT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00c33d7354347" w:history="1">
      <w:r>
        <w:rPr>
          <w:rStyle w:val="Hyperlink"/>
        </w:rPr>
        <w:t>中国船舶电力推进系统市场研究分析与发展趋势报告（2025-2031年）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uanBoDianLiTuiJinXiTongHangYeFaZhanQuShi.html" TargetMode="External" Id="R58b1cf7680f2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uanBoDianLiTuiJinXiTongHangYeFaZhanQuShi.html" TargetMode="External" Id="Re5f00c33d735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2024-08-29T05:07:00Z</dcterms:created>
  <dcterms:modified xsi:type="dcterms:W3CDTF">2024-08-29T06:07:00Z</dcterms:modified>
  <dc:subject>中国船舶电力推进系统市场研究分析与发展趋势报告（2025-2031年）</dc:subject>
  <dc:title>中国船舶电力推进系统市场研究分析与发展趋势报告（2025-2031年）</dc:title>
  <cp:keywords>中国船舶电力推进系统市场研究分析与发展趋势报告（2025-2031年）</cp:keywords>
  <dc:description>中国船舶电力推进系统市场研究分析与发展趋势报告（2025-2031年）</dc:description>
</cp:coreProperties>
</file>