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31e0208b4332" w:history="1">
              <w:r>
                <w:rPr>
                  <w:rStyle w:val="Hyperlink"/>
                </w:rPr>
                <w:t>2025-2031年全球与中国ELISA检测服务市场调查研究及行业前景分析报告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31e0208b4332" w:history="1">
              <w:r>
                <w:rPr>
                  <w:rStyle w:val="Hyperlink"/>
                </w:rPr>
                <w:t>2025-2031年全球与中国ELISA检测服务市场调查研究及行业前景分析报告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531e0208b4332" w:history="1">
                <w:r>
                  <w:rPr>
                    <w:rStyle w:val="Hyperlink"/>
                  </w:rPr>
                  <w:t>https://www.20087.com/1/77/ELISA-JianCeFuWuFaZhanQianJingFenXi.html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ISA（酶联免疫吸附测定）是一种常用的生物化学检测方法，广泛应用于医学、生物科学和食品科学等领域。它通过抗原抗体反应来定量或定性检测样品中的特定分子。近年来，随着生物技术的进步，ELISA检测服务变得更加准确、快速和敏感。目前，ELISA检测服务不仅用于临床诊断，还被广泛应用于科研、药物开发、食品安全检测等多个领域。此外，随着自动化技术的发展，ELISA检测的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ELISA检测服务的发展将更加注重技术革新和应用拓展。随着单克隆抗体技术的进步，ELISA检测将变得更加特异性和灵敏性。同时，随着高通量筛选技术的应用，ELISA检测将能够处理更大数量的样本，满足大规模筛查的需求。此外，随着个性化医疗的发展，ELISA检测服务将更加侧重于提供定制化的检测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31e0208b4332" w:history="1">
        <w:r>
          <w:rPr>
            <w:rStyle w:val="Hyperlink"/>
          </w:rPr>
          <w:t>2025-2031年全球与中国ELISA检测服务市场调查研究及行业前景分析报告</w:t>
        </w:r>
      </w:hyperlink>
      <w:r>
        <w:rPr>
          <w:rFonts w:hint="eastAsia"/>
        </w:rPr>
        <w:t>》系统梳理了ELISA检测服务产业链的整体结构，详细解读了ELISA检测服务市场规模、需求动态及价格波动的影响因素。报告基于ELISA检测服务行业现状，结合技术发展与应用趋势，对ELISA检测服务市场前景和未来发展方向进行了预测。同时，报告重点分析了行业重点企业的竞争策略、市场集中度及品牌表现，并对ELISA检测服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ELISA检测服务市场概述</w:t>
      </w:r>
      <w:r>
        <w:rPr>
          <w:rFonts w:hint="eastAsia"/>
        </w:rPr>
        <w:br/>
      </w:r>
      <w:r>
        <w:rPr>
          <w:rFonts w:hint="eastAsia"/>
        </w:rPr>
        <w:t>　　1.1 ELISA检测服务市场概述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不同产品类型ELISA检测服务分析</w:t>
      </w:r>
      <w:r>
        <w:rPr>
          <w:rFonts w:hint="eastAsia"/>
        </w:rPr>
        <w:br/>
      </w:r>
      <w:r>
        <w:rPr>
          <w:rFonts w:hint="eastAsia"/>
        </w:rPr>
        <w:t>　　　　1.2.1 直接 ELISA</w:t>
      </w:r>
      <w:r>
        <w:rPr>
          <w:rFonts w:hint="eastAsia"/>
        </w:rPr>
        <w:br/>
      </w:r>
      <w:r>
        <w:rPr>
          <w:rFonts w:hint="eastAsia"/>
        </w:rPr>
        <w:t>　　　　1.2.2 间接 ELISA</w:t>
      </w:r>
      <w:r>
        <w:rPr>
          <w:rFonts w:hint="eastAsia"/>
        </w:rPr>
        <w:br/>
      </w:r>
      <w:r>
        <w:rPr>
          <w:rFonts w:hint="eastAsia"/>
        </w:rPr>
        <w:t>　　1.3 全球市场不同产品类型ELISA检测服务销售额对比（2020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全球不同产品类型ELISA检测服务销售额及市场份额（2020-2025）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全球不同产品类型ELISA检测服务销售额预测（2025-2031）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中国不同产品类型ELISA检测服务销售额及市场份额（2020-2025）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中国不同产品类型ELISA检测服务销售额预测（2025-2031）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从不同应用，ELISA检测服务主要包括如下几个方面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疾病诊断</w:t>
      </w:r>
      <w:r>
        <w:rPr>
          <w:rFonts w:hint="eastAsia"/>
        </w:rPr>
        <w:br/>
      </w:r>
      <w:r>
        <w:rPr>
          <w:rFonts w:hint="eastAsia"/>
        </w:rPr>
        <w:t>　　　　2.1.2 疫苗效果评估</w:t>
      </w:r>
      <w:r>
        <w:rPr>
          <w:rFonts w:hint="eastAsia"/>
        </w:rPr>
        <w:br/>
      </w:r>
      <w:r>
        <w:rPr>
          <w:rFonts w:hint="eastAsia"/>
        </w:rPr>
        <w:t>　　　　2.1.3 药物研发</w:t>
      </w:r>
      <w:r>
        <w:rPr>
          <w:rFonts w:hint="eastAsia"/>
        </w:rPr>
        <w:br/>
      </w:r>
      <w:r>
        <w:rPr>
          <w:rFonts w:hint="eastAsia"/>
        </w:rPr>
        <w:t>　　　　2.1.4 过敏原检测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全球市场不同应用ELISA检测服务销售额对比（2020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全球不同应用ELISA检测服务销售额及市场份额（2020-2025）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全球不同应用ELISA检测服务销售额预测（2025-2031）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中国不同应用ELISA检测服务销售额及市场份额（2020-2025）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中国不同应用ELISA检测服务销售额预测（2025-2031）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全球ELISA检测服务主要地区分析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全球主要地区ELISA检测服务市场规模分析：2020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全球主要地区ELISA检测服务销售额及份额（2020-2025年）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全球主要地区ELISA检测服务销售额及份额预测（2025-2031）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印度ELISA检测服务销售额及预测（2020-2031）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全球主要企业ELISA检测服务销售额及市场份额</w:t>
      </w:r>
      <w:r>
        <w:rPr>
          <w:rFonts w:hint="eastAsia"/>
        </w:rPr>
        <w:br/>
      </w:r>
      <w:r>
        <w:rPr>
          <w:rFonts w:hint="eastAsia"/>
        </w:rPr>
        <w:t>　　4.2 全球ELISA检测服务主要企业竞争态势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ELISA检测服务行业集中度分析：2025年全球Top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全球ELISA检测服务第一梯队、第二梯队和第三梯队企业及市场份额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2025年全球主要厂商ELISA检测服务收入排名</w:t>
      </w:r>
      <w:r>
        <w:rPr>
          <w:rFonts w:hint="eastAsia"/>
        </w:rPr>
        <w:br/>
      </w:r>
      <w:r>
        <w:rPr>
          <w:rFonts w:hint="eastAsia"/>
        </w:rPr>
        <w:t>　　4.4 全球主要厂商ELISA检测服务总部及市场区域分布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全球主要厂商ELISA检测服务产品类型及应用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全球主要厂商ELISA检测服务商业化日期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ELISA检测服务全球领先企业SWOT分析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中国市场ELISA检测服务主要企业分析</w:t>
      </w:r>
      <w:r>
        <w:rPr>
          <w:rFonts w:hint="eastAsia"/>
        </w:rPr>
        <w:br/>
      </w:r>
      <w:r>
        <w:rPr>
          <w:rFonts w:hint="eastAsia"/>
        </w:rPr>
        <w:t>　　5.1 中国ELISA检测服务销售额及市场份额（2020-2025）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中国ELISA检测服务Top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ELISA检测服务收入及毛利率（2020-2025）&amp;（百万美元）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ELISA检测服务行业发展机遇及主要驱动因素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ELISA检测服务行业发展面临的风险</w:t>
      </w:r>
      <w:r>
        <w:rPr>
          <w:rFonts w:hint="eastAsia"/>
        </w:rPr>
        <w:br/>
      </w:r>
      <w:r>
        <w:rPr>
          <w:rFonts w:hint="eastAsia"/>
        </w:rPr>
        <w:t>　　7.3 ELISA检测服务行业政策分析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直接 ELISA主要企业列表</w:t>
      </w:r>
      <w:r>
        <w:rPr>
          <w:rFonts w:hint="eastAsia"/>
        </w:rPr>
        <w:br/>
      </w:r>
      <w:r>
        <w:rPr>
          <w:rFonts w:hint="eastAsia"/>
        </w:rPr>
        <w:t>　　表 2： 间接 ELISA主要企业列表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全球市场不同产品类型ELISA检测服务销售额及增长率对比（2020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全球不同产品类型ELISA检测服务销售额列表（2020-2025）&amp;amp;（百万美元）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全球不同产品类型ELISA检测服务销售额市场份额列表（2020-2025）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全球不同产品类型ELISA检测服务销售额预测（2025-2031）&amp;amp;（百万美元）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全球不同产品类型ELISA检测服务销售额市场份额预测（2025-2031）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中国不同产品类型ELISA检测服务销售额列表（2020-2025）&amp;amp;（百万美元）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中国不同产品类型ELISA检测服务销售额市场份额列表（2020-2025）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中国不同产品类型ELISA检测服务销售额预测（2025-2031）&amp;amp;（百万美元）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中国不同产品类型ELISA检测服务销售额市场份额预测（2025-2031）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全球市场不同应用ELISA检测服务销售额及增长率对比（2020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全球不同应用ELISA检测服务销售额列表（2020-2025）&amp;amp;（百万美元）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全球不同应用ELISA检测服务销售额市场份额列表（2020-2025）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全球不同应用ELISA检测服务销售额预测（2025-2031）&amp;amp;（百万美元）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全球不同应用ELISA检测服务市场份额预测（2025-2031）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中国不同应用ELISA检测服务销售额列表（2020-2025）&amp;amp;（百万美元）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中国不同应用ELISA检测服务销售额市场份额列表（2020-2025）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中国不同应用ELISA检测服务销售额预测（2025-2031）&amp;amp;（百万美元）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中国不同应用ELISA检测服务销售额市场份额预测（2025-2031）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全球主要地区ELISA检测服务销售额：（2020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全球主要地区ELISA检测服务销售额列表（2020-2025年）&amp;amp;（百万美元）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全球主要地区ELISA检测服务销售额及份额列表（2020-2025年）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全球主要地区ELISA检测服务销售额列表预测（2025-2031）&amp;amp;（百万美元）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全球主要地区ELISA检测服务销售额及份额列表预测（2025-2031）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全球主要企业ELISA检测服务销售额（2020-2025）&amp;amp;（百万美元）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全球主要企业ELISA检测服务销售额份额对比（2020-2025）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2025年全球ELISA检测服务主要厂商市场地位（第一梯队、第二梯队和第三梯队）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2025年全球主要厂商ELISA检测服务收入排名（百万美元）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全球主要厂商ELISA检测服务总部及市场区域分布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全球主要厂商ELISA检测服务产品类型及应用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全球主要厂商ELISA检测服务商业化日期</w:t>
      </w:r>
      <w:r>
        <w:rPr>
          <w:rFonts w:hint="eastAsia"/>
        </w:rPr>
        <w:br/>
      </w:r>
      <w:r>
        <w:rPr>
          <w:rFonts w:hint="eastAsia"/>
        </w:rPr>
        <w:t>　　表 33： 全球ELISA检测服务市场投资、并购等现状分析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中国主要企业ELISA检测服务销售额列表（2020-2025）&amp;amp;（百万美元）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中国主要企业ELISA检测服务销售额份额对比（2020-2025）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R&amp;amp;D Systems， Inc公司信息、总部、ELISA检测服务市场地位以及主要的竞争对手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R&amp;amp;D Systems， Inc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48： R&amp;amp;D Systems， Inc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49： R&amp;amp;D Systems， Inc公司简介及主要业务</w:t>
      </w:r>
      <w:r>
        <w:rPr>
          <w:rFonts w:hint="eastAsia"/>
        </w:rPr>
        <w:br/>
      </w:r>
      <w:r>
        <w:rPr>
          <w:rFonts w:hint="eastAsia"/>
        </w:rPr>
        <w:t>　　表 50： R&amp;amp;D Systems， Inc企业最新动态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重点企业（24）公司信息、总部、ELISA检测服务市场地位以及主要的竞争对手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ELISA检测服务产品及服务介绍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ELISA检测服务收入及毛利率（2020-2025）&amp;amp;（百万美元）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ELISA检测服务行业发展机遇及主要驱动因素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ELISA检测服务行业发展面临的风险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 157： ELISA检测服务行业政策分析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ELISA检测服务产品图片</w:t>
      </w:r>
      <w:r>
        <w:rPr>
          <w:rFonts w:hint="eastAsia"/>
        </w:rPr>
        <w:br/>
      </w:r>
      <w:r>
        <w:rPr>
          <w:rFonts w:hint="eastAsia"/>
        </w:rPr>
        <w:t>　　图 2： 全球市场ELISA检测服务市场规模（销售额），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全球ELISA检测服务市场销售额预测：（百万美元）&amp;amp;（2020-2031）</w:t>
      </w:r>
      <w:r>
        <w:rPr>
          <w:rFonts w:hint="eastAsia"/>
        </w:rPr>
        <w:br/>
      </w:r>
      <w:r>
        <w:rPr>
          <w:rFonts w:hint="eastAsia"/>
        </w:rPr>
        <w:t>　　图 4： 中国市场ELISA检测服务销售额及未来趋势（2020-2031）&amp;amp;（百万美元）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5： 直接 ELISA 产品图片</w:t>
      </w:r>
      <w:r>
        <w:rPr>
          <w:rFonts w:hint="eastAsia"/>
        </w:rPr>
        <w:br/>
      </w:r>
      <w:r>
        <w:rPr>
          <w:rFonts w:hint="eastAsia"/>
        </w:rPr>
        <w:t>　　图 6： 全球直接 ELISA规模及增长率（2020-2031）&amp;amp;（百万美元）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7： 间接 ELISA产品图片</w:t>
      </w:r>
      <w:r>
        <w:rPr>
          <w:rFonts w:hint="eastAsia"/>
        </w:rPr>
        <w:br/>
      </w:r>
      <w:r>
        <w:rPr>
          <w:rFonts w:hint="eastAsia"/>
        </w:rPr>
        <w:t>　　图 8： 全球间接 ELISA规模及增长率（2020-2031）&amp;amp;（百万美元）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全球不同产品类型ELISA检测服务市场份额2024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全球不同产品类型ELISA检测服务市场份额2024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全球不同产品类型ELISA检测服务市场份额预测2024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中国不同产品类型ELISA检测服务市场份额2024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中国不同产品类型ELISA检测服务市场份额预测2024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疾病诊断</w:t>
      </w:r>
      <w:r>
        <w:rPr>
          <w:rFonts w:hint="eastAsia"/>
        </w:rPr>
        <w:br/>
      </w:r>
      <w:r>
        <w:rPr>
          <w:rFonts w:hint="eastAsia"/>
        </w:rPr>
        <w:t>　　图 15： 疫苗效果评估</w:t>
      </w:r>
      <w:r>
        <w:rPr>
          <w:rFonts w:hint="eastAsia"/>
        </w:rPr>
        <w:br/>
      </w:r>
      <w:r>
        <w:rPr>
          <w:rFonts w:hint="eastAsia"/>
        </w:rPr>
        <w:t>　　图 16： 药物研发</w:t>
      </w:r>
      <w:r>
        <w:rPr>
          <w:rFonts w:hint="eastAsia"/>
        </w:rPr>
        <w:br/>
      </w:r>
      <w:r>
        <w:rPr>
          <w:rFonts w:hint="eastAsia"/>
        </w:rPr>
        <w:t>　　图 17： 过敏原检测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全球不同应用ELISA检测服务市场份额2024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全球不同应用ELISA检测服务市场份额2024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全球主要地区ELISA检测服务销售额市场份额（2024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欧洲ELISA检测服务销售额及预测（2020-2031）&amp;amp;（百万美元）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中国ELISA检测服务销售额及预测（2020-2031）&amp;amp;（百万美元）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25： 日本ELISA检测服务销售额及预测（2020-2031）&amp;amp;（百万美元）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东南亚ELISA检测服务销售额及预测（2020-2031）&amp;amp;（百万美元）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印度ELISA检测服务销售额及预测（2020-2031）&amp;amp;（百万美元）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2025年全球前五大厂商ELISA检测服务市场份额</w:t>
      </w:r>
      <w:r>
        <w:rPr>
          <w:rFonts w:hint="eastAsia"/>
        </w:rPr>
        <w:br/>
      </w:r>
      <w:r>
        <w:rPr>
          <w:rFonts w:hint="eastAsia"/>
        </w:rPr>
        <w:t>　　图 29： 2025年全球ELISA检测服务第一梯队、第二梯队和第三梯队厂商及市场份额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ELISA检测服务全球领先企业SWOT分析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2025年中国排名前三和前五ELISA检测服务企业市场份额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31e0208b4332" w:history="1">
        <w:r>
          <w:rPr>
            <w:rStyle w:val="Hyperlink"/>
          </w:rPr>
          <w:t>2025-2031年全球与中国ELISA检测服务市场调查研究及行业前景分析报告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531e0208b4332" w:history="1">
        <w:r>
          <w:rPr>
            <w:rStyle w:val="Hyperlink"/>
          </w:rPr>
          <w:t>https://www.20087.com/1/77/ELISA-JianCeFuWuFaZhanQianJingFenXi.html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热点：ELISA检测服务合同、elisa检测设备、elisa检测仪、elisa检测方法有哪些、elisa检测技术特点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765a169b47af" w:history="1">
      <w:r>
        <w:rPr>
          <w:rStyle w:val="Hyperlink"/>
        </w:rPr>
        <w:t>2025-2031年全球与中国ELISA检测服务市场调查研究及行业前景分析报告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ELISA-JianCeFuWuFaZhanQianJingFenXi.html" TargetMode="External" Id="Rae6531e0208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ELISA-JianCeFuWuFaZhanQianJingFenXi.html" TargetMode="External" Id="R0b71765a169b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2025-01-23T03:09:00Z</dcterms:created>
  <dcterms:modified xsi:type="dcterms:W3CDTF">2025-01-23T04:09:00Z</dcterms:modified>
  <dc:subject>2025-2031年全球与中国ELISA检测服务市场调查研究及行业前景分析报告</dc:subject>
  <dc:title>2025-2031年全球与中国ELISA检测服务市场调查研究及行业前景分析报告</dc:title>
  <cp:keywords>2025-2031年全球与中国ELISA检测服务市场调查研究及行业前景分析报告</cp:keywords>
  <dc:description>2025-2031年全球与中国ELISA检测服务市场调查研究及行业前景分析报告</dc:description>
</cp:coreProperties>
</file>