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1e2df0ee24574" w:history="1">
              <w:r>
                <w:rPr>
                  <w:rStyle w:val="Hyperlink"/>
                </w:rPr>
                <w:t>2025-2031年中国LED嵌入式筒灯发展现状与市场前景预测报告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1e2df0ee24574" w:history="1">
              <w:r>
                <w:rPr>
                  <w:rStyle w:val="Hyperlink"/>
                </w:rPr>
                <w:t>2025-2031年中国LED嵌入式筒灯发展现状与市场前景预测报告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1e2df0ee24574" w:history="1">
                <w:r>
                  <w:rPr>
                    <w:rStyle w:val="Hyperlink"/>
                  </w:rPr>
                  <w:t>https://www.20087.com/1/07/LEDQianRuShiTongDengDeXianZhuangYuFaZhanQianJing.html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嵌入式筒灯是一种安装于天花板或吊顶内部的照明装置，灯体嵌入建筑结构，仅灯面外露，具有节省空间、光线集中与外观简洁的特点，广泛应用于住宅、商业空间与公共建筑的局部照明与重点照明。LED嵌入式筒灯采用高光效LED光源，结合反射杯、透镜或扩散板实现光束角与配光曲线的优化，支持暖白、正白等多种色温选择。驱动电源内置或外置，具备良好的散热设计与电气安全性能。在智能照明系统中，部分型号支持调光、调色与无线控制，适应不同场景需求。安装需预留开孔尺寸与散热间隙，对施工精度有一定要求。</w:t>
      </w:r>
      <w:r>
        <w:rPr>
          <w:rFonts w:hint="eastAsia"/>
        </w:rPr>
        <w:br/>
      </w:r>
      <w:r>
        <w:rPr>
          <w:rFonts w:hint="eastAsia"/>
        </w:rPr>
        <w:t>　　未来，LED嵌入式筒灯的发展将向健康光环境、智能集成与建筑一体化方向深化。光品质将提升，通过光谱优化与无频闪驱动，减少蓝光危害与视觉疲劳，营造舒适健康的照明氛围。智能功能将普及，集成人体感应、环境光自适应与场景联动，实现按需照明与节能运行。在设计上，推动超薄化与无边框外观，增强与建筑装饰的融合度。材料创新将探索可回收金属与环保塑料，降低环境负荷。在高端应用中，发展可调光束角与动态配光技术，满足艺术展示与商业陈列的灵活需求。整体灯具将由基础照明元件向健康、智能、美学化的空间光环境构建单元转型，服务于现代建筑的品质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1e2df0ee24574" w:history="1">
        <w:r>
          <w:rPr>
            <w:rStyle w:val="Hyperlink"/>
          </w:rPr>
          <w:t>2025-2031年中国LED嵌入式筒灯发展现状与市场前景预测报告</w:t>
        </w:r>
      </w:hyperlink>
      <w:r>
        <w:rPr>
          <w:rFonts w:hint="eastAsia"/>
        </w:rPr>
        <w:t>》系统分析了我国LED嵌入式筒灯行业的市场规模、竞争格局及技术发展现状，梳理了产业链结构和重点企业表现。报告基于LED嵌入式筒灯行业发展轨迹，结合政策环境与LED嵌入式筒灯市场需求变化，研判了LED嵌入式筒灯行业未来发展趋势与技术演进方向，客观评估了LED嵌入式筒灯市场机遇与潜在风险。报告为投资者和从业者提供了专业的市场参考，有助于把握LED嵌入式筒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LED嵌入式筒灯行业概述</w:t>
      </w:r>
      <w:r>
        <w:rPr>
          <w:rFonts w:hint="eastAsia"/>
        </w:rPr>
        <w:br/>
      </w:r>
      <w:r>
        <w:rPr>
          <w:rFonts w:hint="eastAsia"/>
        </w:rPr>
        <w:t>　　第一节 LED嵌入式筒灯定义与分类</w:t>
      </w:r>
      <w:r>
        <w:rPr>
          <w:rFonts w:hint="eastAsia"/>
        </w:rPr>
        <w:br/>
      </w:r>
      <w:r>
        <w:rPr>
          <w:rFonts w:hint="eastAsia"/>
        </w:rPr>
        <w:t>　　第二节 LED嵌入式筒灯应用领域</w:t>
      </w:r>
      <w:r>
        <w:rPr>
          <w:rFonts w:hint="eastAsia"/>
        </w:rPr>
        <w:br/>
      </w:r>
      <w:r>
        <w:rPr>
          <w:rFonts w:hint="eastAsia"/>
        </w:rPr>
        <w:t>　　第三节 LED嵌入式筒灯行业经济指标分析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LED嵌入式筒灯产业链及经营模式分析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三、LED嵌入式筒灯销售模式及销售渠道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全球LED嵌入式筒灯市场发展综述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2019-2024年全球LED嵌入式筒灯市场规模与趋势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主要国家与地区LED嵌入式筒灯市场分析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2025-2031年全球LED嵌入式筒灯行业发展趋势与前景预测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中国LED嵌入式筒灯行业市场分析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2024-2025年LED嵌入式筒灯产能与投资动态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一、国内LED嵌入式筒灯产能及利用情况</w:t>
      </w:r>
      <w:r>
        <w:rPr>
          <w:rFonts w:hint="eastAsia"/>
        </w:rPr>
        <w:br/>
      </w:r>
      <w:r>
        <w:rPr>
          <w:rFonts w:hint="eastAsia"/>
        </w:rPr>
        <w:t>　　　　二、LED嵌入式筒灯产能扩张与投资动态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2025-2031年LED嵌入式筒灯行业产量统计与趋势预测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一、2019-2024年LED嵌入式筒灯行业产量数据统计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1、2019-2024年LED嵌入式筒灯产量及增长趋势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2、2019-2024年LED嵌入式筒灯细分产品产量及份额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二、影响LED嵌入式筒灯产量的关键因素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三、2025-2031年LED嵌入式筒灯产量预测</w:t>
      </w:r>
      <w:r>
        <w:rPr>
          <w:rFonts w:hint="eastAsia"/>
        </w:rPr>
        <w:br/>
      </w:r>
      <w:r>
        <w:rPr>
          <w:rFonts w:hint="eastAsia"/>
        </w:rPr>
        <w:t>　　第三节 2025-2031年LED嵌入式筒灯市场需求与销售分析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一、2024-2025年LED嵌入式筒灯行业需求现状</w:t>
      </w:r>
      <w:r>
        <w:rPr>
          <w:rFonts w:hint="eastAsia"/>
        </w:rPr>
        <w:br/>
      </w:r>
      <w:r>
        <w:rPr>
          <w:rFonts w:hint="eastAsia"/>
        </w:rPr>
        <w:t>　　　　二、LED嵌入式筒灯客户群体与需求特点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三、2019-2024年LED嵌入式筒灯行业销售规模分析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四、2025-2031年LED嵌入式筒灯市场增长潜力与规模预测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中国LED嵌入式筒灯细分市场与下游应用领域分析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LED嵌入式筒灯细分市场分析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一、2024-2025年LED嵌入式筒灯主要细分产品市场现状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LED嵌入式筒灯下游应用与客户群体分析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一、2024-2025年LED嵌入式筒灯各应用领域市场现状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2024-2025年LED嵌入式筒灯行业技术发展现状及趋势分析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LED嵌入式筒灯行业技术发展现状分析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国内外LED嵌入式筒灯行业技术差异与原因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LED嵌入式筒灯行业技术发展方向、趋势预测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提升LED嵌入式筒灯行业技术能力策略建议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LED嵌入式筒灯价格机制与竞争策略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一、2019-2024年LED嵌入式筒灯市场价格走势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LED嵌入式筒灯定价策略与方法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2025-2031年LED嵌入式筒灯价格竞争态势与趋势预测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中国LED嵌入式筒灯行业重点区域市场研究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2024-2025年重点区域LED嵌入式筒灯市场发展概况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二、2019-2024年LED嵌入式筒灯市场需求规模情况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三、2025-2031年LED嵌入式筒灯行业发展潜力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二、2019-2024年LED嵌入式筒灯市场需求规模情况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三、2025-2031年LED嵌入式筒灯行业发展潜力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二、2019-2024年LED嵌入式筒灯市场需求规模情况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三、2025-2031年LED嵌入式筒灯行业发展潜力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二、2019-2024年LED嵌入式筒灯市场需求规模情况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三、2025-2031年LED嵌入式筒灯行业发展潜力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二、2019-2024年LED嵌入式筒灯市场需求规模情况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三、2025-2031年LED嵌入式筒灯行业发展潜力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2019-2024年中国LED嵌入式筒灯行业进出口情况分析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LED嵌入式筒灯行业进口情况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一、2019-2024年LED嵌入式筒灯进口规模及增长情况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二、LED嵌入式筒灯主要进口来源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LED嵌入式筒灯行业出口情况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一、2019-2024年LED嵌入式筒灯出口规模及增长情况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二、LED嵌入式筒灯主要出口目的地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2019-2024年中国LED嵌入式筒灯行业总体发展与财务状况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2019-2024年中国LED嵌入式筒灯行业规模情况</w:t>
      </w:r>
      <w:r>
        <w:rPr>
          <w:rFonts w:hint="eastAsia"/>
        </w:rPr>
        <w:br/>
      </w:r>
      <w:r>
        <w:rPr>
          <w:rFonts w:hint="eastAsia"/>
        </w:rPr>
        <w:t>　　　　一、LED嵌入式筒灯行业企业数量规模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二、LED嵌入式筒灯行业从业人员规模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三、LED嵌入式筒灯行业市场敏感性分析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2019-2024年中国LED嵌入式筒灯行业财务能力分析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一、LED嵌入式筒灯行业盈利能力</w:t>
      </w:r>
      <w:r>
        <w:rPr>
          <w:rFonts w:hint="eastAsia"/>
        </w:rPr>
        <w:br/>
      </w:r>
      <w:r>
        <w:rPr>
          <w:rFonts w:hint="eastAsia"/>
        </w:rPr>
        <w:t>　　　　二、LED嵌入式筒灯行业偿债能力</w:t>
      </w:r>
      <w:r>
        <w:rPr>
          <w:rFonts w:hint="eastAsia"/>
        </w:rPr>
        <w:br/>
      </w:r>
      <w:r>
        <w:rPr>
          <w:rFonts w:hint="eastAsia"/>
        </w:rPr>
        <w:t>　　　　三、LED嵌入式筒灯行业营运能力</w:t>
      </w:r>
      <w:r>
        <w:rPr>
          <w:rFonts w:hint="eastAsia"/>
        </w:rPr>
        <w:br/>
      </w:r>
      <w:r>
        <w:rPr>
          <w:rFonts w:hint="eastAsia"/>
        </w:rPr>
        <w:t>　　　　四、LED嵌入式筒灯行业发展能力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LED嵌入式筒灯行业重点企业调研分析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二、企业LED嵌入式筒灯业务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二、企业LED嵌入式筒灯业务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二、企业LED嵌入式筒灯业务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二、企业LED嵌入式筒灯业务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二、企业LED嵌入式筒灯业务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二、企业LED嵌入式筒灯业务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中国LED嵌入式筒灯行业竞争格局分析</w:t>
      </w:r>
      <w:r>
        <w:rPr>
          <w:rFonts w:hint="eastAsia"/>
        </w:rPr>
        <w:br/>
      </w:r>
      <w:r>
        <w:rPr>
          <w:rFonts w:hint="eastAsia"/>
        </w:rPr>
        <w:t>　　第一节 LED嵌入式筒灯行业竞争格局总览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2024-2025年LED嵌入式筒灯行业竞争力分析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2019-2024年LED嵌入式筒灯行业企业并购活动分析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2024-2025年LED嵌入式筒灯行业会展与招投标活动分析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一、LED嵌入式筒灯行业会展活动及其市场影响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2025年中国LED嵌入式筒灯企业发展企业发展策略与建议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LED嵌入式筒灯销售模式与渠道策略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LED嵌入式筒灯品牌与市场推广策略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LED嵌入式筒灯研发投入与技术创新能力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LED嵌入式筒灯合作联盟与资源整合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中国LED嵌入式筒灯行业风险与对策</w:t>
      </w:r>
      <w:r>
        <w:rPr>
          <w:rFonts w:hint="eastAsia"/>
        </w:rPr>
        <w:br/>
      </w:r>
      <w:r>
        <w:rPr>
          <w:rFonts w:hint="eastAsia"/>
        </w:rPr>
        <w:t>　　第一节 LED嵌入式筒灯行业SWOT分析</w:t>
      </w:r>
      <w:r>
        <w:rPr>
          <w:rFonts w:hint="eastAsia"/>
        </w:rPr>
        <w:br/>
      </w:r>
      <w:r>
        <w:rPr>
          <w:rFonts w:hint="eastAsia"/>
        </w:rPr>
        <w:t>　　　　一、LED嵌入式筒灯行业优势</w:t>
      </w:r>
      <w:r>
        <w:rPr>
          <w:rFonts w:hint="eastAsia"/>
        </w:rPr>
        <w:br/>
      </w:r>
      <w:r>
        <w:rPr>
          <w:rFonts w:hint="eastAsia"/>
        </w:rPr>
        <w:t>　　　　二、LED嵌入式筒灯行业劣势</w:t>
      </w:r>
      <w:r>
        <w:rPr>
          <w:rFonts w:hint="eastAsia"/>
        </w:rPr>
        <w:br/>
      </w:r>
      <w:r>
        <w:rPr>
          <w:rFonts w:hint="eastAsia"/>
        </w:rPr>
        <w:t>　　　　三、LED嵌入式筒灯市场机会</w:t>
      </w:r>
      <w:r>
        <w:rPr>
          <w:rFonts w:hint="eastAsia"/>
        </w:rPr>
        <w:br/>
      </w:r>
      <w:r>
        <w:rPr>
          <w:rFonts w:hint="eastAsia"/>
        </w:rPr>
        <w:t>　　　　四、LED嵌入式筒灯市场威胁</w:t>
      </w:r>
      <w:r>
        <w:rPr>
          <w:rFonts w:hint="eastAsia"/>
        </w:rPr>
        <w:br/>
      </w:r>
      <w:r>
        <w:rPr>
          <w:rFonts w:hint="eastAsia"/>
        </w:rPr>
        <w:t>　　第二节 LED嵌入式筒灯行业风险及对策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2025-2031年中国LED嵌入式筒灯行业前景与发展趋势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2024-2025年LED嵌入式筒灯行业发展环境分析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一、LED嵌入式筒灯行业主管部门与监管体制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二、LED嵌入式筒灯行业主要法律法规及政策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三、LED嵌入式筒灯行业标准与质量监管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2025-2031年LED嵌入式筒灯行业发展趋势与方向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2025-2031年LED嵌入式筒灯行业发展潜力与机遇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LED嵌入式筒灯行业研究结论与建议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(中^智^林)LED嵌入式筒灯行业发展建议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LED嵌入式筒灯图片</w:t>
      </w:r>
      <w:r>
        <w:rPr>
          <w:rFonts w:hint="eastAsia"/>
        </w:rPr>
        <w:br/>
      </w:r>
      <w:r>
        <w:rPr>
          <w:rFonts w:hint="eastAsia"/>
        </w:rPr>
        <w:t>　　图表 LED嵌入式筒灯种类 分类</w:t>
      </w:r>
      <w:r>
        <w:rPr>
          <w:rFonts w:hint="eastAsia"/>
        </w:rPr>
        <w:br/>
      </w:r>
      <w:r>
        <w:rPr>
          <w:rFonts w:hint="eastAsia"/>
        </w:rPr>
        <w:t>　　图表 LED嵌入式筒灯用途 应用</w:t>
      </w:r>
      <w:r>
        <w:rPr>
          <w:rFonts w:hint="eastAsia"/>
        </w:rPr>
        <w:br/>
      </w:r>
      <w:r>
        <w:rPr>
          <w:rFonts w:hint="eastAsia"/>
        </w:rPr>
        <w:t>　　图表 LED嵌入式筒灯主要特点</w:t>
      </w:r>
      <w:r>
        <w:rPr>
          <w:rFonts w:hint="eastAsia"/>
        </w:rPr>
        <w:br/>
      </w:r>
      <w:r>
        <w:rPr>
          <w:rFonts w:hint="eastAsia"/>
        </w:rPr>
        <w:t>　　图表 LED嵌入式筒灯产业链分析</w:t>
      </w:r>
      <w:r>
        <w:rPr>
          <w:rFonts w:hint="eastAsia"/>
        </w:rPr>
        <w:br/>
      </w:r>
      <w:r>
        <w:rPr>
          <w:rFonts w:hint="eastAsia"/>
        </w:rPr>
        <w:t>　　图表 LED嵌入式筒灯政策分析</w:t>
      </w:r>
      <w:r>
        <w:rPr>
          <w:rFonts w:hint="eastAsia"/>
        </w:rPr>
        <w:br/>
      </w:r>
      <w:r>
        <w:rPr>
          <w:rFonts w:hint="eastAsia"/>
        </w:rPr>
        <w:t>　　图表 LED嵌入式筒灯技术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2019-2024年LED嵌入式筒灯行业市场容量分析</w:t>
      </w:r>
      <w:r>
        <w:rPr>
          <w:rFonts w:hint="eastAsia"/>
        </w:rPr>
        <w:br/>
      </w:r>
      <w:r>
        <w:rPr>
          <w:rFonts w:hint="eastAsia"/>
        </w:rPr>
        <w:t>　　图表 LED嵌入式筒灯生产现状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2019-2024年中国LED嵌入式筒灯行业产量及增长趋势</w:t>
      </w:r>
      <w:r>
        <w:rPr>
          <w:rFonts w:hint="eastAsia"/>
        </w:rPr>
        <w:br/>
      </w:r>
      <w:r>
        <w:rPr>
          <w:rFonts w:hint="eastAsia"/>
        </w:rPr>
        <w:t>　　图表 LED嵌入式筒灯行业动态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2024年中国LED嵌入式筒灯行业需求领域分布格局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2019-2024年中国LED嵌入式筒灯价格走势</w:t>
      </w:r>
      <w:r>
        <w:rPr>
          <w:rFonts w:hint="eastAsia"/>
        </w:rPr>
        <w:br/>
      </w:r>
      <w:r>
        <w:rPr>
          <w:rFonts w:hint="eastAsia"/>
        </w:rPr>
        <w:t>　　图表 2024年LED嵌入式筒灯成本和利润分析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**地区LED嵌入式筒灯市场规模及增长情况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**地区LED嵌入式筒灯行业市场需求情况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**地区LED嵌入式筒灯市场规模及增长情况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**地区LED嵌入式筒灯行业市场需求情况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**地区LED嵌入式筒灯市场规模及增长情况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**地区LED嵌入式筒灯行业市场需求情况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**地区LED嵌入式筒灯市场规模及增长情况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**地区LED嵌入式筒灯行业市场需求情况</w:t>
      </w:r>
      <w:r>
        <w:rPr>
          <w:rFonts w:hint="eastAsia"/>
        </w:rPr>
        <w:br/>
      </w:r>
      <w:r>
        <w:rPr>
          <w:rFonts w:hint="eastAsia"/>
        </w:rPr>
        <w:t>　　图表 LED嵌入式筒灯品牌</w:t>
      </w:r>
      <w:r>
        <w:rPr>
          <w:rFonts w:hint="eastAsia"/>
        </w:rPr>
        <w:br/>
      </w:r>
      <w:r>
        <w:rPr>
          <w:rFonts w:hint="eastAsia"/>
        </w:rPr>
        <w:t>　　图表 LED嵌入式筒灯企业（一）概况</w:t>
      </w:r>
      <w:r>
        <w:rPr>
          <w:rFonts w:hint="eastAsia"/>
        </w:rPr>
        <w:br/>
      </w:r>
      <w:r>
        <w:rPr>
          <w:rFonts w:hint="eastAsia"/>
        </w:rPr>
        <w:t>　　图表 企业LED嵌入式筒灯型号 规格</w:t>
      </w:r>
      <w:r>
        <w:rPr>
          <w:rFonts w:hint="eastAsia"/>
        </w:rPr>
        <w:br/>
      </w:r>
      <w:r>
        <w:rPr>
          <w:rFonts w:hint="eastAsia"/>
        </w:rPr>
        <w:t>　　图表 LED嵌入式筒灯企业（一）经营分析</w:t>
      </w:r>
      <w:r>
        <w:rPr>
          <w:rFonts w:hint="eastAsia"/>
        </w:rPr>
        <w:br/>
      </w:r>
      <w:r>
        <w:rPr>
          <w:rFonts w:hint="eastAsia"/>
        </w:rPr>
        <w:t>　　图表 LED嵌入式筒灯企业（一）盈利能力情况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LED嵌入式筒灯企业（一）偿债能力情况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LED嵌入式筒灯企业（一）运营能力情况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LED嵌入式筒灯企业（一）成长能力情况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LED嵌入式筒灯上游现状</w:t>
      </w:r>
      <w:r>
        <w:rPr>
          <w:rFonts w:hint="eastAsia"/>
        </w:rPr>
        <w:br/>
      </w:r>
      <w:r>
        <w:rPr>
          <w:rFonts w:hint="eastAsia"/>
        </w:rPr>
        <w:t>　　图表 LED嵌入式筒灯下游调研</w:t>
      </w:r>
      <w:r>
        <w:rPr>
          <w:rFonts w:hint="eastAsia"/>
        </w:rPr>
        <w:br/>
      </w:r>
      <w:r>
        <w:rPr>
          <w:rFonts w:hint="eastAsia"/>
        </w:rPr>
        <w:t>　　图表 LED嵌入式筒灯企业（二）概况</w:t>
      </w:r>
      <w:r>
        <w:rPr>
          <w:rFonts w:hint="eastAsia"/>
        </w:rPr>
        <w:br/>
      </w:r>
      <w:r>
        <w:rPr>
          <w:rFonts w:hint="eastAsia"/>
        </w:rPr>
        <w:t>　　图表 企业LED嵌入式筒灯型号 规格</w:t>
      </w:r>
      <w:r>
        <w:rPr>
          <w:rFonts w:hint="eastAsia"/>
        </w:rPr>
        <w:br/>
      </w:r>
      <w:r>
        <w:rPr>
          <w:rFonts w:hint="eastAsia"/>
        </w:rPr>
        <w:t>　　图表 LED嵌入式筒灯企业（二）经营分析</w:t>
      </w:r>
      <w:r>
        <w:rPr>
          <w:rFonts w:hint="eastAsia"/>
        </w:rPr>
        <w:br/>
      </w:r>
      <w:r>
        <w:rPr>
          <w:rFonts w:hint="eastAsia"/>
        </w:rPr>
        <w:t>　　图表 LED嵌入式筒灯企业（二）盈利能力情况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LED嵌入式筒灯企业（二）偿债能力情况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LED嵌入式筒灯企业（二）运营能力情况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LED嵌入式筒灯企业（二）成长能力情况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LED嵌入式筒灯企业（三）概况</w:t>
      </w:r>
      <w:r>
        <w:rPr>
          <w:rFonts w:hint="eastAsia"/>
        </w:rPr>
        <w:br/>
      </w:r>
      <w:r>
        <w:rPr>
          <w:rFonts w:hint="eastAsia"/>
        </w:rPr>
        <w:t>　　图表 企业LED嵌入式筒灯型号 规格</w:t>
      </w:r>
      <w:r>
        <w:rPr>
          <w:rFonts w:hint="eastAsia"/>
        </w:rPr>
        <w:br/>
      </w:r>
      <w:r>
        <w:rPr>
          <w:rFonts w:hint="eastAsia"/>
        </w:rPr>
        <w:t>　　图表 LED嵌入式筒灯企业（三）经营分析</w:t>
      </w:r>
      <w:r>
        <w:rPr>
          <w:rFonts w:hint="eastAsia"/>
        </w:rPr>
        <w:br/>
      </w:r>
      <w:r>
        <w:rPr>
          <w:rFonts w:hint="eastAsia"/>
        </w:rPr>
        <w:t>　　图表 LED嵌入式筒灯企业（三）盈利能力情况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LED嵌入式筒灯企业（三）偿债能力情况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LED嵌入式筒灯企业（三）运营能力情况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LED嵌入式筒灯企业（三）成长能力情况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LED嵌入式筒灯优势</w:t>
      </w:r>
      <w:r>
        <w:rPr>
          <w:rFonts w:hint="eastAsia"/>
        </w:rPr>
        <w:br/>
      </w:r>
      <w:r>
        <w:rPr>
          <w:rFonts w:hint="eastAsia"/>
        </w:rPr>
        <w:t>　　图表 LED嵌入式筒灯劣势</w:t>
      </w:r>
      <w:r>
        <w:rPr>
          <w:rFonts w:hint="eastAsia"/>
        </w:rPr>
        <w:br/>
      </w:r>
      <w:r>
        <w:rPr>
          <w:rFonts w:hint="eastAsia"/>
        </w:rPr>
        <w:t>　　图表 LED嵌入式筒灯机会</w:t>
      </w:r>
      <w:r>
        <w:rPr>
          <w:rFonts w:hint="eastAsia"/>
        </w:rPr>
        <w:br/>
      </w:r>
      <w:r>
        <w:rPr>
          <w:rFonts w:hint="eastAsia"/>
        </w:rPr>
        <w:t>　　图表 LED嵌入式筒灯威胁</w:t>
      </w:r>
      <w:r>
        <w:rPr>
          <w:rFonts w:hint="eastAsia"/>
        </w:rPr>
        <w:br/>
      </w:r>
      <w:r>
        <w:rPr>
          <w:rFonts w:hint="eastAsia"/>
        </w:rPr>
        <w:t>　　图表 2025-2031年中国LED嵌入式筒灯行业产能预测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2025-2031年中国LED嵌入式筒灯行业产量预测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2025-2031年中国LED嵌入式筒灯市场销售预测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2025-2031年中国LED嵌入式筒灯行业市场规模预测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2025-2031年中国LED嵌入式筒灯市场前景分析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2025-2031年中国LED嵌入式筒灯行业风险分析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2025-2031年中国LED嵌入式筒灯行业发展趋势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1e2df0ee24574" w:history="1">
        <w:r>
          <w:rPr>
            <w:rStyle w:val="Hyperlink"/>
          </w:rPr>
          <w:t>2025-2031年中国LED嵌入式筒灯发展现状与市场前景预测报告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1e2df0ee24574" w:history="1">
        <w:r>
          <w:rPr>
            <w:rStyle w:val="Hyperlink"/>
          </w:rPr>
          <w:t>https://www.20087.com/1/07/LEDQianRuShiTongDengDeXianZhuangYuFaZhanQianJing.html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热点：led筒灯怎么安装和拆卸、嵌入式灯具、嵌入式方形LED吸顶灯、led筒灯型号及规格表、led筒灯电路图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a84bd435f4b29" w:history="1">
      <w:r>
        <w:rPr>
          <w:rStyle w:val="Hyperlink"/>
        </w:rPr>
        <w:t>2025-2031年中国LED嵌入式筒灯发展现状与市场前景预测报告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EDQianRuShiTongDengDeXianZhuangYuFaZhanQianJing.html" TargetMode="External" Id="R5641e2df0ee2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EDQianRuShiTongDengDeXianZhuangYuFaZhanQianJing.html" TargetMode="External" Id="Ra34a84bd435f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2025-09-01T07:16:18Z</dcterms:created>
  <dcterms:modified xsi:type="dcterms:W3CDTF">2025-09-01T08:16:18Z</dcterms:modified>
  <dc:subject>2025-2031年中国LED嵌入式筒灯发展现状与市场前景预测报告</dc:subject>
  <dc:title>2025-2031年中国LED嵌入式筒灯发展现状与市场前景预测报告</dc:title>
  <cp:keywords>2025-2031年中国LED嵌入式筒灯发展现状与市场前景预测报告</cp:keywords>
  <dc:description>2025-2031年中国LED嵌入式筒灯发展现状与市场前景预测报告</dc:description>
</cp:coreProperties>
</file>