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44c29632b45a3" w:history="1">
              <w:r>
                <w:rPr>
                  <w:rStyle w:val="Hyperlink"/>
                </w:rPr>
                <w:t>中国DVD刻录机行业发展研究与前景趋势报告（2025-2031年）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44c29632b45a3" w:history="1">
              <w:r>
                <w:rPr>
                  <w:rStyle w:val="Hyperlink"/>
                </w:rPr>
                <w:t>中国DVD刻录机行业发展研究与前景趋势报告（2025-2031年）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44c29632b45a3" w:history="1">
                <w:r>
                  <w:rPr>
                    <w:rStyle w:val="Hyperlink"/>
                  </w:rPr>
                  <w:t>https://www.20087.com/1/67/dvdKeLuJiHangYeQianJing.html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刻录机是一种用于将数据记录到DVD光盘上的设备，广泛应用于数据备份、多媒体内容存储等领域。尽管随着数字化存储技术的进步，如云存储和固态硬盘（SSD）的普及，DVD刻录机的市场地位有所下降，但它依然在某些特定场景下具有不可替代的作用，比如长期数据归档。然而，由于其依赖物理介质，面临着容量有限和技术更新换代快的问题。</w:t>
      </w:r>
      <w:r>
        <w:rPr>
          <w:rFonts w:hint="eastAsia"/>
        </w:rPr>
        <w:br/>
      </w:r>
      <w:r>
        <w:rPr>
          <w:rFonts w:hint="eastAsia"/>
        </w:rPr>
        <w:t>　　未来，DVD刻录机将更加注重与新兴技术的结合以及应用场景的专业化。一方面，通过集成更先进的编码技术和提高读写速度，增强其在专业领域的应用能力，例如影视制作中的素材备份；另一方面，探索与其他存储解决方案的互补使用，如作为冷备份介质，确保数据的安全性和持久性。此外，随着环保意识的提升，开发可回收或生物降解的光盘材料，减少电子废物，也是未来发展的潜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44c29632b45a3" w:history="1">
        <w:r>
          <w:rPr>
            <w:rStyle w:val="Hyperlink"/>
          </w:rPr>
          <w:t>中国DVD刻录机行业发展研究与前景趋势报告（2025-2031年）</w:t>
        </w:r>
      </w:hyperlink>
      <w:r>
        <w:rPr>
          <w:rFonts w:hint="eastAsia"/>
        </w:rPr>
        <w:t>》基于深入的市场监测与调研，结合权威数据资源和一手资料，对DVD刻录机行业的产业链、市场规模与需求、价格体系进行了全面分析。DVD刻录机报告客观呈现了DVD刻录机行业现状，科学预测了DVD刻录机市场前景及发展趋势。同时，聚焦DVD刻录机重点企业，深入剖析了竞争格局、市场集中度及品牌影响力。此外，DVD刻录机报告还细分了市场领域，揭示了DVD刻录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DVD刻录机行业概述</w:t>
      </w:r>
      <w:r>
        <w:rPr>
          <w:rFonts w:hint="eastAsia"/>
        </w:rPr>
        <w:br/>
      </w:r>
      <w:r>
        <w:rPr>
          <w:rFonts w:hint="eastAsia"/>
        </w:rPr>
        <w:t>　　第一节 DVD刻录机定义与分类</w:t>
      </w:r>
      <w:r>
        <w:rPr>
          <w:rFonts w:hint="eastAsia"/>
        </w:rPr>
        <w:br/>
      </w:r>
      <w:r>
        <w:rPr>
          <w:rFonts w:hint="eastAsia"/>
        </w:rPr>
        <w:t>　　第二节 DVD刻录机应用领域</w:t>
      </w:r>
      <w:r>
        <w:rPr>
          <w:rFonts w:hint="eastAsia"/>
        </w:rPr>
        <w:br/>
      </w:r>
      <w:r>
        <w:rPr>
          <w:rFonts w:hint="eastAsia"/>
        </w:rPr>
        <w:t>　　第三节 DVD刻录机行业经济指标分析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DVD刻录机产业链及经营模式分析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三、DVD刻录机销售模式及销售渠道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全球DVD刻录机市场发展综述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2019-2024年全球DVD刻录机市场规模与趋势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主要国家与地区DVD刻录机市场分析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2025-2031年全球DVD刻录机行业发展趋势与前景预测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中国DVD刻录机行业市场分析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2024-2025年DVD刻录机产能与投资动态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一、国内DVD刻录机产能及利用情况</w:t>
      </w:r>
      <w:r>
        <w:rPr>
          <w:rFonts w:hint="eastAsia"/>
        </w:rPr>
        <w:br/>
      </w:r>
      <w:r>
        <w:rPr>
          <w:rFonts w:hint="eastAsia"/>
        </w:rPr>
        <w:t>　　　　二、DVD刻录机产能扩张与投资动态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2025-2031年DVD刻录机行业产量统计与趋势预测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一、2019-2024年DVD刻录机行业产量数据统计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1、2019-2024年DVD刻录机产量及增长趋势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2、2019-2024年DVD刻录机细分产品产量及份额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二、影响DVD刻录机产量的关键因素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三、2025-2031年DVD刻录机产量预测</w:t>
      </w:r>
      <w:r>
        <w:rPr>
          <w:rFonts w:hint="eastAsia"/>
        </w:rPr>
        <w:br/>
      </w:r>
      <w:r>
        <w:rPr>
          <w:rFonts w:hint="eastAsia"/>
        </w:rPr>
        <w:t>　　第三节 2025-2031年DVD刻录机市场需求与销售分析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一、2024-2025年DVD刻录机行业需求现状</w:t>
      </w:r>
      <w:r>
        <w:rPr>
          <w:rFonts w:hint="eastAsia"/>
        </w:rPr>
        <w:br/>
      </w:r>
      <w:r>
        <w:rPr>
          <w:rFonts w:hint="eastAsia"/>
        </w:rPr>
        <w:t>　　　　二、DVD刻录机客户群体与需求特点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三、2019-2024年DVD刻录机行业销售规模分析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四、2025-2031年DVD刻录机市场增长潜力与规模预测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中国DVD刻录机细分市场与下游应用领域分析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DVD刻录机细分市场分析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一、2024-2025年DVD刻录机主要细分产品市场现状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DVD刻录机下游应用与客户群体分析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一、2024-2025年DVD刻录机各应用领域市场现状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2024-2025年中国DVD刻录机技术发展研究</w:t>
      </w:r>
      <w:r>
        <w:rPr>
          <w:rFonts w:hint="eastAsia"/>
        </w:rPr>
        <w:br/>
      </w:r>
      <w:r>
        <w:rPr>
          <w:rFonts w:hint="eastAsia"/>
        </w:rPr>
        <w:t>　　第一节 当前DVD刻录机技术发展现状</w:t>
      </w:r>
      <w:r>
        <w:rPr>
          <w:rFonts w:hint="eastAsia"/>
        </w:rPr>
        <w:br/>
      </w:r>
      <w:r>
        <w:rPr>
          <w:rFonts w:hint="eastAsia"/>
        </w:rPr>
        <w:t>　　第二节 国内外DVD刻录机技术差异与原因</w:t>
      </w:r>
      <w:r>
        <w:rPr>
          <w:rFonts w:hint="eastAsia"/>
        </w:rPr>
        <w:br/>
      </w:r>
      <w:r>
        <w:rPr>
          <w:rFonts w:hint="eastAsia"/>
        </w:rPr>
        <w:t>　　第三节 DVD刻录机技术创新与发展趋势预测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技术进步对DVD刻录机行业的影响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DVD刻录机价格机制与竞争策略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一、2019-2024年DVD刻录机市场价格走势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DVD刻录机定价策略与方法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2025-2031年DVD刻录机价格竞争态势与趋势预测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中国DVD刻录机行业重点区域市场研究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2024-2025年重点区域DVD刻录机市场发展概况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二、2019-2024年DVD刻录机市场需求规模情况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三、2025-2031年DVD刻录机行业发展潜力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二、2019-2024年DVD刻录机市场需求规模情况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三、2025-2031年DVD刻录机行业发展潜力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二、2019-2024年DVD刻录机市场需求规模情况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三、2025-2031年DVD刻录机行业发展潜力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二、2019-2024年DVD刻录机市场需求规模情况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三、2025-2031年DVD刻录机行业发展潜力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二、2019-2024年DVD刻录机市场需求规模情况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三、2025-2031年DVD刻录机行业发展潜力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2019-2024年中国DVD刻录机行业进出口情况分析</w:t>
      </w:r>
      <w:r>
        <w:rPr>
          <w:rFonts w:hint="eastAsia"/>
        </w:rPr>
        <w:br/>
      </w:r>
      <w:r>
        <w:rPr>
          <w:rFonts w:hint="eastAsia"/>
        </w:rPr>
        <w:t>　　第一节 DVD刻录机行业进口情况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一、2019-2024年DVD刻录机进口规模及增长情况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二、DVD刻录机主要进口来源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DVD刻录机行业出口情况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一、2019-2024年DVD刻录机出口规模及增长情况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二、DVD刻录机主要出口目的地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2019-2024年中国DVD刻录机行业总体发展与财务状况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2019-2024年中国DVD刻录机行业规模情况</w:t>
      </w:r>
      <w:r>
        <w:rPr>
          <w:rFonts w:hint="eastAsia"/>
        </w:rPr>
        <w:br/>
      </w:r>
      <w:r>
        <w:rPr>
          <w:rFonts w:hint="eastAsia"/>
        </w:rPr>
        <w:t>　　　　一、DVD刻录机行业企业数量规模</w:t>
      </w:r>
      <w:r>
        <w:rPr>
          <w:rFonts w:hint="eastAsia"/>
        </w:rPr>
        <w:br/>
      </w:r>
      <w:r>
        <w:rPr>
          <w:rFonts w:hint="eastAsia"/>
        </w:rPr>
        <w:t>　　　　二、DVD刻录机行业从业人员规模</w:t>
      </w:r>
      <w:r>
        <w:rPr>
          <w:rFonts w:hint="eastAsia"/>
        </w:rPr>
        <w:br/>
      </w:r>
      <w:r>
        <w:rPr>
          <w:rFonts w:hint="eastAsia"/>
        </w:rPr>
        <w:t>　　　　三、DVD刻录机行业市场敏感性分析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2019-2024年中国DVD刻录机行业财务能力分析</w:t>
      </w:r>
      <w:r>
        <w:rPr>
          <w:rFonts w:hint="eastAsia"/>
        </w:rPr>
        <w:br/>
      </w:r>
      <w:r>
        <w:rPr>
          <w:rFonts w:hint="eastAsia"/>
        </w:rPr>
        <w:t>　　　　一、DVD刻录机行业盈利能力</w:t>
      </w:r>
      <w:r>
        <w:rPr>
          <w:rFonts w:hint="eastAsia"/>
        </w:rPr>
        <w:br/>
      </w:r>
      <w:r>
        <w:rPr>
          <w:rFonts w:hint="eastAsia"/>
        </w:rPr>
        <w:t>　　　　二、DVD刻录机行业偿债能力</w:t>
      </w:r>
      <w:r>
        <w:rPr>
          <w:rFonts w:hint="eastAsia"/>
        </w:rPr>
        <w:br/>
      </w:r>
      <w:r>
        <w:rPr>
          <w:rFonts w:hint="eastAsia"/>
        </w:rPr>
        <w:t>　　　　三、DVD刻录机行业营运能力</w:t>
      </w:r>
      <w:r>
        <w:rPr>
          <w:rFonts w:hint="eastAsia"/>
        </w:rPr>
        <w:br/>
      </w:r>
      <w:r>
        <w:rPr>
          <w:rFonts w:hint="eastAsia"/>
        </w:rPr>
        <w:t>　　　　四、DVD刻录机行业发展能力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DVD刻录机行业重点企业调研分析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二、企业DVD刻录机业务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二、企业DVD刻录机业务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二、企业DVD刻录机业务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二、企业DVD刻录机业务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二、企业DVD刻录机业务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二、企业DVD刻录机业务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中国DVD刻录机行业竞争格局分析</w:t>
      </w:r>
      <w:r>
        <w:rPr>
          <w:rFonts w:hint="eastAsia"/>
        </w:rPr>
        <w:br/>
      </w:r>
      <w:r>
        <w:rPr>
          <w:rFonts w:hint="eastAsia"/>
        </w:rPr>
        <w:t>　　第一节 DVD刻录机行业竞争格局总览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2024-2025年DVD刻录机行业竞争力分析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2019-2024年DVD刻录机行业企业并购活动分析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2024-2025年DVD刻录机行业会展与招投标活动分析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一、DVD刻录机行业会展活动及其市场影响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2025年中国DVD刻录机企业发展企业发展策略与建议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DVD刻录机销售模式与渠道策略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DVD刻录机品牌与市场推广策略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DVD刻录机研发投入与技术创新能力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DVD刻录机合作联盟与资源整合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中国DVD刻录机行业风险与对策</w:t>
      </w:r>
      <w:r>
        <w:rPr>
          <w:rFonts w:hint="eastAsia"/>
        </w:rPr>
        <w:br/>
      </w:r>
      <w:r>
        <w:rPr>
          <w:rFonts w:hint="eastAsia"/>
        </w:rPr>
        <w:t>　　第一节 DVD刻录机行业SWOT分析</w:t>
      </w:r>
      <w:r>
        <w:rPr>
          <w:rFonts w:hint="eastAsia"/>
        </w:rPr>
        <w:br/>
      </w:r>
      <w:r>
        <w:rPr>
          <w:rFonts w:hint="eastAsia"/>
        </w:rPr>
        <w:t>　　　　一、DVD刻录机行业优势</w:t>
      </w:r>
      <w:r>
        <w:rPr>
          <w:rFonts w:hint="eastAsia"/>
        </w:rPr>
        <w:br/>
      </w:r>
      <w:r>
        <w:rPr>
          <w:rFonts w:hint="eastAsia"/>
        </w:rPr>
        <w:t>　　　　二、DVD刻录机行业劣势</w:t>
      </w:r>
      <w:r>
        <w:rPr>
          <w:rFonts w:hint="eastAsia"/>
        </w:rPr>
        <w:br/>
      </w:r>
      <w:r>
        <w:rPr>
          <w:rFonts w:hint="eastAsia"/>
        </w:rPr>
        <w:t>　　　　三、DVD刻录机市场机会</w:t>
      </w:r>
      <w:r>
        <w:rPr>
          <w:rFonts w:hint="eastAsia"/>
        </w:rPr>
        <w:br/>
      </w:r>
      <w:r>
        <w:rPr>
          <w:rFonts w:hint="eastAsia"/>
        </w:rPr>
        <w:t>　　　　四、DVD刻录机市场威胁</w:t>
      </w:r>
      <w:r>
        <w:rPr>
          <w:rFonts w:hint="eastAsia"/>
        </w:rPr>
        <w:br/>
      </w:r>
      <w:r>
        <w:rPr>
          <w:rFonts w:hint="eastAsia"/>
        </w:rPr>
        <w:t>　　第二节 DVD刻录机行业风险及对策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2025-2031年中国DVD刻录机行业前景与发展趋势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2024-2025年DVD刻录机行业发展环境分析</w:t>
      </w:r>
      <w:r>
        <w:rPr>
          <w:rFonts w:hint="eastAsia"/>
        </w:rPr>
        <w:br/>
      </w:r>
      <w:r>
        <w:rPr>
          <w:rFonts w:hint="eastAsia"/>
        </w:rPr>
        <w:t>　　　　一、DVD刻录机行业主管部门与监管体制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二、DVD刻录机行业主要法律法规及政策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三、DVD刻录机行业标准与质量监管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2025-2031年DVD刻录机行业发展趋势与方向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2025-2031年DVD刻录机行业发展潜力与机遇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DVD刻录机行业研究结论与建议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DVD刻录机行业发展建议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DVD刻录机行业类别</w:t>
      </w:r>
      <w:r>
        <w:rPr>
          <w:rFonts w:hint="eastAsia"/>
        </w:rPr>
        <w:br/>
      </w:r>
      <w:r>
        <w:rPr>
          <w:rFonts w:hint="eastAsia"/>
        </w:rPr>
        <w:t>　　图表 DVD刻录机行业产业链调研</w:t>
      </w:r>
      <w:r>
        <w:rPr>
          <w:rFonts w:hint="eastAsia"/>
        </w:rPr>
        <w:br/>
      </w:r>
      <w:r>
        <w:rPr>
          <w:rFonts w:hint="eastAsia"/>
        </w:rPr>
        <w:t>　　图表 DVD刻录机行业现状</w:t>
      </w:r>
      <w:r>
        <w:rPr>
          <w:rFonts w:hint="eastAsia"/>
        </w:rPr>
        <w:br/>
      </w:r>
      <w:r>
        <w:rPr>
          <w:rFonts w:hint="eastAsia"/>
        </w:rPr>
        <w:t>　　图表 DVD刻录机行业标准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2019-2024年中国DVD刻录机行业市场规模</w:t>
      </w:r>
      <w:r>
        <w:rPr>
          <w:rFonts w:hint="eastAsia"/>
        </w:rPr>
        <w:br/>
      </w:r>
      <w:r>
        <w:rPr>
          <w:rFonts w:hint="eastAsia"/>
        </w:rPr>
        <w:t>　　图表 2024年中国DVD刻录机行业产能</w:t>
      </w:r>
      <w:r>
        <w:rPr>
          <w:rFonts w:hint="eastAsia"/>
        </w:rPr>
        <w:br/>
      </w:r>
      <w:r>
        <w:rPr>
          <w:rFonts w:hint="eastAsia"/>
        </w:rPr>
        <w:t>　　图表 2019-2024年中国DVD刻录机行业产量统计</w:t>
      </w:r>
      <w:r>
        <w:rPr>
          <w:rFonts w:hint="eastAsia"/>
        </w:rPr>
        <w:br/>
      </w:r>
      <w:r>
        <w:rPr>
          <w:rFonts w:hint="eastAsia"/>
        </w:rPr>
        <w:t>　　图表 DVD刻录机行业动态</w:t>
      </w:r>
      <w:r>
        <w:rPr>
          <w:rFonts w:hint="eastAsia"/>
        </w:rPr>
        <w:br/>
      </w:r>
      <w:r>
        <w:rPr>
          <w:rFonts w:hint="eastAsia"/>
        </w:rPr>
        <w:t>　　图表 2019-2024年中国DVD刻录机市场需求量</w:t>
      </w:r>
      <w:r>
        <w:rPr>
          <w:rFonts w:hint="eastAsia"/>
        </w:rPr>
        <w:br/>
      </w:r>
      <w:r>
        <w:rPr>
          <w:rFonts w:hint="eastAsia"/>
        </w:rPr>
        <w:t>　　图表 2024年中国DVD刻录机行业需求区域调研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2019-2024年中国DVD刻录机行情</w:t>
      </w:r>
      <w:r>
        <w:rPr>
          <w:rFonts w:hint="eastAsia"/>
        </w:rPr>
        <w:br/>
      </w:r>
      <w:r>
        <w:rPr>
          <w:rFonts w:hint="eastAsia"/>
        </w:rPr>
        <w:t>　　图表 2019-2024年中国DVD刻录机价格走势图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2019-2024年中国DVD刻录机行业销售收入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2019-2024年中国DVD刻录机行业盈利情况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2019-2024年中国DVD刻录机行业利润总额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2019-2024年中国DVD刻录机进口统计</w:t>
      </w:r>
      <w:r>
        <w:rPr>
          <w:rFonts w:hint="eastAsia"/>
        </w:rPr>
        <w:br/>
      </w:r>
      <w:r>
        <w:rPr>
          <w:rFonts w:hint="eastAsia"/>
        </w:rPr>
        <w:t>　　图表 2019-2024年中国DVD刻录机出口统计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2019-2024年中国DVD刻录机行业企业数量统计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**地区DVD刻录机市场规模</w:t>
      </w:r>
      <w:r>
        <w:rPr>
          <w:rFonts w:hint="eastAsia"/>
        </w:rPr>
        <w:br/>
      </w:r>
      <w:r>
        <w:rPr>
          <w:rFonts w:hint="eastAsia"/>
        </w:rPr>
        <w:t>　　图表 **地区DVD刻录机行业市场需求</w:t>
      </w:r>
      <w:r>
        <w:rPr>
          <w:rFonts w:hint="eastAsia"/>
        </w:rPr>
        <w:br/>
      </w:r>
      <w:r>
        <w:rPr>
          <w:rFonts w:hint="eastAsia"/>
        </w:rPr>
        <w:t>　　图表 **地区DVD刻录机市场调研</w:t>
      </w:r>
      <w:r>
        <w:rPr>
          <w:rFonts w:hint="eastAsia"/>
        </w:rPr>
        <w:br/>
      </w:r>
      <w:r>
        <w:rPr>
          <w:rFonts w:hint="eastAsia"/>
        </w:rPr>
        <w:t>　　图表 **地区DVD刻录机行业市场需求分析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**地区DVD刻录机市场规模</w:t>
      </w:r>
      <w:r>
        <w:rPr>
          <w:rFonts w:hint="eastAsia"/>
        </w:rPr>
        <w:br/>
      </w:r>
      <w:r>
        <w:rPr>
          <w:rFonts w:hint="eastAsia"/>
        </w:rPr>
        <w:t>　　图表 **地区DVD刻录机行业市场需求</w:t>
      </w:r>
      <w:r>
        <w:rPr>
          <w:rFonts w:hint="eastAsia"/>
        </w:rPr>
        <w:br/>
      </w:r>
      <w:r>
        <w:rPr>
          <w:rFonts w:hint="eastAsia"/>
        </w:rPr>
        <w:t>　　图表 **地区DVD刻录机市场调研</w:t>
      </w:r>
      <w:r>
        <w:rPr>
          <w:rFonts w:hint="eastAsia"/>
        </w:rPr>
        <w:br/>
      </w:r>
      <w:r>
        <w:rPr>
          <w:rFonts w:hint="eastAsia"/>
        </w:rPr>
        <w:t>　　图表 **地区DVD刻录机行业市场需求分析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DVD刻录机行业竞争对手分析</w:t>
      </w:r>
      <w:r>
        <w:rPr>
          <w:rFonts w:hint="eastAsia"/>
        </w:rPr>
        <w:br/>
      </w:r>
      <w:r>
        <w:rPr>
          <w:rFonts w:hint="eastAsia"/>
        </w:rPr>
        <w:t>　　图表 DVD刻录机重点企业（一）基本信息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DVD刻录机重点企业（一）经营情况分析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DVD刻录机重点企业（一）主要经济指标情况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DVD刻录机重点企业（一）盈利能力情况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DVD刻录机重点企业（一）偿债能力情况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DVD刻录机重点企业（一）运营能力情况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DVD刻录机重点企业（一）成长能力情况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DVD刻录机重点企业（二）基本信息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DVD刻录机重点企业（二）经营情况分析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DVD刻录机重点企业（二）主要经济指标情况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DVD刻录机重点企业（二）盈利能力情况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DVD刻录机重点企业（二）偿债能力情况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DVD刻录机重点企业（二）运营能力情况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DVD刻录机重点企业（二）成长能力情况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DVD刻录机重点企业（三）基本信息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DVD刻录机重点企业（三）经营情况分析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DVD刻录机重点企业（三）主要经济指标情况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DVD刻录机重点企业（三）盈利能力情况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DVD刻录机重点企业（三）偿债能力情况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DVD刻录机重点企业（三）运营能力情况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DVD刻录机重点企业（三）成长能力情况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2025-2031年中国DVD刻录机行业产能预测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2025-2031年中国DVD刻录机行业产量预测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2025-2031年中国DVD刻录机市场需求预测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2025-2031年中国DVD刻录机行业市场规模预测</w:t>
      </w:r>
      <w:r>
        <w:rPr>
          <w:rFonts w:hint="eastAsia"/>
        </w:rPr>
        <w:br/>
      </w:r>
      <w:r>
        <w:rPr>
          <w:rFonts w:hint="eastAsia"/>
        </w:rPr>
        <w:t>　　图表 DVD刻录机行业准入条件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2025-2031年中国DVD刻录机行业信息化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2025-2031年中国DVD刻录机市场前景</w:t>
      </w:r>
      <w:r>
        <w:rPr>
          <w:rFonts w:hint="eastAsia"/>
        </w:rPr>
        <w:br/>
      </w:r>
      <w:r>
        <w:rPr>
          <w:rFonts w:hint="eastAsia"/>
        </w:rPr>
        <w:t>　　图表 2025-2031年中国DVD刻录机行业风险分析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2025-2031年中国DVD刻录机行业发展趋势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44c29632b45a3" w:history="1">
        <w:r>
          <w:rPr>
            <w:rStyle w:val="Hyperlink"/>
          </w:rPr>
          <w:t>中国DVD刻录机行业发展研究与前景趋势报告（2025-2031年）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44c29632b45a3" w:history="1">
        <w:r>
          <w:rPr>
            <w:rStyle w:val="Hyperlink"/>
          </w:rPr>
          <w:t>https://www.20087.com/1/67/dvdKeLuJiHangYeQianJing.html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f4c09d73644ea" w:history="1">
      <w:r>
        <w:rPr>
          <w:rStyle w:val="Hyperlink"/>
        </w:rPr>
        <w:t>中国DVD刻录机行业发展研究与前景趋势报告（2025-2031年）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vdKeLuJiHangYeQianJing.html" TargetMode="External" Id="R98044c29632b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vdKeLuJiHangYeQianJing.html" TargetMode="External" Id="R259f4c09d736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2025-01-11T03:02:16Z</dcterms:created>
  <dcterms:modified xsi:type="dcterms:W3CDTF">2025-01-11T04:02:16Z</dcterms:modified>
  <dc:subject>中国DVD刻录机行业发展研究与前景趋势报告（2025-2031年）</dc:subject>
  <dc:title>中国DVD刻录机行业发展研究与前景趋势报告（2025-2031年）</dc:title>
  <cp:keywords>中国DVD刻录机行业发展研究与前景趋势报告（2025-2031年）</cp:keywords>
  <dc:description>中国DVD刻录机行业发展研究与前景趋势报告（2025-2031年）</dc:description>
</cp:coreProperties>
</file>