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3fcb757342b5" w:history="1">
              <w:r>
                <w:rPr>
                  <w:rStyle w:val="Hyperlink"/>
                </w:rPr>
                <w:t>2024-2030年全球与中国mcu市场研究及发展前景预测报告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3fcb757342b5" w:history="1">
              <w:r>
                <w:rPr>
                  <w:rStyle w:val="Hyperlink"/>
                </w:rPr>
                <w:t>2024-2030年全球与中国mcu市场研究及发展前景预测报告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c3fcb757342b5" w:history="1">
                <w:r>
                  <w:rPr>
                    <w:rStyle w:val="Hyperlink"/>
                  </w:rPr>
                  <w:t>https://www.20087.com/1/67/mcuFaZhanQianJingFenXi.html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作为嵌入式系统的核心，近年来随着物联网、智能家居和工业自动化的发展，其应用范围和需求量急剧增加。现代mcu不仅集成了高性能处理器、内存和外设接口，还具备低功耗和高集成度的特点，满足了小型化和能效比的双重需求。同时，mcu的安全性和可编程性也得到了显著提升，以适应日益复杂的网络环境和应用需求。</w:t>
      </w:r>
      <w:r>
        <w:rPr>
          <w:rFonts w:hint="eastAsia"/>
        </w:rPr>
        <w:br/>
      </w:r>
      <w:r>
        <w:rPr>
          <w:rFonts w:hint="eastAsia"/>
        </w:rPr>
        <w:t>　　未来，mcu的发展将更加注重边缘计算和安全性。边缘计算方面，mcu将集成更多AI算法和数据处理能力，使设备能够在本地进行智能决策，减少对云端的依赖，提高响应速度和数据隐私。安全性方面，将加强加密技术、身份验证和攻击防御机制，以应对日益严峻的网络安全威胁。同时，随着5G和物联网技术的普及，mcu的通信能力和网络连接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3fcb757342b5" w:history="1">
        <w:r>
          <w:rPr>
            <w:rStyle w:val="Hyperlink"/>
          </w:rPr>
          <w:t>2024-2030年全球与中国mcu市场研究及发展前景预测报告</w:t>
        </w:r>
      </w:hyperlink>
      <w:r>
        <w:rPr>
          <w:rFonts w:hint="eastAsia"/>
        </w:rPr>
        <w:t>》是mcu项目研究团队依托多年行业监测经验，结合全球及我国mcu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mcu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全球不同产品类型mcu销售额增长趋势2019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全球不同应用mcu销售额增长趋势2019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mcu行业背景、发展历史、现状及趋势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mcu行业目前现状分析</w:t>
      </w:r>
      <w:r>
        <w:rPr>
          <w:rFonts w:hint="eastAsia"/>
        </w:rPr>
        <w:br/>
      </w:r>
      <w:r>
        <w:rPr>
          <w:rFonts w:hint="eastAsia"/>
        </w:rPr>
        <w:t>　　　　1.4.2 mcu发展趋势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全球mcu总体规模分析</w:t>
      </w:r>
      <w:r>
        <w:rPr>
          <w:rFonts w:hint="eastAsia"/>
        </w:rPr>
        <w:br/>
      </w:r>
      <w:r>
        <w:rPr>
          <w:rFonts w:hint="eastAsia"/>
        </w:rPr>
        <w:t>　　2.1 全球mcu供需现状及预测（2019-2030）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全球mcu产量、需求量及发展趋势（2019-2030）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全球主要地区mcu产量及发展趋势（2019-2030）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全球主要地区mcu产量（2019-2023）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全球主要地区mcu产量（2024-2030）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全球主要地区mcu产量市场份额（2019-2030）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中国mcu产量、市场需求量及发展趋势（2019-2030）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全球mcu销量及销售额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全球市场mcu销售额（2019-2030）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全球市场mcu销量（2019-2030）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全球市场mcu价格趋势（2019-2030）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全球市场主要厂家mcu产能市场份额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全球市场主要厂家mcu销量（2019-2023）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全球市场主要厂家mcu销量（2019-2023）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全球市场主要厂家mcu销售收入（2019-2023）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全球市场主要厂家mcu销售价格（2019-2023）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2023年全球主要厂家mcu收入排名</w:t>
      </w:r>
      <w:r>
        <w:rPr>
          <w:rFonts w:hint="eastAsia"/>
        </w:rPr>
        <w:br/>
      </w:r>
      <w:r>
        <w:rPr>
          <w:rFonts w:hint="eastAsia"/>
        </w:rPr>
        <w:t>　　3.3 中国市场主要厂家mcu销量（2019-2023）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中国市场主要厂家mcu销量（2019-2023）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中国市场主要厂家mcu销售收入（2019-2023）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2023年中国主要厂家mcu收入排名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中国市场主要厂家mcu销售价格（2019-2023）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全球主要厂家mcu总部及产地分布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全球主要厂家成立时间及mcu商业化日期</w:t>
      </w:r>
      <w:r>
        <w:rPr>
          <w:rFonts w:hint="eastAsia"/>
        </w:rPr>
        <w:br/>
      </w:r>
      <w:r>
        <w:rPr>
          <w:rFonts w:hint="eastAsia"/>
        </w:rPr>
        <w:t>　　3.6 全球主要厂家mcu产品类型及应用</w:t>
      </w:r>
      <w:r>
        <w:rPr>
          <w:rFonts w:hint="eastAsia"/>
        </w:rPr>
        <w:br/>
      </w:r>
      <w:r>
        <w:rPr>
          <w:rFonts w:hint="eastAsia"/>
        </w:rPr>
        <w:t>　　3.7 mcu行业集中度、竞争程度分析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mcu行业集中度分析：2023年全球Top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全球mcu第一梯队、第二梯队和第三梯队厂家（品牌）及市场份额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全球mcu主要地区分析</w:t>
      </w:r>
      <w:r>
        <w:rPr>
          <w:rFonts w:hint="eastAsia"/>
        </w:rPr>
        <w:br/>
      </w:r>
      <w:r>
        <w:rPr>
          <w:rFonts w:hint="eastAsia"/>
        </w:rPr>
        <w:t>　　4.1 全球主要地区mcu市场规模分析：2019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全球主要地区mcu销售收入及市场份额（2019-2023年）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全球主要地区mcu销售收入预测（2024-2030年）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全球主要地区mcu销量分析：2019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全球主要地区mcu销量及市场份额（2019-2023年）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全球主要地区mcu销量及市场份额预测（2024-2030）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韩国市场mcu销量、收入及增长率（2019-2030）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全球mcu主要厂家分析</w:t>
      </w:r>
      <w:r>
        <w:rPr>
          <w:rFonts w:hint="eastAsia"/>
        </w:rPr>
        <w:br/>
      </w:r>
      <w:r>
        <w:rPr>
          <w:rFonts w:hint="eastAsia"/>
        </w:rPr>
        <w:t>　　5.1 mcu厂家（一）</w:t>
      </w:r>
      <w:r>
        <w:rPr>
          <w:rFonts w:hint="eastAsia"/>
        </w:rPr>
        <w:br/>
      </w:r>
      <w:r>
        <w:rPr>
          <w:rFonts w:hint="eastAsia"/>
        </w:rPr>
        <w:t>　　　　5.1.1 mcu厂家（一）基本信息、mcu生产基地、销售区域、竞争对手及市场地位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mcu厂家（一）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mcu厂家（一）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mcu厂家（一）公司简介及主要业务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mcu厂家（一）企业最新动态</w:t>
      </w:r>
      <w:r>
        <w:rPr>
          <w:rFonts w:hint="eastAsia"/>
        </w:rPr>
        <w:br/>
      </w:r>
      <w:r>
        <w:rPr>
          <w:rFonts w:hint="eastAsia"/>
        </w:rPr>
        <w:t>　　5.2 mcu厂家（二）</w:t>
      </w:r>
      <w:r>
        <w:rPr>
          <w:rFonts w:hint="eastAsia"/>
        </w:rPr>
        <w:br/>
      </w:r>
      <w:r>
        <w:rPr>
          <w:rFonts w:hint="eastAsia"/>
        </w:rPr>
        <w:t>　　　　5.2.1 mcu厂家（二）基本信息、mcu生产基地、销售区域、竞争对手及市场地位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mcu厂家（二）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mcu厂家（二）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mcu厂家（二）公司简介及主要业务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mcu厂家（二）企业最新动态</w:t>
      </w:r>
      <w:r>
        <w:rPr>
          <w:rFonts w:hint="eastAsia"/>
        </w:rPr>
        <w:br/>
      </w:r>
      <w:r>
        <w:rPr>
          <w:rFonts w:hint="eastAsia"/>
        </w:rPr>
        <w:t>　　5.3 mcu厂家（三）</w:t>
      </w:r>
      <w:r>
        <w:rPr>
          <w:rFonts w:hint="eastAsia"/>
        </w:rPr>
        <w:br/>
      </w:r>
      <w:r>
        <w:rPr>
          <w:rFonts w:hint="eastAsia"/>
        </w:rPr>
        <w:t>　　　　5.3.1 mcu厂家（三）基本信息、mcu生产基地、销售区域、竞争对手及市场地位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mcu厂家（三）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mcu厂家（三）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mcu厂家（三）公司简介及主要业务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mcu厂家（三）企业最新动态</w:t>
      </w:r>
      <w:r>
        <w:rPr>
          <w:rFonts w:hint="eastAsia"/>
        </w:rPr>
        <w:br/>
      </w:r>
      <w:r>
        <w:rPr>
          <w:rFonts w:hint="eastAsia"/>
        </w:rPr>
        <w:t>　　5.4 mcu厂家（四）</w:t>
      </w:r>
      <w:r>
        <w:rPr>
          <w:rFonts w:hint="eastAsia"/>
        </w:rPr>
        <w:br/>
      </w:r>
      <w:r>
        <w:rPr>
          <w:rFonts w:hint="eastAsia"/>
        </w:rPr>
        <w:t>　　　　5.4.1 mcu厂家（四）基本信息、mcu生产基地、销售区域、竞争对手及市场地位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mcu厂家（四）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mcu厂家（四）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mcu厂家（四）公司简介及主要业务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mcu厂家（四）企业最新动态</w:t>
      </w:r>
      <w:r>
        <w:rPr>
          <w:rFonts w:hint="eastAsia"/>
        </w:rPr>
        <w:br/>
      </w:r>
      <w:r>
        <w:rPr>
          <w:rFonts w:hint="eastAsia"/>
        </w:rPr>
        <w:t>　　5.5 mcu厂家（五）</w:t>
      </w:r>
      <w:r>
        <w:rPr>
          <w:rFonts w:hint="eastAsia"/>
        </w:rPr>
        <w:br/>
      </w:r>
      <w:r>
        <w:rPr>
          <w:rFonts w:hint="eastAsia"/>
        </w:rPr>
        <w:t>　　　　5.5.1 mcu厂家（五）基本信息、mcu生产基地、销售区域、竞争对手及市场地位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mcu厂家（五）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mcu厂家（五）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mcu厂家（五）公司简介及主要业务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mcu厂家（五）企业最新动态</w:t>
      </w:r>
      <w:r>
        <w:rPr>
          <w:rFonts w:hint="eastAsia"/>
        </w:rPr>
        <w:br/>
      </w:r>
      <w:r>
        <w:rPr>
          <w:rFonts w:hint="eastAsia"/>
        </w:rPr>
        <w:t>　　5.6 mcu厂家（六）</w:t>
      </w:r>
      <w:r>
        <w:rPr>
          <w:rFonts w:hint="eastAsia"/>
        </w:rPr>
        <w:br/>
      </w:r>
      <w:r>
        <w:rPr>
          <w:rFonts w:hint="eastAsia"/>
        </w:rPr>
        <w:t>　　　　5.6.1 mcu厂家（六）基本信息、mcu生产基地、销售区域、竞争对手及市场地位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mcu厂家（六）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mcu厂家（六）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mcu厂家（六）公司简介及主要业务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mcu厂家（六）企业最新动态</w:t>
      </w:r>
      <w:r>
        <w:rPr>
          <w:rFonts w:hint="eastAsia"/>
        </w:rPr>
        <w:br/>
      </w:r>
      <w:r>
        <w:rPr>
          <w:rFonts w:hint="eastAsia"/>
        </w:rPr>
        <w:t>　　5.7 mcu厂家（七）</w:t>
      </w:r>
      <w:r>
        <w:rPr>
          <w:rFonts w:hint="eastAsia"/>
        </w:rPr>
        <w:br/>
      </w:r>
      <w:r>
        <w:rPr>
          <w:rFonts w:hint="eastAsia"/>
        </w:rPr>
        <w:t>　　　　5.7.1 mcu厂家（七）基本信息、mcu生产基地、销售区域、竞争对手及市场地位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mcu厂家（七）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mcu厂家（七）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mcu厂家（七）公司简介及主要业务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mcu厂家（七）企业最新动态</w:t>
      </w:r>
      <w:r>
        <w:rPr>
          <w:rFonts w:hint="eastAsia"/>
        </w:rPr>
        <w:br/>
      </w:r>
      <w:r>
        <w:rPr>
          <w:rFonts w:hint="eastAsia"/>
        </w:rPr>
        <w:t>　　5.8 mcu厂家（八）</w:t>
      </w:r>
      <w:r>
        <w:rPr>
          <w:rFonts w:hint="eastAsia"/>
        </w:rPr>
        <w:br/>
      </w:r>
      <w:r>
        <w:rPr>
          <w:rFonts w:hint="eastAsia"/>
        </w:rPr>
        <w:t>　　　　5.8.1 mcu厂家（八）基本信息、mcu生产基地、销售区域、竞争对手及市场地位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mcu厂家（八）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mcu厂家（八） mcu销量、收入、价格及毛利率（2019-2023）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mcu厂家（八）公司简介及主要业务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mcu厂家（八）企业最新动态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不同产品类型mcu分析</w:t>
      </w:r>
      <w:r>
        <w:rPr>
          <w:rFonts w:hint="eastAsia"/>
        </w:rPr>
        <w:br/>
      </w:r>
      <w:r>
        <w:rPr>
          <w:rFonts w:hint="eastAsia"/>
        </w:rPr>
        <w:t>　　6.1 全球不同产品类型mcu销量（2019-2030）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全球不同产品类型mcu销量及市场份额（2019-2023）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全球不同产品类型mcu销量预测（2024-2030）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全球不同产品类型mcu收入（2019-2030）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全球不同产品类型mcu收入及市场份额（2019-2023）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全球不同产品类型mcu收入预测（2024-2030）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不同应用mcu分析</w:t>
      </w:r>
      <w:r>
        <w:rPr>
          <w:rFonts w:hint="eastAsia"/>
        </w:rPr>
        <w:br/>
      </w:r>
      <w:r>
        <w:rPr>
          <w:rFonts w:hint="eastAsia"/>
        </w:rPr>
        <w:t>　　7.1 全球不同应用mcu销量（2019-2030）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全球不同应用mcu销量及市场份额（2019-2023）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全球不同应用mcu销量预测（2024-2030）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全球不同应用mcu收入（2019-2030）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全球不同应用mcu收入及市场份额（2019-2023）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全球不同应用mcu收入预测（2024-2030）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全球不同应用mcu价格走势（2019-2030）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mcu产业链分析</w:t>
      </w:r>
      <w:r>
        <w:rPr>
          <w:rFonts w:hint="eastAsia"/>
        </w:rPr>
        <w:br/>
      </w:r>
      <w:r>
        <w:rPr>
          <w:rFonts w:hint="eastAsia"/>
        </w:rPr>
        <w:t>　　8.2 mcu产业上游供应分析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mcu下游典型客户</w:t>
      </w:r>
      <w:r>
        <w:rPr>
          <w:rFonts w:hint="eastAsia"/>
        </w:rPr>
        <w:br/>
      </w:r>
      <w:r>
        <w:rPr>
          <w:rFonts w:hint="eastAsia"/>
        </w:rPr>
        <w:t>　　8.4 mcu销售渠道分析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mcu行业发展机遇及主要驱动因素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mcu行业发展面临的风险</w:t>
      </w:r>
      <w:r>
        <w:rPr>
          <w:rFonts w:hint="eastAsia"/>
        </w:rPr>
        <w:br/>
      </w:r>
      <w:r>
        <w:rPr>
          <w:rFonts w:hint="eastAsia"/>
        </w:rPr>
        <w:t>　　9.3 mcu行业政策分析</w:t>
      </w:r>
      <w:r>
        <w:rPr>
          <w:rFonts w:hint="eastAsia"/>
        </w:rPr>
        <w:br/>
      </w:r>
      <w:r>
        <w:rPr>
          <w:rFonts w:hint="eastAsia"/>
        </w:rPr>
        <w:t>　　9.4 mcu中国企业SWOT分析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mcu产品图片</w:t>
      </w:r>
      <w:r>
        <w:rPr>
          <w:rFonts w:hint="eastAsia"/>
        </w:rPr>
        <w:br/>
      </w:r>
      <w:r>
        <w:rPr>
          <w:rFonts w:hint="eastAsia"/>
        </w:rPr>
        <w:t>　　图 全球不同产品类型mcu规模2019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全球不同产品类型mcu市场份额2023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全球不同应用mcu规模2019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全球不同应用mcu市场份额2023 VS 2030</w:t>
      </w:r>
      <w:r>
        <w:rPr>
          <w:rFonts w:hint="eastAsia"/>
        </w:rPr>
        <w:br/>
      </w:r>
      <w:r>
        <w:rPr>
          <w:rFonts w:hint="eastAsia"/>
        </w:rPr>
        <w:t>　　图 全球mcu产能、产量、产能利用率及发展趋势（2019-2030）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全球mcu产量、需求量及发展趋势（2019-2030）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全球主要地区mcu产量规模：2019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全球主要地区mcu产量市场份额（2019-2030）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中国mcu产量、市场需求量及发展趋势（2019-2030）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中国mcu总产能占全球比重（2019-2030）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中国mcu总产量占全球比重（2019-2030）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全球mcu市场收入及增长率:（2019-2030）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全球市场mcu市场规模：2019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全球市场mcu销量及增长率（2019-2030）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全球市场mcu价格趋势（2019-2030）</w:t>
      </w:r>
      <w:r>
        <w:rPr>
          <w:rFonts w:hint="eastAsia"/>
        </w:rPr>
        <w:br/>
      </w:r>
      <w:r>
        <w:rPr>
          <w:rFonts w:hint="eastAsia"/>
        </w:rPr>
        <w:t>　　图 中国mcu市场收入及增长率:（2019-2030）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中国市场mcu市场规模：2019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中国市场mcu销量及增长率（2019-2030）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中国市场mcu销量占全球比重（2019-2030）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中国mcu收入占全球比重（2019-2030）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全球主要地区mcu销售收入规模：2019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全球主要地区mcu销售收入市场份额（2019-2023）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全球主要地区mcu销售收入市场份额（2019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全球主要地区mcu收入市场份额（2024-2030）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北美（美国和加拿大）mcu销量（2019-2030）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北美（美国和加拿大）mcu销量份额（2019-2030）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北美（美国和加拿大）mcu收入（2019-2030）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北美（美国和加拿大）mcu收入份额（2019-2030）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欧洲（德国、英国、法国和意大利等国家）mcu销量（2019-2030）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欧洲（德国、英国、法国和意大利等国家）mcu销量份额（2019-2030）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欧洲（德国、英国、法国和意大利等国家）mcu收入（2019-2030）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欧洲（德国、英国、法国和意大利等国家）mcu收入份额（2019-2030）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亚太（中国、日本、韩国、中国台湾、印度和东南亚等）mcu销量（2019-2030）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亚太（中国、日本、韩国、中国台湾、印度和东南亚等）mcu销量份额（2019-2030）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亚太（中国、日本、韩国、中国台湾、印度和东南亚等）mcu收入（2019-2030）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亚太（中国、日本、韩国、中国台湾、印度和东南亚等）mcu收入份额（2019-2030）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拉美地区（墨西哥、巴西等国家）mcu销量（2019-2030）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拉美地区（墨西哥、巴西等国家）mcu销量份额（2019-2030）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拉美地区（墨西哥、巴西等国家）mcu收入（2019-2030）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拉美地区（墨西哥、巴西等国家）mcu收入份额（2019-2030）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中东及非洲（土耳其、沙特等国家）mcu销量（2019-2030）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中东及非洲（土耳其、沙特等国家）mcu销量份额（2019-2030）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中东及非洲（土耳其、沙特等国家）mcu收入（2019-2030）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中东及非洲（土耳其、沙特等国家）mcu收入份额（2019-2030）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2023年全球市场主要厂商mcu销量市场份额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2023年全球市场主要厂商mcu收入市场份额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2023年中国市场主要厂商mcu销量市场份额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2023年中国市场主要厂商mcu收入市场份额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2023年全球前五大生产商mcu市场份额</w:t>
      </w:r>
      <w:r>
        <w:rPr>
          <w:rFonts w:hint="eastAsia"/>
        </w:rPr>
        <w:br/>
      </w:r>
      <w:r>
        <w:rPr>
          <w:rFonts w:hint="eastAsia"/>
        </w:rPr>
        <w:t>　　图 全球mcu第一梯队、第二梯队和第三梯队生产商（品牌）及市场份额（2023）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全球不同产品类型mcu价格走势（2019-2030）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全球不同应用mcu价格走势（2019-2030）</w:t>
      </w:r>
      <w:r>
        <w:rPr>
          <w:rFonts w:hint="eastAsia"/>
        </w:rPr>
        <w:br/>
      </w:r>
      <w:r>
        <w:rPr>
          <w:rFonts w:hint="eastAsia"/>
        </w:rPr>
        <w:t>　　图 mcu中国企业SWOT分析</w:t>
      </w:r>
      <w:r>
        <w:rPr>
          <w:rFonts w:hint="eastAsia"/>
        </w:rPr>
        <w:br/>
      </w:r>
      <w:r>
        <w:rPr>
          <w:rFonts w:hint="eastAsia"/>
        </w:rPr>
        <w:t>　　图 mcu产业链</w:t>
      </w:r>
      <w:r>
        <w:rPr>
          <w:rFonts w:hint="eastAsia"/>
        </w:rPr>
        <w:br/>
      </w:r>
      <w:r>
        <w:rPr>
          <w:rFonts w:hint="eastAsia"/>
        </w:rPr>
        <w:t>　　图 mcu行业采购模式分析</w:t>
      </w:r>
      <w:r>
        <w:rPr>
          <w:rFonts w:hint="eastAsia"/>
        </w:rPr>
        <w:br/>
      </w:r>
      <w:r>
        <w:rPr>
          <w:rFonts w:hint="eastAsia"/>
        </w:rPr>
        <w:t>　　图 mcu行业生产模式分析</w:t>
      </w:r>
      <w:r>
        <w:rPr>
          <w:rFonts w:hint="eastAsia"/>
        </w:rPr>
        <w:br/>
      </w:r>
      <w:r>
        <w:rPr>
          <w:rFonts w:hint="eastAsia"/>
        </w:rPr>
        <w:t>　　图 mcu行业销售模式分析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全球不同产品类型mcu增长趋势2019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不同应用mcu增长趋势2019 VS 2023 VS 2030</w:t>
      </w:r>
      <w:r>
        <w:rPr>
          <w:rFonts w:hint="eastAsia"/>
        </w:rPr>
        <w:br/>
      </w:r>
      <w:r>
        <w:rPr>
          <w:rFonts w:hint="eastAsia"/>
        </w:rPr>
        <w:t>　　表 mcu行业发展主要特点</w:t>
      </w:r>
      <w:r>
        <w:rPr>
          <w:rFonts w:hint="eastAsia"/>
        </w:rPr>
        <w:br/>
      </w:r>
      <w:r>
        <w:rPr>
          <w:rFonts w:hint="eastAsia"/>
        </w:rPr>
        <w:t>　　表 mcu行业发展有利因素分析</w:t>
      </w:r>
      <w:r>
        <w:rPr>
          <w:rFonts w:hint="eastAsia"/>
        </w:rPr>
        <w:br/>
      </w:r>
      <w:r>
        <w:rPr>
          <w:rFonts w:hint="eastAsia"/>
        </w:rPr>
        <w:t>　　表 mcu行业发展不利因素分析</w:t>
      </w:r>
      <w:r>
        <w:rPr>
          <w:rFonts w:hint="eastAsia"/>
        </w:rPr>
        <w:br/>
      </w:r>
      <w:r>
        <w:rPr>
          <w:rFonts w:hint="eastAsia"/>
        </w:rPr>
        <w:t>　　表 进入mcu行业壁垒</w:t>
      </w:r>
      <w:r>
        <w:rPr>
          <w:rFonts w:hint="eastAsia"/>
        </w:rPr>
        <w:br/>
      </w:r>
      <w:r>
        <w:rPr>
          <w:rFonts w:hint="eastAsia"/>
        </w:rPr>
        <w:t>　　表 全球主要地区mcu产量：2019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全球主要地区mcu产量（2019-2023）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全球主要地区mcu产量市场份额（2019-2023）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全球主要地区mcu产量（2024-2030）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全球主要地区mcu销售收入：2019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全球主要地区mcu销售收入（2019-2023）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全球主要地区mcu销售收入市场份额（2019-2023）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全球主要地区mcu收入（2024-2030）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全球主要地区mcu收入市场份额（2024-2030）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全球主要地区mcu销量：2019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全球主要地区mcu销量（2019-2023）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全球主要地区mcu销量市场份额（2019-2023）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全球主要地区mcu销量（2024-2030）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全球主要地区mcu销量份额（2024-2030）</w:t>
      </w:r>
      <w:r>
        <w:rPr>
          <w:rFonts w:hint="eastAsia"/>
        </w:rPr>
        <w:br/>
      </w:r>
      <w:r>
        <w:rPr>
          <w:rFonts w:hint="eastAsia"/>
        </w:rPr>
        <w:t>　　表 北美mcu基本情况分析</w:t>
      </w:r>
      <w:r>
        <w:rPr>
          <w:rFonts w:hint="eastAsia"/>
        </w:rPr>
        <w:br/>
      </w:r>
      <w:r>
        <w:rPr>
          <w:rFonts w:hint="eastAsia"/>
        </w:rPr>
        <w:t>　　表 欧洲mcu基本情况分析</w:t>
      </w:r>
      <w:r>
        <w:rPr>
          <w:rFonts w:hint="eastAsia"/>
        </w:rPr>
        <w:br/>
      </w:r>
      <w:r>
        <w:rPr>
          <w:rFonts w:hint="eastAsia"/>
        </w:rPr>
        <w:t>　　表 亚太地区mcu基本情况分析</w:t>
      </w:r>
      <w:r>
        <w:rPr>
          <w:rFonts w:hint="eastAsia"/>
        </w:rPr>
        <w:br/>
      </w:r>
      <w:r>
        <w:rPr>
          <w:rFonts w:hint="eastAsia"/>
        </w:rPr>
        <w:t>　　表 拉美地区mcu基本情况分析</w:t>
      </w:r>
      <w:r>
        <w:rPr>
          <w:rFonts w:hint="eastAsia"/>
        </w:rPr>
        <w:br/>
      </w:r>
      <w:r>
        <w:rPr>
          <w:rFonts w:hint="eastAsia"/>
        </w:rPr>
        <w:t>　　表 中东及非洲mcu基本情况分析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全球市场主要厂商mcu产能（2023-2024）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全球市场主要厂商mcu销量（2019-2023）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全球市场主要厂商mcu销量市场份额（2019-2023）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全球市场主要厂商mcu销售收入（2019-2023）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全球市场主要厂商mcu销售收入市场份额（2019-2023）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全球市场主要厂商mcu销售价格（2019-2023）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2023年全球主要生产商mcu收入排名</w:t>
      </w:r>
      <w:r>
        <w:rPr>
          <w:rFonts w:hint="eastAsia"/>
        </w:rPr>
        <w:br/>
      </w:r>
      <w:r>
        <w:rPr>
          <w:rFonts w:hint="eastAsia"/>
        </w:rPr>
        <w:t>　　表 中国市场主要厂商mcu销量（2019-2023）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中国市场主要厂商mcu销量市场份额（2019-2023）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中国市场主要厂商mcu销售收入（2019-2023）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中国市场主要厂商mcu销售收入市场份额（2019-2023）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中国市场主要厂商mcu销售价格（2019-2023）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2023年中国主要生产商mcu收入排名</w:t>
      </w:r>
      <w:r>
        <w:rPr>
          <w:rFonts w:hint="eastAsia"/>
        </w:rPr>
        <w:br/>
      </w:r>
      <w:r>
        <w:rPr>
          <w:rFonts w:hint="eastAsia"/>
        </w:rPr>
        <w:t>　　表 全球主要厂商mcu总部及产地分布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全球主要厂商mcu商业化日期</w:t>
      </w:r>
      <w:r>
        <w:rPr>
          <w:rFonts w:hint="eastAsia"/>
        </w:rPr>
        <w:br/>
      </w:r>
      <w:r>
        <w:rPr>
          <w:rFonts w:hint="eastAsia"/>
        </w:rPr>
        <w:t>　　表 全球主要厂商mcu产品类型及应用</w:t>
      </w:r>
      <w:r>
        <w:rPr>
          <w:rFonts w:hint="eastAsia"/>
        </w:rPr>
        <w:br/>
      </w:r>
      <w:r>
        <w:rPr>
          <w:rFonts w:hint="eastAsia"/>
        </w:rPr>
        <w:t>　　表 2023年全球mcu主要厂商市场地位（第一梯队、第二梯队和第三梯队）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全球不同产品类型mcu销量（2019-2023年）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全球不同产品类型mcu销量市场份额（2019-2023）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全球不同产品类型mcu销量预测（2024-2030）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全球市场不同产品类型mcu销量市场份额预测（2024-2030）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全球不同产品类型mcu收入（2019-2023年）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全球不同产品类型mcu收入市场份额（2019-2023）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全球不同产品类型mcu收入预测（2024-2030）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全球不同产品类型mcu收入市场份额预测（2024-2030）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中国不同产品类型mcu销量（2019-2023年）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中国不同产品类型mcu销量市场份额（2019-2023）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中国不同产品类型mcu销量预测（2024-2030）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中国不同产品类型mcu销量市场份额预测（2024-2030）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中国不同产品类型mcu收入（2019-2023年）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中国不同产品类型mcu收入市场份额（2019-2023）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中国不同产品类型mcu收入预测（2024-2030）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中国不同产品类型mcu收入市场份额预测（2024-2030）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全球不同应用mcu销量（2019-2023年）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全球不同应用mcu销量市场份额（2019-2023）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全球不同应用mcu销量预测（2024-2030）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全球市场不同应用mcu销量市场份额预测（2024-2030）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全球不同应用mcu收入（2019-2023年）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全球不同应用mcu收入市场份额（2019-2023）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全球不同应用mcu收入预测（2024-2030）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全球不同应用mcu收入市场份额预测（2024-2030）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中国不同应用mcu销量（2019-2023年）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中国不同应用mcu销量市场份额（2019-2023）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中国不同应用mcu销量预测（2024-2030）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中国不同应用mcu销量市场份额预测（2024-2030）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中国不同应用mcu收入（2019-2023年）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中国不同应用mcu收入市场份额（2019-2023）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中国不同应用mcu收入预测（2024-2030）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中国不同应用mcu收入市场份额预测（2024-2030）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mcu行业技术发展趋势</w:t>
      </w:r>
      <w:r>
        <w:rPr>
          <w:rFonts w:hint="eastAsia"/>
        </w:rPr>
        <w:br/>
      </w:r>
      <w:r>
        <w:rPr>
          <w:rFonts w:hint="eastAsia"/>
        </w:rPr>
        <w:t>　　表 mcu行业主要驱动因素</w:t>
      </w:r>
      <w:r>
        <w:rPr>
          <w:rFonts w:hint="eastAsia"/>
        </w:rPr>
        <w:br/>
      </w:r>
      <w:r>
        <w:rPr>
          <w:rFonts w:hint="eastAsia"/>
        </w:rPr>
        <w:t>　　表 mcu行业供应链分析</w:t>
      </w:r>
      <w:r>
        <w:rPr>
          <w:rFonts w:hint="eastAsia"/>
        </w:rPr>
        <w:br/>
      </w:r>
      <w:r>
        <w:rPr>
          <w:rFonts w:hint="eastAsia"/>
        </w:rPr>
        <w:t>　　表 mcu上游原料供应商</w:t>
      </w:r>
      <w:r>
        <w:rPr>
          <w:rFonts w:hint="eastAsia"/>
        </w:rPr>
        <w:br/>
      </w:r>
      <w:r>
        <w:rPr>
          <w:rFonts w:hint="eastAsia"/>
        </w:rPr>
        <w:t>　　表 mcu行业主要下游客户</w:t>
      </w:r>
      <w:r>
        <w:rPr>
          <w:rFonts w:hint="eastAsia"/>
        </w:rPr>
        <w:br/>
      </w:r>
      <w:r>
        <w:rPr>
          <w:rFonts w:hint="eastAsia"/>
        </w:rPr>
        <w:t>　　表 mcu行业典型经销商</w:t>
      </w:r>
      <w:r>
        <w:rPr>
          <w:rFonts w:hint="eastAsia"/>
        </w:rPr>
        <w:br/>
      </w:r>
      <w:r>
        <w:rPr>
          <w:rFonts w:hint="eastAsia"/>
        </w:rPr>
        <w:t>　　表 mcu厂商（一）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mcu厂商（一）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mcu厂商（一）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mcu厂商（一）企业最新动态</w:t>
      </w:r>
      <w:r>
        <w:rPr>
          <w:rFonts w:hint="eastAsia"/>
        </w:rPr>
        <w:br/>
      </w:r>
      <w:r>
        <w:rPr>
          <w:rFonts w:hint="eastAsia"/>
        </w:rPr>
        <w:t>　　表 mcu厂商（二）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mcu厂商（二）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mcu厂商（二）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mcu厂商（二）企业最新动态</w:t>
      </w:r>
      <w:r>
        <w:rPr>
          <w:rFonts w:hint="eastAsia"/>
        </w:rPr>
        <w:br/>
      </w:r>
      <w:r>
        <w:rPr>
          <w:rFonts w:hint="eastAsia"/>
        </w:rPr>
        <w:t>　　表 mcu厂商（三）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mcu厂商（三）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mcu厂商（三）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mcu厂商（三）企业最新动态</w:t>
      </w:r>
      <w:r>
        <w:rPr>
          <w:rFonts w:hint="eastAsia"/>
        </w:rPr>
        <w:br/>
      </w:r>
      <w:r>
        <w:rPr>
          <w:rFonts w:hint="eastAsia"/>
        </w:rPr>
        <w:t>　　表 mcu厂商（四）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mcu厂商（四）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mcu厂商（四）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mcu厂商（四）企业最新动态</w:t>
      </w:r>
      <w:r>
        <w:rPr>
          <w:rFonts w:hint="eastAsia"/>
        </w:rPr>
        <w:br/>
      </w:r>
      <w:r>
        <w:rPr>
          <w:rFonts w:hint="eastAsia"/>
        </w:rPr>
        <w:t>　　表 mcu厂商（五）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mcu厂商（五）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mcu厂商（五）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mcu厂商（五）企业最新动态</w:t>
      </w:r>
      <w:r>
        <w:rPr>
          <w:rFonts w:hint="eastAsia"/>
        </w:rPr>
        <w:br/>
      </w:r>
      <w:r>
        <w:rPr>
          <w:rFonts w:hint="eastAsia"/>
        </w:rPr>
        <w:t>　　表 mcu厂商（六）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mcu厂商（六）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mcu厂商（六）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mcu厂商（六）企业最新动态</w:t>
      </w:r>
      <w:r>
        <w:rPr>
          <w:rFonts w:hint="eastAsia"/>
        </w:rPr>
        <w:br/>
      </w:r>
      <w:r>
        <w:rPr>
          <w:rFonts w:hint="eastAsia"/>
        </w:rPr>
        <w:t>　　表 mcu厂商（七）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mcu厂商（七）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mcu厂商（七）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mcu厂商（七）企业最新动态</w:t>
      </w:r>
      <w:r>
        <w:rPr>
          <w:rFonts w:hint="eastAsia"/>
        </w:rPr>
        <w:br/>
      </w:r>
      <w:r>
        <w:rPr>
          <w:rFonts w:hint="eastAsia"/>
        </w:rPr>
        <w:t>　　表 mcu厂商（八） 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mcu厂商（八） 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mcu厂商（八） mcu销量、收入、价格（美元/件）及毛利率（2019-2023）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mcu厂商（八）公司简介及主要业务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mcu厂商（八）企业最新动态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中国市场mcu产量、销量、进出口（2019-2023年）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中国市场mcu产量、销量、进出口预测（2024-2030）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中国市场mcu进出口贸易趋势</w:t>
      </w:r>
      <w:r>
        <w:rPr>
          <w:rFonts w:hint="eastAsia"/>
        </w:rPr>
        <w:br/>
      </w:r>
      <w:r>
        <w:rPr>
          <w:rFonts w:hint="eastAsia"/>
        </w:rPr>
        <w:t>　　表 中国市场mcu主要进口来源</w:t>
      </w:r>
      <w:r>
        <w:rPr>
          <w:rFonts w:hint="eastAsia"/>
        </w:rPr>
        <w:br/>
      </w:r>
      <w:r>
        <w:rPr>
          <w:rFonts w:hint="eastAsia"/>
        </w:rPr>
        <w:t>　　表 中国市场mcu主要出口目的地</w:t>
      </w:r>
      <w:r>
        <w:rPr>
          <w:rFonts w:hint="eastAsia"/>
        </w:rPr>
        <w:br/>
      </w:r>
      <w:r>
        <w:rPr>
          <w:rFonts w:hint="eastAsia"/>
        </w:rPr>
        <w:t>　　表 中国mcu生产地区分布</w:t>
      </w:r>
      <w:r>
        <w:rPr>
          <w:rFonts w:hint="eastAsia"/>
        </w:rPr>
        <w:br/>
      </w:r>
      <w:r>
        <w:rPr>
          <w:rFonts w:hint="eastAsia"/>
        </w:rPr>
        <w:t>　　表 中国mcu消费地区分布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3fcb757342b5" w:history="1">
        <w:r>
          <w:rPr>
            <w:rStyle w:val="Hyperlink"/>
          </w:rPr>
          <w:t>2024-2030年全球与中国mcu市场研究及发展前景预测报告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c3fcb757342b5" w:history="1">
        <w:r>
          <w:rPr>
            <w:rStyle w:val="Hyperlink"/>
          </w:rPr>
          <w:t>https://www.20087.com/1/67/mcuFaZhanQianJingFenXi.html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f7dc500794525" w:history="1">
      <w:r>
        <w:rPr>
          <w:rStyle w:val="Hyperlink"/>
        </w:rPr>
        <w:t>2024-2030年全球与中国mcu市场研究及发展前景预测报告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cuFaZhanQianJingFenXi.html" TargetMode="External" Id="Rb48c3fcb7573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cuFaZhanQianJingFenXi.html" TargetMode="External" Id="Rc86f7dc50079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2024-08-01T08:50:19Z</dcterms:created>
  <dcterms:modified xsi:type="dcterms:W3CDTF">2024-08-01T09:50:19Z</dcterms:modified>
  <dc:subject>2024-2030年全球与中国mcu市场研究及发展前景预测报告</dc:subject>
  <dc:title>2024-2030年全球与中国mcu市场研究及发展前景预测报告</dc:title>
  <cp:keywords>2024-2030年全球与中国mcu市场研究及发展前景预测报告</cp:keywords>
  <dc:description>2024-2030年全球与中国mcu市场研究及发展前景预测报告</dc:description>
</cp:coreProperties>
</file>