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c5a883c74847" w:history="1">
              <w:r>
                <w:rPr>
                  <w:rStyle w:val="Hyperlink"/>
                </w:rPr>
                <w:t>2025-2031年全球与中国固定电话市场现状及行业前景分析报告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c5a883c74847" w:history="1">
              <w:r>
                <w:rPr>
                  <w:rStyle w:val="Hyperlink"/>
                </w:rPr>
                <w:t>2025-2031年全球与中国固定电话市场现状及行业前景分析报告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ec5a883c74847" w:history="1">
                <w:r>
                  <w:rPr>
                    <w:rStyle w:val="Hyperlink"/>
                  </w:rPr>
                  <w:t>https://www.20087.com/1/37/GuDingDianHuaShiChangXianZhuangHeQianJing.html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话曾是人们日常通信的主要工具之一，但随着移动通信技术和互联网的迅速发展，固定电话的使用率明显下降。目前，固定电话在部分家庭和企业中仍然保留，主要用于紧急通信和商业用途。然而，随着智能手机功能的强大和移动互联网的普及，固定电话面临着巨大的挑战。</w:t>
      </w:r>
      <w:r>
        <w:rPr>
          <w:rFonts w:hint="eastAsia"/>
        </w:rPr>
        <w:br/>
      </w:r>
      <w:r>
        <w:rPr>
          <w:rFonts w:hint="eastAsia"/>
        </w:rPr>
        <w:t>　　固定电话的未来将更多地依赖于其提供的增值服务和特殊应用场景。一方面，随着技术的进步，固定电话将融入更多的智能化元素，如语音识别、视频通话等，以提高用户体验。另一方面，固定电话在网络故障、电力中断等情况下仍然保持较高的可靠性和稳定性，因此在特定场景下仍将发挥不可替代的作用。此外，固定电话还可能成为智能家居系统的一个组成部分，与其他智能设备协同工作，为用户提供便捷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c5a883c74847" w:history="1">
        <w:r>
          <w:rPr>
            <w:rStyle w:val="Hyperlink"/>
          </w:rPr>
          <w:t>2025-2031年全球与中国固定电话市场现状及行业前景分析报告</w:t>
        </w:r>
      </w:hyperlink>
      <w:r>
        <w:rPr>
          <w:rFonts w:hint="eastAsia"/>
        </w:rPr>
        <w:t>》系统梳理了固定电话行业产业链结构，分析固定电话行业市场规模、需求特征及价格动态，客观呈现固定电话行业发展现状。报告研究了固定电话技术发展现状及未来方向，结合市场趋势科学预测增长空间，并解析固定电话重点企业的竞争格局与品牌表现。通过对固定电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全球不同产品类型固定电话销售额增长趋势2020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从不同应用，固定电话主要包括如下几个方面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全球不同应用固定电话销售额增长趋势2020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固定电话行业背景、发展历史、现状及趋势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固定电话行业目前现状分析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固定电话发展趋势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全球固定电话总体规模分析</w:t>
      </w:r>
      <w:r>
        <w:rPr>
          <w:rFonts w:hint="eastAsia"/>
        </w:rPr>
        <w:br/>
      </w:r>
      <w:r>
        <w:rPr>
          <w:rFonts w:hint="eastAsia"/>
        </w:rPr>
        <w:t>　　2.1 全球固定电话供需现状及预测（2020-2031）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全球主要地区固定电话产量及发展趋势（2020-2031）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全球主要地区固定电话产量（2020-2025）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全球主要地区固定电话产量（2025-2031）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全球主要地区固定电话产量市场份额（2020-2031）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中国固定电话供需现状及预测（2020-2031）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中国固定电话产能、产量、产能利用率及发展趋势（2020-2031）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中国固定电话产量、市场需求量及发展趋势（2020-2031）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全球固定电话销量及销售额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全球市场固定电话销售额（2020-2031）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全球市场固定电话销量（2020-2031）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全球市场固定电话价格趋势（2020-2031）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全球市场主要厂家固定电话产能市场份额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全球市场主要厂家固定电话销量（2020-2025）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全球市场主要厂家固定电话销量（2020-2025）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全球市场主要厂家固定电话销售收入（2020-2025）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全球市场主要厂家固定电话销售价格（2020-2025）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2025年全球主要厂家固定电话收入排名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中国市场主要厂家固定电话销量（2020-2025）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中国市场主要厂家固定电话销量（2020-2025）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中国市场主要厂家固定电话销售收入（2020-2025）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2025年中国主要厂家固定电话收入排名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中国市场主要厂家固定电话销售价格（2020-2025）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全球主要厂家固定电话总部及产地分布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全球主要厂家成立时间及固定电话商业化日期</w:t>
      </w:r>
      <w:r>
        <w:rPr>
          <w:rFonts w:hint="eastAsia"/>
        </w:rPr>
        <w:br/>
      </w:r>
      <w:r>
        <w:rPr>
          <w:rFonts w:hint="eastAsia"/>
        </w:rPr>
        <w:t>　　3.6 全球主要厂家固定电话产品类型及应用</w:t>
      </w:r>
      <w:r>
        <w:rPr>
          <w:rFonts w:hint="eastAsia"/>
        </w:rPr>
        <w:br/>
      </w:r>
      <w:r>
        <w:rPr>
          <w:rFonts w:hint="eastAsia"/>
        </w:rPr>
        <w:t>　　3.7 固定电话行业集中度、竞争程度分析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固定电话行业集中度分析：2025年全球Top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全球固定电话第一梯队、第二梯队和第三梯队厂家（品牌）及市场份额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全球固定电话主要地区分析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全球主要地区固定电话销售收入及市场份额（2020-2025年）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全球主要地区固定电话销售收入预测（2025-2031年）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全球主要地区固定电话销量分析：2020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全球主要地区固定电话销量及市场份额（2020-2025年）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全球主要地区固定电话销量及市场份额预测（2025-2031）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北美市场固定电话销量、收入及增长率（2020-2031）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韩国市场固定电话销量、收入及增长率（2020-2031）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全球固定电话主要厂家分析</w:t>
      </w:r>
      <w:r>
        <w:rPr>
          <w:rFonts w:hint="eastAsia"/>
        </w:rPr>
        <w:br/>
      </w:r>
      <w:r>
        <w:rPr>
          <w:rFonts w:hint="eastAsia"/>
        </w:rPr>
        <w:t>　　5.1 固定电话厂家（一）</w:t>
      </w:r>
      <w:r>
        <w:rPr>
          <w:rFonts w:hint="eastAsia"/>
        </w:rPr>
        <w:br/>
      </w:r>
      <w:r>
        <w:rPr>
          <w:rFonts w:hint="eastAsia"/>
        </w:rPr>
        <w:t>　　　　5.1.1 固定电话厂家（一）基本信息、固定电话生产基地、销售区域、竞争对手及市场地位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固定电话厂家（一）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固定电话厂家（一）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固定电话厂家（一）公司简介及主要业务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固定电话厂家（一）企业最新动态</w:t>
      </w:r>
      <w:r>
        <w:rPr>
          <w:rFonts w:hint="eastAsia"/>
        </w:rPr>
        <w:br/>
      </w:r>
      <w:r>
        <w:rPr>
          <w:rFonts w:hint="eastAsia"/>
        </w:rPr>
        <w:t>　　5.2 固定电话厂家（二）</w:t>
      </w:r>
      <w:r>
        <w:rPr>
          <w:rFonts w:hint="eastAsia"/>
        </w:rPr>
        <w:br/>
      </w:r>
      <w:r>
        <w:rPr>
          <w:rFonts w:hint="eastAsia"/>
        </w:rPr>
        <w:t>　　　　5.2.1 固定电话厂家（二）基本信息、固定电话生产基地、销售区域、竞争对手及市场地位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固定电话厂家（二）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固定电话厂家（二）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固定电话厂家（二）公司简介及主要业务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固定电话厂家（二）企业最新动态</w:t>
      </w:r>
      <w:r>
        <w:rPr>
          <w:rFonts w:hint="eastAsia"/>
        </w:rPr>
        <w:br/>
      </w:r>
      <w:r>
        <w:rPr>
          <w:rFonts w:hint="eastAsia"/>
        </w:rPr>
        <w:t>　　5.3 固定电话厂家（三）</w:t>
      </w:r>
      <w:r>
        <w:rPr>
          <w:rFonts w:hint="eastAsia"/>
        </w:rPr>
        <w:br/>
      </w:r>
      <w:r>
        <w:rPr>
          <w:rFonts w:hint="eastAsia"/>
        </w:rPr>
        <w:t>　　　　5.3.1 固定电话厂家（三）基本信息、固定电话生产基地、销售区域、竞争对手及市场地位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固定电话厂家（三）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固定电话厂家（三）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固定电话厂家（三）公司简介及主要业务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固定电话厂家（三）企业最新动态</w:t>
      </w:r>
      <w:r>
        <w:rPr>
          <w:rFonts w:hint="eastAsia"/>
        </w:rPr>
        <w:br/>
      </w:r>
      <w:r>
        <w:rPr>
          <w:rFonts w:hint="eastAsia"/>
        </w:rPr>
        <w:t>　　5.4 固定电话厂家（四）</w:t>
      </w:r>
      <w:r>
        <w:rPr>
          <w:rFonts w:hint="eastAsia"/>
        </w:rPr>
        <w:br/>
      </w:r>
      <w:r>
        <w:rPr>
          <w:rFonts w:hint="eastAsia"/>
        </w:rPr>
        <w:t>　　　　5.4.1 固定电话厂家（四）基本信息、固定电话生产基地、销售区域、竞争对手及市场地位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固定电话厂家（四）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固定电话厂家（四）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固定电话厂家（四）公司简介及主要业务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固定电话厂家（四）企业最新动态</w:t>
      </w:r>
      <w:r>
        <w:rPr>
          <w:rFonts w:hint="eastAsia"/>
        </w:rPr>
        <w:br/>
      </w:r>
      <w:r>
        <w:rPr>
          <w:rFonts w:hint="eastAsia"/>
        </w:rPr>
        <w:t>　　5.5 固定电话厂家（五）</w:t>
      </w:r>
      <w:r>
        <w:rPr>
          <w:rFonts w:hint="eastAsia"/>
        </w:rPr>
        <w:br/>
      </w:r>
      <w:r>
        <w:rPr>
          <w:rFonts w:hint="eastAsia"/>
        </w:rPr>
        <w:t>　　　　5.5.1 固定电话厂家（五）基本信息、固定电话生产基地、销售区域、竞争对手及市场地位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固定电话厂家（五）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固定电话厂家（五）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固定电话厂家（五）公司简介及主要业务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固定电话厂家（五）企业最新动态</w:t>
      </w:r>
      <w:r>
        <w:rPr>
          <w:rFonts w:hint="eastAsia"/>
        </w:rPr>
        <w:br/>
      </w:r>
      <w:r>
        <w:rPr>
          <w:rFonts w:hint="eastAsia"/>
        </w:rPr>
        <w:t>　　5.6 固定电话厂家（六）</w:t>
      </w:r>
      <w:r>
        <w:rPr>
          <w:rFonts w:hint="eastAsia"/>
        </w:rPr>
        <w:br/>
      </w:r>
      <w:r>
        <w:rPr>
          <w:rFonts w:hint="eastAsia"/>
        </w:rPr>
        <w:t>　　　　5.6.1 固定电话厂家（六）基本信息、固定电话生产基地、销售区域、竞争对手及市场地位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固定电话厂家（六）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固定电话厂家（六）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固定电话厂家（六）公司简介及主要业务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固定电话厂家（六）企业最新动态</w:t>
      </w:r>
      <w:r>
        <w:rPr>
          <w:rFonts w:hint="eastAsia"/>
        </w:rPr>
        <w:br/>
      </w:r>
      <w:r>
        <w:rPr>
          <w:rFonts w:hint="eastAsia"/>
        </w:rPr>
        <w:t>　　5.7 固定电话厂家（七）</w:t>
      </w:r>
      <w:r>
        <w:rPr>
          <w:rFonts w:hint="eastAsia"/>
        </w:rPr>
        <w:br/>
      </w:r>
      <w:r>
        <w:rPr>
          <w:rFonts w:hint="eastAsia"/>
        </w:rPr>
        <w:t>　　　　5.7.1 固定电话厂家（七）基本信息、固定电话生产基地、销售区域、竞争对手及市场地位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固定电话厂家（七）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固定电话厂家（七）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固定电话厂家（七）公司简介及主要业务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固定电话厂家（七）企业最新动态</w:t>
      </w:r>
      <w:r>
        <w:rPr>
          <w:rFonts w:hint="eastAsia"/>
        </w:rPr>
        <w:br/>
      </w:r>
      <w:r>
        <w:rPr>
          <w:rFonts w:hint="eastAsia"/>
        </w:rPr>
        <w:t>　　5.8 固定电话厂家（八）</w:t>
      </w:r>
      <w:r>
        <w:rPr>
          <w:rFonts w:hint="eastAsia"/>
        </w:rPr>
        <w:br/>
      </w:r>
      <w:r>
        <w:rPr>
          <w:rFonts w:hint="eastAsia"/>
        </w:rPr>
        <w:t>　　　　5.8.1 固定电话厂家（八）基本信息、固定电话生产基地、销售区域、竞争对手及市场地位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固定电话厂家（八）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固定电话厂家（八）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固定电话厂家（八）公司简介及主要业务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固定电话厂家（八）企业最新动态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不同产品类型固定电话分析</w:t>
      </w:r>
      <w:r>
        <w:rPr>
          <w:rFonts w:hint="eastAsia"/>
        </w:rPr>
        <w:br/>
      </w:r>
      <w:r>
        <w:rPr>
          <w:rFonts w:hint="eastAsia"/>
        </w:rPr>
        <w:t>　　6.1 全球不同产品类型固定电话销量（2020-2031）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全球不同产品类型固定电话销量预测（2025-2031）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全球不同产品类型固定电话收入（2020-2031）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全球不同产品类型固定电话收入预测（2025-2031）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不同应用固定电话分析</w:t>
      </w:r>
      <w:r>
        <w:rPr>
          <w:rFonts w:hint="eastAsia"/>
        </w:rPr>
        <w:br/>
      </w:r>
      <w:r>
        <w:rPr>
          <w:rFonts w:hint="eastAsia"/>
        </w:rPr>
        <w:t>　　7.1 全球不同应用固定电话销量（2020-2031）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全球不同应用固定电话销量预测（2025-2031）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全球不同应用固定电话收入（2020-2031）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全球不同应用固定电话收入预测（2025-2031）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固定电话产业链分析</w:t>
      </w:r>
      <w:r>
        <w:rPr>
          <w:rFonts w:hint="eastAsia"/>
        </w:rPr>
        <w:br/>
      </w:r>
      <w:r>
        <w:rPr>
          <w:rFonts w:hint="eastAsia"/>
        </w:rPr>
        <w:t>　　8.2 固定电话产业上游供应分析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固定电话下游典型客户</w:t>
      </w:r>
      <w:r>
        <w:rPr>
          <w:rFonts w:hint="eastAsia"/>
        </w:rPr>
        <w:br/>
      </w:r>
      <w:r>
        <w:rPr>
          <w:rFonts w:hint="eastAsia"/>
        </w:rPr>
        <w:t>　　8.4 固定电话销售渠道分析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固定电话行业发展面临的风险</w:t>
      </w:r>
      <w:r>
        <w:rPr>
          <w:rFonts w:hint="eastAsia"/>
        </w:rPr>
        <w:br/>
      </w:r>
      <w:r>
        <w:rPr>
          <w:rFonts w:hint="eastAsia"/>
        </w:rPr>
        <w:t>　　9.3 固定电话行业政策分析</w:t>
      </w:r>
      <w:r>
        <w:rPr>
          <w:rFonts w:hint="eastAsia"/>
        </w:rPr>
        <w:br/>
      </w:r>
      <w:r>
        <w:rPr>
          <w:rFonts w:hint="eastAsia"/>
        </w:rPr>
        <w:t>　　9.4 固定电话中国企业SWOT分析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固定电话产品图片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全球不同产品类型固定电话销售额2020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全球不同产品类型固定电话市场份额2024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全球不同应用固定电话销售额2020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全球不同应用固定电话市场份额2024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2025年全球前五大品牌固定电话市场份额</w:t>
      </w:r>
      <w:r>
        <w:rPr>
          <w:rFonts w:hint="eastAsia"/>
        </w:rPr>
        <w:br/>
      </w:r>
      <w:r>
        <w:rPr>
          <w:rFonts w:hint="eastAsia"/>
        </w:rPr>
        <w:t>　　图 2025年全球固定电话第一梯队、第二梯队和第三梯队厂商及市场份额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全球固定电话产能、产量、产能利用率及发展趋势（2020-2031）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全球固定电话产量、需求量及发展趋势（2020-2031）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全球主要地区固定电话产量市场份额（2020-2031）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中国固定电话产能、产量、产能利用率及发展趋势（2020-2031）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中国固定电话产量、市场需求量及发展趋势（2020-2031）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全球固定电话市场销售额及增长率（2020-2031）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全球市场固定电话市场规模：2020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全球市场固定电话价格趋势（2020-2031）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全球主要地区固定电话销售收入（2020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全球主要地区固定电话销售收入市场份额（2024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印度市场固定电话销量及增长率（2020-2031）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印度市场固定电话收入及增长率（2020-2031）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全球不同产品类型固定电话价格走势（2020-2031）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全球不同应用固定电话价格走势（2020-2031）</w:t>
      </w:r>
      <w:r>
        <w:rPr>
          <w:rFonts w:hint="eastAsia"/>
        </w:rPr>
        <w:br/>
      </w:r>
      <w:r>
        <w:rPr>
          <w:rFonts w:hint="eastAsia"/>
        </w:rPr>
        <w:t>　　图 中国固定电话企业固定电话优势、劣势、机会、威胁分析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固定电话产业链</w:t>
      </w:r>
      <w:r>
        <w:rPr>
          <w:rFonts w:hint="eastAsia"/>
        </w:rPr>
        <w:br/>
      </w:r>
      <w:r>
        <w:rPr>
          <w:rFonts w:hint="eastAsia"/>
        </w:rPr>
        <w:t>　　图 固定电话行业采购模式分析</w:t>
      </w:r>
      <w:r>
        <w:rPr>
          <w:rFonts w:hint="eastAsia"/>
        </w:rPr>
        <w:br/>
      </w:r>
      <w:r>
        <w:rPr>
          <w:rFonts w:hint="eastAsia"/>
        </w:rPr>
        <w:t>　　图 固定电话行业生产模式分析</w:t>
      </w:r>
      <w:r>
        <w:rPr>
          <w:rFonts w:hint="eastAsia"/>
        </w:rPr>
        <w:br/>
      </w:r>
      <w:r>
        <w:rPr>
          <w:rFonts w:hint="eastAsia"/>
        </w:rPr>
        <w:t>　　图 固定电话行业销售模式分析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按产品类型细分，全球固定电话市场规模2020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按应用细分，全球固定电话市场规模2020 VS 2025 VS 2031</w:t>
      </w:r>
      <w:r>
        <w:rPr>
          <w:rFonts w:hint="eastAsia"/>
        </w:rPr>
        <w:br/>
      </w:r>
      <w:r>
        <w:rPr>
          <w:rFonts w:hint="eastAsia"/>
        </w:rPr>
        <w:t>　　表 固定电话行业发展主要特点</w:t>
      </w:r>
      <w:r>
        <w:rPr>
          <w:rFonts w:hint="eastAsia"/>
        </w:rPr>
        <w:br/>
      </w:r>
      <w:r>
        <w:rPr>
          <w:rFonts w:hint="eastAsia"/>
        </w:rPr>
        <w:t>　　表 固定电话行业发展有利因素分析</w:t>
      </w:r>
      <w:r>
        <w:rPr>
          <w:rFonts w:hint="eastAsia"/>
        </w:rPr>
        <w:br/>
      </w:r>
      <w:r>
        <w:rPr>
          <w:rFonts w:hint="eastAsia"/>
        </w:rPr>
        <w:t>　　表 固定电话行业发展不利因素分析</w:t>
      </w:r>
      <w:r>
        <w:rPr>
          <w:rFonts w:hint="eastAsia"/>
        </w:rPr>
        <w:br/>
      </w:r>
      <w:r>
        <w:rPr>
          <w:rFonts w:hint="eastAsia"/>
        </w:rPr>
        <w:t>　　表 固定电话技术 标准</w:t>
      </w:r>
      <w:r>
        <w:rPr>
          <w:rFonts w:hint="eastAsia"/>
        </w:rPr>
        <w:br/>
      </w:r>
      <w:r>
        <w:rPr>
          <w:rFonts w:hint="eastAsia"/>
        </w:rPr>
        <w:t>　　表 进入固定电话行业壁垒</w:t>
      </w:r>
      <w:r>
        <w:rPr>
          <w:rFonts w:hint="eastAsia"/>
        </w:rPr>
        <w:br/>
      </w:r>
      <w:r>
        <w:rPr>
          <w:rFonts w:hint="eastAsia"/>
        </w:rPr>
        <w:t>　　表 固定电话主要企业在国际市场占有率（按销量，2020-2025）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2025年固定电话主要企业在国际市场排名（按销量）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全球市场主要企业固定电话销量（2020-2025）</w:t>
      </w:r>
      <w:r>
        <w:rPr>
          <w:rFonts w:hint="eastAsia"/>
        </w:rPr>
        <w:br/>
      </w:r>
      <w:r>
        <w:rPr>
          <w:rFonts w:hint="eastAsia"/>
        </w:rPr>
        <w:t>　　表 固定电话主要企业在国际市场占有率（按收入，2020-2025）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2025年固定电话主要企业在国际市场排名（按收入）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全球市场主要企业固定电话销售收入（2020-2025）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全球市场主要企业固定电话销售价格（2020-2025）</w:t>
      </w:r>
      <w:r>
        <w:rPr>
          <w:rFonts w:hint="eastAsia"/>
        </w:rPr>
        <w:br/>
      </w:r>
      <w:r>
        <w:rPr>
          <w:rFonts w:hint="eastAsia"/>
        </w:rPr>
        <w:t>　　表 固定电话主要企业在中国市场占有率（按销量，2020-2025）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2025年固定电话主要企业在中国市场排名（按销量）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中国市场主要企业固定电话销量（2020-2025）</w:t>
      </w:r>
      <w:r>
        <w:rPr>
          <w:rFonts w:hint="eastAsia"/>
        </w:rPr>
        <w:br/>
      </w:r>
      <w:r>
        <w:rPr>
          <w:rFonts w:hint="eastAsia"/>
        </w:rPr>
        <w:t>　　表 固定电话主要企业在中国市场占有率（按收入，2020-2025）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2025年固定电话主要企业在中国市场排名（按收入）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中国市场主要企业固定电话销售收入（2020-2025）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全球主要厂商固定电话总部及产地分布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全球主要厂商成立时间及固定电话商业化日期</w:t>
      </w:r>
      <w:r>
        <w:rPr>
          <w:rFonts w:hint="eastAsia"/>
        </w:rPr>
        <w:br/>
      </w:r>
      <w:r>
        <w:rPr>
          <w:rFonts w:hint="eastAsia"/>
        </w:rPr>
        <w:t>　　表 全球主要厂商固定电话产品类型及应用</w:t>
      </w:r>
      <w:r>
        <w:rPr>
          <w:rFonts w:hint="eastAsia"/>
        </w:rPr>
        <w:br/>
      </w:r>
      <w:r>
        <w:rPr>
          <w:rFonts w:hint="eastAsia"/>
        </w:rPr>
        <w:t>　　表 2025年全球固定电话主要厂商市场地位（第一梯队、第二梯队和第三梯队）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全球固定电话市场投资、并购等现状分析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全球主要地区固定电话产量增速（CAGR）（2020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全球主要地区固定电话产量（2020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全球主要地区固定电话产量（2020-2025）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全球主要地区固定电话销售收入（2020-2025）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全球主要地区固定电话销量（2020-2025）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固定电话生产基地、销售区域、竞争对手及市场地位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固定电话产品规格、参数及市场应用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固定电话销量、收入、价格及毛利率（2020-2025）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全球不同产品类型固定电话销量（2020-2025年）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全球市场不同产品类型固定电话销量市场份额预测（2025-2031）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全球不同产品类型固定电话收入市场份额预测（2025-2031）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全球不同应用固定电话销量预测（2025-2031）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全球市场不同应用固定电话销量市场份额预测（2025-2031）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全球不同应用固定电话收入预测（2025-2031）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固定电话行业发展趋势</w:t>
      </w:r>
      <w:r>
        <w:rPr>
          <w:rFonts w:hint="eastAsia"/>
        </w:rPr>
        <w:br/>
      </w:r>
      <w:r>
        <w:rPr>
          <w:rFonts w:hint="eastAsia"/>
        </w:rPr>
        <w:t>　　表 固定电话市场前景</w:t>
      </w:r>
      <w:r>
        <w:rPr>
          <w:rFonts w:hint="eastAsia"/>
        </w:rPr>
        <w:br/>
      </w:r>
      <w:r>
        <w:rPr>
          <w:rFonts w:hint="eastAsia"/>
        </w:rPr>
        <w:t>　　表 固定电话行业主要驱动因素</w:t>
      </w:r>
      <w:r>
        <w:rPr>
          <w:rFonts w:hint="eastAsia"/>
        </w:rPr>
        <w:br/>
      </w:r>
      <w:r>
        <w:rPr>
          <w:rFonts w:hint="eastAsia"/>
        </w:rPr>
        <w:t>　　表 固定电话行业供应链分析</w:t>
      </w:r>
      <w:r>
        <w:rPr>
          <w:rFonts w:hint="eastAsia"/>
        </w:rPr>
        <w:br/>
      </w:r>
      <w:r>
        <w:rPr>
          <w:rFonts w:hint="eastAsia"/>
        </w:rPr>
        <w:t>　　表 固定电话上游原料供应商</w:t>
      </w:r>
      <w:r>
        <w:rPr>
          <w:rFonts w:hint="eastAsia"/>
        </w:rPr>
        <w:br/>
      </w:r>
      <w:r>
        <w:rPr>
          <w:rFonts w:hint="eastAsia"/>
        </w:rPr>
        <w:t>　　表 固定电话行业主要下游客户</w:t>
      </w:r>
      <w:r>
        <w:rPr>
          <w:rFonts w:hint="eastAsia"/>
        </w:rPr>
        <w:br/>
      </w:r>
      <w:r>
        <w:rPr>
          <w:rFonts w:hint="eastAsia"/>
        </w:rPr>
        <w:t>　　表 固定电话行业典型经销商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c5a883c74847" w:history="1">
        <w:r>
          <w:rPr>
            <w:rStyle w:val="Hyperlink"/>
          </w:rPr>
          <w:t>2025-2031年全球与中国固定电话市场现状及行业前景分析报告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ec5a883c74847" w:history="1">
        <w:r>
          <w:rPr>
            <w:rStyle w:val="Hyperlink"/>
          </w:rPr>
          <w:t>https://www.20087.com/1/37/GuDingDianHuaShiChangXianZhuangHeQianJing.html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热点：固定电话号码大全7位、固定电话怎么呼叫转移、固定电话网、固定电话号码、固定电话号码大全、固定电话业务办理、固定电话区号-号码、固定电话几位数、固定电话呼叫转移怎么设置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00c4cbdd8472c" w:history="1">
      <w:r>
        <w:rPr>
          <w:rStyle w:val="Hyperlink"/>
        </w:rPr>
        <w:t>2025-2031年全球与中国固定电话市场现状及行业前景分析报告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DingDianHuaShiChangXianZhuangHeQianJing.html" TargetMode="External" Id="R7c1ec5a883c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DingDianHuaShiChangXianZhuangHeQianJing.html" TargetMode="External" Id="R40a00c4cbdd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2024-12-08T01:54:17Z</dcterms:created>
  <dcterms:modified xsi:type="dcterms:W3CDTF">2024-12-08T02:54:17Z</dcterms:modified>
  <dc:subject>2025-2031年全球与中国固定电话市场现状及行业前景分析报告</dc:subject>
  <dc:title>2025-2031年全球与中国固定电话市场现状及行业前景分析报告</dc:title>
  <cp:keywords>2025-2031年全球与中国固定电话市场现状及行业前景分析报告</cp:keywords>
  <dc:description>2025-2031年全球与中国固定电话市场现状及行业前景分析报告</dc:description>
</cp:coreProperties>
</file>