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4f774acdc40cd" w:history="1">
              <w:r>
                <w:rPr>
                  <w:rStyle w:val="Hyperlink"/>
                </w:rPr>
                <w:t>2025-2031年全球与中国居家养老服务行业研究分析及市场前景报告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4f774acdc40cd" w:history="1">
              <w:r>
                <w:rPr>
                  <w:rStyle w:val="Hyperlink"/>
                </w:rPr>
                <w:t>2025-2031年全球与中国居家养老服务行业研究分析及市场前景报告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4f774acdc40cd" w:history="1">
                <w:r>
                  <w:rPr>
                    <w:rStyle w:val="Hyperlink"/>
                  </w:rPr>
                  <w:t>https://www.20087.com/1/27/JuJiaYangLaoFuWuDeQianJing.html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的加剧，居家养老服务已成为应对养老挑战的重要方式之一。目前，该服务正从单一的生活照料向医疗保健、精神慰藉、紧急救援等多元化服务扩展。智能化技术的应用，如健康监测设备、智能家居系统的融入，极大提升了居家养老服务的便捷性和安全性。政府政策的支持与社会资本的参与，促进了居家养老服务市场的快速发展，形成了包括政府购买服务、社区支持、市场化运营在内的多元供给体系。</w:t>
      </w:r>
      <w:r>
        <w:rPr>
          <w:rFonts w:hint="eastAsia"/>
        </w:rPr>
        <w:br/>
      </w:r>
      <w:r>
        <w:rPr>
          <w:rFonts w:hint="eastAsia"/>
        </w:rPr>
        <w:t>　　未来居家养老服务将更加注重个性化与专业化，通过数据分析技术实现服务的精准匹配，满足老年人多样化、多层次的需求。同时，跨界融合成为趋势，医疗服务与养老服务将进一步整合，形成医养结合的服务模式。随着5G、AI等技术的深入应用，远程健康管理、虚拟现实社交等新型服务形态将不断涌现，提升老年人的生活质量与幸福感。此外，政策法规的完善与标准化体系建设，将是保障居家养老服务持续健康发展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4f774acdc40cd" w:history="1">
        <w:r>
          <w:rPr>
            <w:rStyle w:val="Hyperlink"/>
          </w:rPr>
          <w:t>2025-2031年全球与中国居家养老服务行业研究分析及市场前景报告</w:t>
        </w:r>
      </w:hyperlink>
      <w:r>
        <w:rPr>
          <w:rFonts w:hint="eastAsia"/>
        </w:rPr>
        <w:t>》依托行业权威数据及长期市场监测信息，系统分析了居家养老服务行业的市场规模、供需关系、竞争格局及重点企业经营状况，并结合居家养老服务行业发展现状，科学预测了居家养老服务市场前景与技术发展方向。报告通过SWOT分析，揭示了居家养老服务行业机遇与潜在风险，为投资者提供了全面的现状分析与前景评估，助力挖掘投资价值并优化决策。同时，报告从投资、生产及营销等角度提出可行性建议，为居家养老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居家养老服务市场概述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按照不同产品类型，居家养老服务主要可以分为如下几个类别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不同产品类型居家养老服务增长趋势2020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线上服务</w:t>
      </w:r>
      <w:r>
        <w:rPr>
          <w:rFonts w:hint="eastAsia"/>
        </w:rPr>
        <w:br/>
      </w:r>
      <w:r>
        <w:rPr>
          <w:rFonts w:hint="eastAsia"/>
        </w:rPr>
        <w:t>　　　　1.2.3 线下服务</w:t>
      </w:r>
      <w:r>
        <w:rPr>
          <w:rFonts w:hint="eastAsia"/>
        </w:rPr>
        <w:br/>
      </w:r>
      <w:r>
        <w:rPr>
          <w:rFonts w:hint="eastAsia"/>
        </w:rPr>
        <w:t>　　1.3 从不同应用，居家养老服务主要包括如下几个方面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不同应用居家养老服务增长趋势2020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十五五期间居家养老服务行业发展总体概况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居家养老服务行业发展主要特点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全球居家养老服务行业规模及预测分析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全球市场居家养老服务总体规模（2020-2031）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中国市场居家养老服务总体规模（2020-2031）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中国市场居家养老服务总规模占全球比重（2020-2031）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全球主要地区居家养老服务市场规模分析（2020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全球市场主要企业居家养老服务收入分析（2020-2025）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居家养老服务行业集中度分析：2025年全球Top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全球居家养老服务第一梯队、第二梯队和第三梯队企业及市场份额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全球主要企业总部、居家养老服务市场分布及商业化日期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全球主要企业居家养老服务产品类型及应用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中国本土主要企业居家养老服务收入分析（2020-2025）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中国市场居家养老服务销售情况分析</w:t>
      </w:r>
      <w:r>
        <w:rPr>
          <w:rFonts w:hint="eastAsia"/>
        </w:rPr>
        <w:br/>
      </w:r>
      <w:r>
        <w:rPr>
          <w:rFonts w:hint="eastAsia"/>
        </w:rPr>
        <w:t>　　3.3 居家养老服务中国企业SWOT分析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不同产品类型居家养老服务分析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全球市场不同产品类型居家养老服务总体规模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全球市场不同产品类型居家养老服务总体规模（2020-2025）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全球市场不同产品类型居家养老服务总体规模预测（2025-2031）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中国市场不同产品类型居家养老服务总体规模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中国市场不同产品类型居家养老服务总体规模（2020-2025）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中国市场不同产品类型居家养老服务总体规模预测（2025-2031）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不同应用居家养老服务分析</w:t>
      </w:r>
      <w:r>
        <w:rPr>
          <w:rFonts w:hint="eastAsia"/>
        </w:rPr>
        <w:br/>
      </w:r>
      <w:r>
        <w:rPr>
          <w:rFonts w:hint="eastAsia"/>
        </w:rPr>
        <w:t>　　5.1 全球市场不同应用居家养老服务总体规模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全球市场不同应用居家养老服务总体规模（2020-2025）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全球市场不同应用居家养老服务总体规模预测（2025-2031）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中国市场不同应用居家养老服务总体规模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中国市场不同应用居家养老服务总体规模（2020-2025）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中国市场不同应用居家养老服务总体规模预测（2025-2031）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居家养老服务行业发展机遇及主要驱动因素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居家养老服务行业发展面临的风险</w:t>
      </w:r>
      <w:r>
        <w:rPr>
          <w:rFonts w:hint="eastAsia"/>
        </w:rPr>
        <w:br/>
      </w:r>
      <w:r>
        <w:rPr>
          <w:rFonts w:hint="eastAsia"/>
        </w:rPr>
        <w:t>　　6.3 居家养老服务行业政策分析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居家养老服务行业产业链简介</w:t>
      </w:r>
      <w:r>
        <w:rPr>
          <w:rFonts w:hint="eastAsia"/>
        </w:rPr>
        <w:br/>
      </w:r>
      <w:r>
        <w:rPr>
          <w:rFonts w:hint="eastAsia"/>
        </w:rPr>
        <w:t>　　　　7.1.1 居家养老服务产业链</w:t>
      </w:r>
      <w:r>
        <w:rPr>
          <w:rFonts w:hint="eastAsia"/>
        </w:rPr>
        <w:br/>
      </w:r>
      <w:r>
        <w:rPr>
          <w:rFonts w:hint="eastAsia"/>
        </w:rPr>
        <w:t>　　　　7.1.2 居家养老服务行业供应链分析</w:t>
      </w:r>
      <w:r>
        <w:rPr>
          <w:rFonts w:hint="eastAsia"/>
        </w:rPr>
        <w:br/>
      </w:r>
      <w:r>
        <w:rPr>
          <w:rFonts w:hint="eastAsia"/>
        </w:rPr>
        <w:t>　　　　7.1.3 居家养老服务主要原材料及其供应商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居家养老服务行业主要下游客户</w:t>
      </w:r>
      <w:r>
        <w:rPr>
          <w:rFonts w:hint="eastAsia"/>
        </w:rPr>
        <w:br/>
      </w:r>
      <w:r>
        <w:rPr>
          <w:rFonts w:hint="eastAsia"/>
        </w:rPr>
        <w:t>　　7.2 居家养老服务行业采购模式</w:t>
      </w:r>
      <w:r>
        <w:rPr>
          <w:rFonts w:hint="eastAsia"/>
        </w:rPr>
        <w:br/>
      </w:r>
      <w:r>
        <w:rPr>
          <w:rFonts w:hint="eastAsia"/>
        </w:rPr>
        <w:t>　　7.3 居家养老服务行业开发/生产模式</w:t>
      </w:r>
      <w:r>
        <w:rPr>
          <w:rFonts w:hint="eastAsia"/>
        </w:rPr>
        <w:br/>
      </w:r>
      <w:r>
        <w:rPr>
          <w:rFonts w:hint="eastAsia"/>
        </w:rPr>
        <w:t>　　7.4 居家养老服务行业销售模式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全球市场主要居家养老服务企业简介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居家养老服务收入及毛利率（2020-2025）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居家养老服务收入及毛利率（2020-2025）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居家养老服务收入及毛利率（2020-2025）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居家养老服务收入及毛利率（2020-2025）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居家养老服务收入及毛利率（2020-2025）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</w:t>
      </w:r>
      <w:r>
        <w:rPr>
          <w:rFonts w:hint="eastAsia"/>
        </w:rPr>
        <w:br/>
      </w:r>
      <w:r>
        <w:rPr>
          <w:rFonts w:hint="eastAsia"/>
        </w:rPr>
        <w:t>　　　　8.6.1 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公司简介及主要业务</w:t>
      </w:r>
      <w:r>
        <w:rPr>
          <w:rFonts w:hint="eastAsia"/>
        </w:rPr>
        <w:br/>
      </w:r>
      <w:r>
        <w:rPr>
          <w:rFonts w:hint="eastAsia"/>
        </w:rPr>
        <w:t>　　　　8.6.3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居家养老服务收入及毛利率（2020-2025）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企业最新动态</w:t>
      </w:r>
      <w:r>
        <w:rPr>
          <w:rFonts w:hint="eastAsia"/>
        </w:rPr>
        <w:br/>
      </w:r>
      <w:r>
        <w:rPr>
          <w:rFonts w:hint="eastAsia"/>
        </w:rPr>
        <w:t>　　8.7 重点企业（6）</w:t>
      </w:r>
      <w:r>
        <w:rPr>
          <w:rFonts w:hint="eastAsia"/>
        </w:rPr>
        <w:br/>
      </w:r>
      <w:r>
        <w:rPr>
          <w:rFonts w:hint="eastAsia"/>
        </w:rPr>
        <w:t>　　　　8.7.1 重点企业（6）基本信息、居家养老服务市场分布、总部及行业地位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重点企业（6）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重点企业（6） 居家养老服务收入及毛利率（2020-2025）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8.8 重点企业（7）</w:t>
      </w:r>
      <w:r>
        <w:rPr>
          <w:rFonts w:hint="eastAsia"/>
        </w:rPr>
        <w:br/>
      </w:r>
      <w:r>
        <w:rPr>
          <w:rFonts w:hint="eastAsia"/>
        </w:rPr>
        <w:t>　　　　8.8.1 重点企业（7）基本信息、居家养老服务市场分布、总部及行业地位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重点企业（7）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重点企业（7） 居家养老服务收入及毛利率（2020-2025）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8.9 重点企业（8）</w:t>
      </w:r>
      <w:r>
        <w:rPr>
          <w:rFonts w:hint="eastAsia"/>
        </w:rPr>
        <w:br/>
      </w:r>
      <w:r>
        <w:rPr>
          <w:rFonts w:hint="eastAsia"/>
        </w:rPr>
        <w:t>　　　　8.9.1 重点企业（8）基本信息、居家养老服务市场分布、总部及行业地位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重点企业（8）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重点企业（8） 居家养老服务收入及毛利率（2020-2025）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8.10 重点企业（9）</w:t>
      </w:r>
      <w:r>
        <w:rPr>
          <w:rFonts w:hint="eastAsia"/>
        </w:rPr>
        <w:br/>
      </w:r>
      <w:r>
        <w:rPr>
          <w:rFonts w:hint="eastAsia"/>
        </w:rPr>
        <w:t>　　　　8.10.1 重点企业（9）基本信息、居家养老服务市场分布、总部及行业地位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重点企业（9）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重点企业（9） 居家养老服务收入及毛利率（2020-2025）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重点企业（10）</w:t>
      </w:r>
      <w:r>
        <w:rPr>
          <w:rFonts w:hint="eastAsia"/>
        </w:rPr>
        <w:br/>
      </w:r>
      <w:r>
        <w:rPr>
          <w:rFonts w:hint="eastAsia"/>
        </w:rPr>
        <w:t>　　　　8.11.1 重点企业（10）基本信息、居家养老服务市场分布、总部及行业地位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重点企业（10）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重点企业（10） 居家养老服务收入及毛利率（2020-2025）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重点企业（11）</w:t>
      </w:r>
      <w:r>
        <w:rPr>
          <w:rFonts w:hint="eastAsia"/>
        </w:rPr>
        <w:br/>
      </w:r>
      <w:r>
        <w:rPr>
          <w:rFonts w:hint="eastAsia"/>
        </w:rPr>
        <w:t>　　　　8.12.1 重点企业（11）基本信息、居家养老服务市场分布、总部及行业地位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重点企业（11）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重点企业（11） 居家养老服务收入及毛利率（2020-2025）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重点企业（12）</w:t>
      </w:r>
      <w:r>
        <w:rPr>
          <w:rFonts w:hint="eastAsia"/>
        </w:rPr>
        <w:br/>
      </w:r>
      <w:r>
        <w:rPr>
          <w:rFonts w:hint="eastAsia"/>
        </w:rPr>
        <w:t>　　　　8.13.1 重点企业（12）基本信息、居家养老服务市场分布、总部及行业地位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重点企业（12）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重点企业（12） 居家养老服务收入及毛利率（2020-2025）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重点企业（13）</w:t>
      </w:r>
      <w:r>
        <w:rPr>
          <w:rFonts w:hint="eastAsia"/>
        </w:rPr>
        <w:br/>
      </w:r>
      <w:r>
        <w:rPr>
          <w:rFonts w:hint="eastAsia"/>
        </w:rPr>
        <w:t>　　　　8.14.1 重点企业（13）基本信息、居家养老服务市场分布、总部及行业地位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重点企业（13）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重点企业（13） 居家养老服务收入及毛利率（2020-2025）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不同产品类型居家养老服务全球规模增长趋势2020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不同应用居家养老服务全球规模增长趋势2020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居家养老服务行业发展主要特点</w:t>
      </w:r>
      <w:r>
        <w:rPr>
          <w:rFonts w:hint="eastAsia"/>
        </w:rPr>
        <w:br/>
      </w:r>
      <w:r>
        <w:rPr>
          <w:rFonts w:hint="eastAsia"/>
        </w:rPr>
        <w:t>　　表4 进入居家养老服务行业壁垒</w:t>
      </w:r>
      <w:r>
        <w:rPr>
          <w:rFonts w:hint="eastAsia"/>
        </w:rPr>
        <w:br/>
      </w:r>
      <w:r>
        <w:rPr>
          <w:rFonts w:hint="eastAsia"/>
        </w:rPr>
        <w:t>　　表5 居家养老服务发展趋势及建议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全球主要地区居家养老服务总体规模（百万美元）：2020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全球主要地区居家养老服务总体规模（2020-2025）&amp;（百万美元）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全球主要地区居家养老服务总体规模（2025-2031）&amp;（百万美元）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北美居家养老服务基本情况分析</w:t>
      </w:r>
      <w:r>
        <w:rPr>
          <w:rFonts w:hint="eastAsia"/>
        </w:rPr>
        <w:br/>
      </w:r>
      <w:r>
        <w:rPr>
          <w:rFonts w:hint="eastAsia"/>
        </w:rPr>
        <w:t>　　表10 欧洲居家养老服务基本情况分析</w:t>
      </w:r>
      <w:r>
        <w:rPr>
          <w:rFonts w:hint="eastAsia"/>
        </w:rPr>
        <w:br/>
      </w:r>
      <w:r>
        <w:rPr>
          <w:rFonts w:hint="eastAsia"/>
        </w:rPr>
        <w:t>　　表11 亚太居家养老服务基本情况分析</w:t>
      </w:r>
      <w:r>
        <w:rPr>
          <w:rFonts w:hint="eastAsia"/>
        </w:rPr>
        <w:br/>
      </w:r>
      <w:r>
        <w:rPr>
          <w:rFonts w:hint="eastAsia"/>
        </w:rPr>
        <w:t>　　表12 拉美居家养老服务基本情况分析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中东及非洲居家养老服务基本情况分析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全球市场主要企业居家养老服务收入（2020-2025）&amp;（百万美元）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全球市场主要企业居家养老服务收入市场份额（2020-2025）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2025年全球主要企业居家养老服务收入排名及市场占有率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2025全球居家养老服务主要厂商市场地位（第一梯队、第二梯队和第三梯队）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全球主要企业总部、居家养老服务市场分布及商业化日期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全球主要企业居家养老服务产品类型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中国本土企业居家养老服务收入（2020-2025）&amp;（百万美元）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中国本土企业居家养老服务收入市场份额（2020-2025）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2025年全球及中国本土企业在中国市场居家养老服务收入排名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全球市场不同产品类型居家养老服务总体规模（2020-2025）&amp;（百万美元）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全球市场不同产品类型居家养老服务市场份额（2020-2025）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全球市场不同产品类型居家养老服务总体规模预测（2025-2031）&amp;（百万美元）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全球市场不同产品类型居家养老服务市场份额预测（2025-2031）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中国市场不同产品类型居家养老服务总体规模（2020-2025）&amp;（百万美元）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中国市场不同产品类型居家养老服务市场份额（2020-2025）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中国市场不同产品类型居家养老服务总体规模预测（2025-2031）&amp;（百万美元）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中国市场不同产品类型居家养老服务市场份额预测（2025-2031）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全球市场不同应用居家养老服务总体规模（2020-2025）&amp;（百万美元）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全球市场不同应用居家养老服务市场份额（2020-2025）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全球市场不同应用居家养老服务总体规模预测（2025-2031）&amp;（百万美元）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全球市场不同应用居家养老服务市场份额预测（2025-2031）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中国市场不同应用居家养老服务总体规模（2020-2025）&amp;（百万美元）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中国市场不同应用居家养老服务市场份额（2020-2025）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中国市场不同应用居家养老服务总体规模预测（2025-2031）&amp;（百万美元）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中国市场不同应用居家养老服务市场份额预测（2025-2031）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居家养老服务行业发展机遇及主要驱动因素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居家养老服务行业发展面临的风险</w:t>
      </w:r>
      <w:r>
        <w:rPr>
          <w:rFonts w:hint="eastAsia"/>
        </w:rPr>
        <w:br/>
      </w:r>
      <w:r>
        <w:rPr>
          <w:rFonts w:hint="eastAsia"/>
        </w:rPr>
        <w:t>　　表42 居家养老服务行业政策分析</w:t>
      </w:r>
      <w:r>
        <w:rPr>
          <w:rFonts w:hint="eastAsia"/>
        </w:rPr>
        <w:br/>
      </w:r>
      <w:r>
        <w:rPr>
          <w:rFonts w:hint="eastAsia"/>
        </w:rPr>
        <w:t>　　表43 居家养老服务行业供应链分析</w:t>
      </w:r>
      <w:r>
        <w:rPr>
          <w:rFonts w:hint="eastAsia"/>
        </w:rPr>
        <w:br/>
      </w:r>
      <w:r>
        <w:rPr>
          <w:rFonts w:hint="eastAsia"/>
        </w:rPr>
        <w:t>　　表44 居家养老服务上游原材料和主要供应商情况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居家养老服务行业主要下游客户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居家养老服务收入（百万美元）及毛利率（2020-2025）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居家养老服务收入（百万美元）及毛利率（2020-2025）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居家养老服务收入（百万美元）及毛利率（2020-2025）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居家养老服务收入（百万美元）及毛利率（2020-2025）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居家养老服务收入（百万美元）及毛利率（2020-2025）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公司简介及主要业务</w:t>
      </w:r>
      <w:r>
        <w:rPr>
          <w:rFonts w:hint="eastAsia"/>
        </w:rPr>
        <w:br/>
      </w:r>
      <w:r>
        <w:rPr>
          <w:rFonts w:hint="eastAsia"/>
        </w:rPr>
        <w:t>　　表73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居家养老服务收入（百万美元）及毛利率（2020-2025）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企业最新动态</w:t>
      </w:r>
      <w:r>
        <w:rPr>
          <w:rFonts w:hint="eastAsia"/>
        </w:rPr>
        <w:br/>
      </w:r>
      <w:r>
        <w:rPr>
          <w:rFonts w:hint="eastAsia"/>
        </w:rPr>
        <w:t>　　表76 重点企业（6）基本信息、居家养老服务市场分布、总部及行业地位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重点企业（6）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重点企业（6） 居家养老服务收入（百万美元）及毛利率（2020-2025）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重点企业（7）基本信息、居家养老服务市场分布、总部及行业地位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重点企业（7）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重点企业（7） 居家养老服务收入（百万美元）及毛利率（2020-2025）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重点企业（8）基本信息、居家养老服务市场分布、总部及行业地位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重点企业（8）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重点企业（8） 居家养老服务收入（百万美元）及毛利率（2020-2025）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重点企业（9）基本信息、居家养老服务市场分布、总部及行业地位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重点企业（9）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重点企业（9） 居家养老服务收入（百万美元）及毛利率（2020-2025）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重点企业（10）基本信息、居家养老服务市场分布、总部及行业地位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重点企业（10）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重点企业（10） 居家养老服务收入（百万美元）及毛利率（2020-2025）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重点企业（11）基本信息、居家养老服务市场分布、总部及行业地位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重点企业（11）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重点企业（11） 居家养老服务收入（百万美元）及毛利率（2020-2025）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重点企业（12）基本信息、居家养老服务市场分布、总部及行业地位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重点企业（12）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重点企业（12） 居家养老服务收入（百万美元）及毛利率（2020-2025）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重点企业（13）基本信息、居家养老服务市场分布、总部及行业地位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重点企业（13） 居家养老服务产品规格、参数及市场应用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重点企业（13） 居家养老服务收入（百万美元）及毛利率（2020-2025）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居家养老服务产品图片</w:t>
      </w:r>
      <w:r>
        <w:rPr>
          <w:rFonts w:hint="eastAsia"/>
        </w:rPr>
        <w:br/>
      </w:r>
      <w:r>
        <w:rPr>
          <w:rFonts w:hint="eastAsia"/>
        </w:rPr>
        <w:t>　　图2 不同产品类型居家养老服务全球规模2020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全球不同产品类型居家养老服务市场份额 2024 VS 2025</w:t>
      </w:r>
      <w:r>
        <w:rPr>
          <w:rFonts w:hint="eastAsia"/>
        </w:rPr>
        <w:br/>
      </w:r>
      <w:r>
        <w:rPr>
          <w:rFonts w:hint="eastAsia"/>
        </w:rPr>
        <w:t>　　图4 线上服务产品图片</w:t>
      </w:r>
      <w:r>
        <w:rPr>
          <w:rFonts w:hint="eastAsia"/>
        </w:rPr>
        <w:br/>
      </w:r>
      <w:r>
        <w:rPr>
          <w:rFonts w:hint="eastAsia"/>
        </w:rPr>
        <w:t>　　图5 线下服务产品图片</w:t>
      </w:r>
      <w:r>
        <w:rPr>
          <w:rFonts w:hint="eastAsia"/>
        </w:rPr>
        <w:br/>
      </w:r>
      <w:r>
        <w:rPr>
          <w:rFonts w:hint="eastAsia"/>
        </w:rPr>
        <w:t>　　图6 不同应用居家养老服务全球规模2020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全球不同应用居家养老服务市场份额 2024 VS 2025</w:t>
      </w:r>
      <w:r>
        <w:rPr>
          <w:rFonts w:hint="eastAsia"/>
        </w:rPr>
        <w:br/>
      </w:r>
      <w:r>
        <w:rPr>
          <w:rFonts w:hint="eastAsia"/>
        </w:rPr>
        <w:t>　　图8 男性</w:t>
      </w:r>
      <w:r>
        <w:rPr>
          <w:rFonts w:hint="eastAsia"/>
        </w:rPr>
        <w:br/>
      </w:r>
      <w:r>
        <w:rPr>
          <w:rFonts w:hint="eastAsia"/>
        </w:rPr>
        <w:t>　　图9 女性</w:t>
      </w:r>
      <w:r>
        <w:rPr>
          <w:rFonts w:hint="eastAsia"/>
        </w:rPr>
        <w:br/>
      </w:r>
      <w:r>
        <w:rPr>
          <w:rFonts w:hint="eastAsia"/>
        </w:rPr>
        <w:t>　　图10 全球市场居家养老服务市场规模：2020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全球市场居家养老服务总体规模（2020-2031）&amp;（百万美元）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中国市场居家养老服务总体规模（2020-2031）&amp;（百万美元）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中国市场居家养老服务总规模占全球比重（2020-2031）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全球主要地区居家养老服务总体规模（百万美元）：2020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图15 全球主要地区居家养老服务市场份额（2020-2031）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北美（美国和加拿大）居家养老服务总体规模（2020-2031）&amp;（百万美元）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欧洲（德国、英国、法国和意大利等国家）居家养老服务总体规模（2020-2031）&amp;（百万美元）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亚太主要国家/地区（中国、日本、韩国、中国台湾、印度和东南亚）居家养老服务总体规模（2020-2031）&amp;（百万美元）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拉美主要国家（墨西哥和巴西等）居家养老服务总体规模（2020-2031）&amp;（百万美元）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中东及非洲地区居家养老服务总体规模（2020-2031）&amp;（百万美元）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2025年全球前五大厂商居家养老服务市场份额（按收入）</w:t>
      </w:r>
      <w:r>
        <w:rPr>
          <w:rFonts w:hint="eastAsia"/>
        </w:rPr>
        <w:br/>
      </w:r>
      <w:r>
        <w:rPr>
          <w:rFonts w:hint="eastAsia"/>
        </w:rPr>
        <w:t>　　图22 2025年全球居家养老服务第一梯队、第二梯队和第三梯队厂商及市场份额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居家养老服务中国企业SWOT分析</w:t>
      </w:r>
      <w:r>
        <w:rPr>
          <w:rFonts w:hint="eastAsia"/>
        </w:rPr>
        <w:br/>
      </w:r>
      <w:r>
        <w:rPr>
          <w:rFonts w:hint="eastAsia"/>
        </w:rPr>
        <w:t>　　图24 居家养老服务产业链</w:t>
      </w:r>
      <w:r>
        <w:rPr>
          <w:rFonts w:hint="eastAsia"/>
        </w:rPr>
        <w:br/>
      </w:r>
      <w:r>
        <w:rPr>
          <w:rFonts w:hint="eastAsia"/>
        </w:rPr>
        <w:t>　　图25 居家养老服务行业采购模式</w:t>
      </w:r>
      <w:r>
        <w:rPr>
          <w:rFonts w:hint="eastAsia"/>
        </w:rPr>
        <w:br/>
      </w:r>
      <w:r>
        <w:rPr>
          <w:rFonts w:hint="eastAsia"/>
        </w:rPr>
        <w:t>　　图26 居家养老服务行业开发/生产模式分析</w:t>
      </w:r>
      <w:r>
        <w:rPr>
          <w:rFonts w:hint="eastAsia"/>
        </w:rPr>
        <w:br/>
      </w:r>
      <w:r>
        <w:rPr>
          <w:rFonts w:hint="eastAsia"/>
        </w:rPr>
        <w:t>　　图27 居家养老服务行业销售模式分析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4f774acdc40cd" w:history="1">
        <w:r>
          <w:rPr>
            <w:rStyle w:val="Hyperlink"/>
          </w:rPr>
          <w:t>2025-2031年全球与中国居家养老服务行业研究分析及市场前景报告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4f774acdc40cd" w:history="1">
        <w:r>
          <w:rPr>
            <w:rStyle w:val="Hyperlink"/>
          </w:rPr>
          <w:t>https://www.20087.com/1/27/JuJiaYangLaoFuWuDeQianJing.html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养老驿站都应有什么服务、居家养老服务项目计划书、社区养老驿站加盟连锁、居家养老服务中心运营方案、个人如何做养老行业、居家养老服务项目、上门养老30类115项服务、居家养老服务的意义、小型家庭式养老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4209901da48e0" w:history="1">
      <w:r>
        <w:rPr>
          <w:rStyle w:val="Hyperlink"/>
        </w:rPr>
        <w:t>2025-2031年全球与中国居家养老服务行业研究分析及市场前景报告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uJiaYangLaoFuWuDeQianJing.html" TargetMode="External" Id="R7634f774acdc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uJiaYangLaoFuWuDeQianJing.html" TargetMode="External" Id="Rb404209901da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2025-05-20T08:43:00Z</dcterms:created>
  <dcterms:modified xsi:type="dcterms:W3CDTF">2025-05-20T09:43:00Z</dcterms:modified>
  <dc:subject>2025-2031年全球与中国居家养老服务行业研究分析及市场前景报告</dc:subject>
  <dc:title>2025-2031年全球与中国居家养老服务行业研究分析及市场前景报告</dc:title>
  <cp:keywords>2025-2031年全球与中国居家养老服务行业研究分析及市场前景报告</cp:keywords>
  <dc:description>2025-2031年全球与中国居家养老服务行业研究分析及市场前景报告</dc:description>
</cp:coreProperties>
</file>