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8d57d76f0439f" w:history="1">
              <w:r>
                <w:rPr>
                  <w:rStyle w:val="Hyperlink"/>
                </w:rPr>
                <w:t>2026-2032年全球与中国手机防尘塞市场现状及行业前景分析报告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8d57d76f0439f" w:history="1">
              <w:r>
                <w:rPr>
                  <w:rStyle w:val="Hyperlink"/>
                </w:rPr>
                <w:t>2026-2032年全球与中国手机防尘塞市场现状及行业前景分析报告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8d57d76f0439f" w:history="1">
                <w:r>
                  <w:rPr>
                    <w:rStyle w:val="Hyperlink"/>
                  </w:rPr>
                  <w:t>https://www.20087.com/1/57/ShouJiFangChenSaiDeQianJingQuShi.html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防尘塞是保护充电口、耳机孔等接口免受灰尘、液体侵入的微型配件，产品多采用硅胶、TPE或橡胶材质，强调柔韧贴合、易插拔与色彩匹配。部分高端型号集成磁吸设计或带拉环结构，提升取用便利性；定制化服务支持按手机型号精准开模，确保密封严实。然而，多数通用型防尘塞因尺寸偏差导致松动脱落，或长期使用后材质老化变硬，失去弹性密封效果；部分用户因频繁插拔嫌麻烦而弃用，削弱防护意义。此外，随着手机取消3.5mm耳机孔、转向无线充电，防尘塞应用场景逐步收窄，市场增长受限于接口简化趋势。</w:t>
      </w:r>
      <w:r>
        <w:rPr>
          <w:rFonts w:hint="eastAsia"/>
        </w:rPr>
        <w:br/>
      </w:r>
      <w:r>
        <w:rPr>
          <w:rFonts w:hint="eastAsia"/>
        </w:rPr>
        <w:t>　　未来，手机防尘塞将向多功能集成、材料智能响应与生态兼容方向升级。内置疏水纳米涂层的防尘塞可在接触液体时自动膨胀密封，提供临时防水能力；而可降解生物硅胶材质降低环境负担。在设计上，与手机壳一体化的隐藏式塞体将解决独立配件易丢失问题；磁吸快拆结构支持单手操作，提升用户体验。更关键的是，防尘塞将融入设备健康管理——通过NFC芯片记录接口暴露时长，提醒用户清洁或检查腐蚀风险。长远看，尽管接口持续精简，防尘塞仍将在工业三防手机、户外设备及老旧机型维护中保持细分价值，并向“防护+交互”复合功能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8d57d76f0439f" w:history="1">
        <w:r>
          <w:rPr>
            <w:rStyle w:val="Hyperlink"/>
          </w:rPr>
          <w:t>2026-2032年全球与中国手机防尘塞市场现状及行业前景分析报告</w:t>
        </w:r>
      </w:hyperlink>
      <w:r>
        <w:rPr>
          <w:rFonts w:hint="eastAsia"/>
        </w:rPr>
        <w:t>》基于国家统计局及相关协会的权威数据，系统研究了手机防尘塞行业的市场需求、市场规模及产业链现状，分析了手机防尘塞价格波动、细分市场动态及重点企业的经营表现，科学预测了手机防尘塞市场前景与发展趋势，揭示了潜在需求与投资机会，同时指出了手机防尘塞行业可能面临的风险。通过对手机防尘塞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按产品类型细分，全球手机防尘塞市场规模2020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耳机孔防尘塞</w:t>
      </w:r>
      <w:r>
        <w:rPr>
          <w:rFonts w:hint="eastAsia"/>
        </w:rPr>
        <w:br/>
      </w:r>
      <w:r>
        <w:rPr>
          <w:rFonts w:hint="eastAsia"/>
        </w:rPr>
        <w:t>　　　　1.3.3 数据接口防尘塞</w:t>
      </w:r>
      <w:r>
        <w:rPr>
          <w:rFonts w:hint="eastAsia"/>
        </w:rPr>
        <w:br/>
      </w:r>
      <w:r>
        <w:rPr>
          <w:rFonts w:hint="eastAsia"/>
        </w:rPr>
        <w:t>　　　　1.3.4 电源接口防尘塞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按应用细分，全球手机防尘塞市场规模2020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平板电脑</w:t>
      </w:r>
      <w:r>
        <w:rPr>
          <w:rFonts w:hint="eastAsia"/>
        </w:rPr>
        <w:br/>
      </w:r>
      <w:r>
        <w:rPr>
          <w:rFonts w:hint="eastAsia"/>
        </w:rPr>
        <w:t>　　　　1.4.4 笔记本电脑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手机防尘塞行业发展总体概况</w:t>
      </w:r>
      <w:r>
        <w:rPr>
          <w:rFonts w:hint="eastAsia"/>
        </w:rPr>
        <w:br/>
      </w:r>
      <w:r>
        <w:rPr>
          <w:rFonts w:hint="eastAsia"/>
        </w:rPr>
        <w:t>　　　　1.5.2 手机防尘塞行业发展主要特点</w:t>
      </w:r>
      <w:r>
        <w:rPr>
          <w:rFonts w:hint="eastAsia"/>
        </w:rPr>
        <w:br/>
      </w:r>
      <w:r>
        <w:rPr>
          <w:rFonts w:hint="eastAsia"/>
        </w:rPr>
        <w:t>　　　　1.5.3 手机防尘塞行业发展影响因素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手机防尘塞有利因素</w:t>
      </w:r>
      <w:r>
        <w:rPr>
          <w:rFonts w:hint="eastAsia"/>
        </w:rPr>
        <w:br/>
      </w:r>
      <w:r>
        <w:rPr>
          <w:rFonts w:hint="eastAsia"/>
        </w:rPr>
        <w:t>　　　　1.5.3 .2 手机防尘塞不利因素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全球市场，近三年手机防尘塞主要企业占有率及排名（按销量）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手机防尘塞主要企业在国际市场占有率（按销量，2022-2025）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2024年手机防尘塞主要企业在国际市场排名（按销量）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全球市场主要企业手机防尘塞销量（2022-2025）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全球市场，近三年手机防尘塞主要企业占有率及排名（按收入）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手机防尘塞主要企业在国际市场占有率（按收入，2022-2025）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2024年手机防尘塞主要企业在国际市场排名（按收入）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全球市场主要企业手机防尘塞销售收入（2022-2025）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全球市场主要企业手机防尘塞销售价格（2022-2025）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中国市场，近三年手机防尘塞主要企业占有率及排名（按销量）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手机防尘塞主要企业在中国市场占有率（按销量，2022-2025）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2024年手机防尘塞主要企业在中国市场排名（按销量）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中国市场主要企业手机防尘塞销量（2022-2025）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中国市场，近三年手机防尘塞主要企业占有率及排名（按收入）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手机防尘塞主要企业在中国市场占有率（按收入，2022-2025）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2024年手机防尘塞主要企业在中国市场排名（按收入）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中国市场主要企业手机防尘塞销售收入（2022-2025）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全球主要厂商手机防尘塞总部及产地分布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全球主要厂商成立时间及手机防尘塞商业化日期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全球主要厂商手机防尘塞产品类型及应用</w:t>
      </w:r>
      <w:r>
        <w:rPr>
          <w:rFonts w:hint="eastAsia"/>
        </w:rPr>
        <w:br/>
      </w:r>
      <w:r>
        <w:rPr>
          <w:rFonts w:hint="eastAsia"/>
        </w:rPr>
        <w:t>　　2.9 手机防尘塞行业集中度、竞争程度分析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手机防尘塞行业集中度分析：2024年全球Top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全球手机防尘塞第一梯队、第二梯队和第三梯队生产商（品牌）及市场份额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全球手机防尘塞总体规模分析</w:t>
      </w:r>
      <w:r>
        <w:rPr>
          <w:rFonts w:hint="eastAsia"/>
        </w:rPr>
        <w:br/>
      </w:r>
      <w:r>
        <w:rPr>
          <w:rFonts w:hint="eastAsia"/>
        </w:rPr>
        <w:t>　　3.1 全球手机防尘塞供需现状及预测（2020-2032）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全球手机防尘塞产能、产量、产能利用率及发展趋势（2020-2032）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全球手机防尘塞产量、需求量及发展趋势（2020-2032）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全球主要地区手机防尘塞产量及发展趋势（2020-2032）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全球主要地区手机防尘塞产量（2020-2025）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全球主要地区手机防尘塞产量（2026-2032）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全球主要地区手机防尘塞产量市场份额（2020-2032）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中国手机防尘塞供需现状及预测（2020-2032）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中国手机防尘塞产能、产量、产能利用率及发展趋势（2020-2032）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中国手机防尘塞产量、市场需求量及发展趋势（2020-2032）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中国市场手机防尘塞进出口（2020-2032）</w:t>
      </w:r>
      <w:r>
        <w:rPr>
          <w:rFonts w:hint="eastAsia"/>
        </w:rPr>
        <w:br/>
      </w:r>
      <w:r>
        <w:rPr>
          <w:rFonts w:hint="eastAsia"/>
        </w:rPr>
        <w:t>　　3.4 全球手机防尘塞销量及销售额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全球市场手机防尘塞销售额（2020-2032）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全球市场手机防尘塞销量（2020-2032）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全球市场手机防尘塞价格趋势（2020-2032）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全球手机防尘塞主要地区分析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全球主要地区手机防尘塞市场规模分析：2020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全球主要地区手机防尘塞销售收入及市场份额（2020-2025年）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全球主要地区手机防尘塞销售收入预测（2026-2032年）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全球主要地区手机防尘塞销量分析：2020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全球主要地区手机防尘塞销量及市场份额（2020-2025年）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全球主要地区手机防尘塞销量及市场份额预测（2026-2032）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北美市场手机防尘塞销量、收入及增长率（2020-2032）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欧洲市场手机防尘塞销量、收入及增长率（2020-2032）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中国市场手机防尘塞销量、收入及增长率（2020-2032）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日本市场手机防尘塞销量、收入及增长率（2020-2032）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东南亚市场手机防尘塞销量、收入及增长率（2020-2032）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印度市场手机防尘塞销量、收入及增长率（2020-2032）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手机防尘塞销量、收入、价格及毛利率（2020-2025）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手机防尘塞销量、收入、价格及毛利率（2020-2025）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手机防尘塞销量、收入、价格及毛利率（2020-2025）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手机防尘塞销量、收入、价格及毛利率（2020-2025）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手机防尘塞销量、收入、价格及毛利率（2020-2025）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手机防尘塞销量、收入、价格及毛利率（2020-2025）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手机防尘塞销量、收入、价格及毛利率（2020-2025）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手机防尘塞销量、收入、价格及毛利率（2020-2025）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手机防尘塞销量、收入、价格及毛利率（2020-2025）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手机防尘塞销量、收入、价格及毛利率（2020-2025）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手机防尘塞销量、收入、价格及毛利率（2020-2025）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手机防尘塞销量、收入、价格及毛利率（2020-2025）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手机防尘塞销量、收入、价格及毛利率（2020-2025）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不同产品类型手机防尘塞分析</w:t>
      </w:r>
      <w:r>
        <w:rPr>
          <w:rFonts w:hint="eastAsia"/>
        </w:rPr>
        <w:br/>
      </w:r>
      <w:r>
        <w:rPr>
          <w:rFonts w:hint="eastAsia"/>
        </w:rPr>
        <w:t>　　6.1 全球不同产品类型手机防尘塞销量（2020-2032）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全球不同产品类型手机防尘塞销量及市场份额（2020-2025）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全球不同产品类型手机防尘塞销量预测（2026-2032）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全球不同产品类型手机防尘塞收入（2020-2032）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全球不同产品类型手机防尘塞收入及市场份额（2020-2025）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全球不同产品类型手机防尘塞收入预测（2026-2032）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全球不同产品类型手机防尘塞价格走势（2020-2032）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中国不同产品类型手机防尘塞销量（2020-2032）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中国不同产品类型手机防尘塞销量预测（2026-2032）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中国不同产品类型手机防尘塞销量及市场份额（2020-2025）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中国不同产品类型手机防尘塞收入（2020-2032）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中国不同产品类型手机防尘塞收入及市场份额（2020-2025）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中国不同产品类型手机防尘塞收入预测（2026-2032）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不同应用手机防尘塞分析</w:t>
      </w:r>
      <w:r>
        <w:rPr>
          <w:rFonts w:hint="eastAsia"/>
        </w:rPr>
        <w:br/>
      </w:r>
      <w:r>
        <w:rPr>
          <w:rFonts w:hint="eastAsia"/>
        </w:rPr>
        <w:t>　　7.1 全球不同应用手机防尘塞销量（2020-2032）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全球不同应用手机防尘塞销量及市场份额（2020-2025）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全球不同应用手机防尘塞销量预测（2026-2032）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全球不同应用手机防尘塞收入（2020-2032）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全球不同应用手机防尘塞收入及市场份额（2020-2025）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全球不同应用手机防尘塞收入预测（2026-2032）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全球不同应用手机防尘塞价格走势（2020-2032）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中国不同应用手机防尘塞销量（2020-2032）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中国不同应用手机防尘塞销量及市场份额（2020-2025）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中国不同应用手机防尘塞销量预测（2026-2032）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中国不同应用手机防尘塞收入（2020-2032）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中国不同应用手机防尘塞收入及市场份额（2020-2025）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中国不同应用手机防尘塞收入预测（2026-2032）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手机防尘塞行业发展趋势</w:t>
      </w:r>
      <w:r>
        <w:rPr>
          <w:rFonts w:hint="eastAsia"/>
        </w:rPr>
        <w:br/>
      </w:r>
      <w:r>
        <w:rPr>
          <w:rFonts w:hint="eastAsia"/>
        </w:rPr>
        <w:t>　　8.2 手机防尘塞行业主要驱动因素</w:t>
      </w:r>
      <w:r>
        <w:rPr>
          <w:rFonts w:hint="eastAsia"/>
        </w:rPr>
        <w:br/>
      </w:r>
      <w:r>
        <w:rPr>
          <w:rFonts w:hint="eastAsia"/>
        </w:rPr>
        <w:t>　　8.3 手机防尘塞中国企业SWOT分析</w:t>
      </w:r>
      <w:r>
        <w:rPr>
          <w:rFonts w:hint="eastAsia"/>
        </w:rPr>
        <w:br/>
      </w:r>
      <w:r>
        <w:rPr>
          <w:rFonts w:hint="eastAsia"/>
        </w:rPr>
        <w:t>　　8.4 中国手机防尘塞行业政策环境分析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手机防尘塞行业产业链简介</w:t>
      </w:r>
      <w:r>
        <w:rPr>
          <w:rFonts w:hint="eastAsia"/>
        </w:rPr>
        <w:br/>
      </w:r>
      <w:r>
        <w:rPr>
          <w:rFonts w:hint="eastAsia"/>
        </w:rPr>
        <w:t>　　　　9.1.1 手机防尘塞行业供应链分析</w:t>
      </w:r>
      <w:r>
        <w:rPr>
          <w:rFonts w:hint="eastAsia"/>
        </w:rPr>
        <w:br/>
      </w:r>
      <w:r>
        <w:rPr>
          <w:rFonts w:hint="eastAsia"/>
        </w:rPr>
        <w:t>　　　　9.1.2 手机防尘塞主要原料及供应情况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手机防尘塞行业采购模式</w:t>
      </w:r>
      <w:r>
        <w:rPr>
          <w:rFonts w:hint="eastAsia"/>
        </w:rPr>
        <w:br/>
      </w:r>
      <w:r>
        <w:rPr>
          <w:rFonts w:hint="eastAsia"/>
        </w:rPr>
        <w:t>　　9.3 手机防尘塞行业生产模式</w:t>
      </w:r>
      <w:r>
        <w:rPr>
          <w:rFonts w:hint="eastAsia"/>
        </w:rPr>
        <w:br/>
      </w:r>
      <w:r>
        <w:rPr>
          <w:rFonts w:hint="eastAsia"/>
        </w:rPr>
        <w:t>　　9.4 手机防尘塞行业销售模式及销售渠道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按产品类型细分，全球手机防尘塞市场规模2020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按应用细分，全球手机防尘塞市场规模（CAGR）2020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手机防尘塞行业发展主要特点</w:t>
      </w:r>
      <w:r>
        <w:rPr>
          <w:rFonts w:hint="eastAsia"/>
        </w:rPr>
        <w:br/>
      </w:r>
      <w:r>
        <w:rPr>
          <w:rFonts w:hint="eastAsia"/>
        </w:rPr>
        <w:t>　　表 4： 手机防尘塞行业发展有利因素分析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手机防尘塞行业发展不利因素分析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进入手机防尘塞行业壁垒</w:t>
      </w:r>
      <w:r>
        <w:rPr>
          <w:rFonts w:hint="eastAsia"/>
        </w:rPr>
        <w:br/>
      </w:r>
      <w:r>
        <w:rPr>
          <w:rFonts w:hint="eastAsia"/>
        </w:rPr>
        <w:t>　　表 7： 手机防尘塞主要企业在国际市场占有率（按销量，2022-2025）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2024年手机防尘塞主要企业在国际市场排名（按销量）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全球市场主要企业手机防尘塞销量（2022-2025）&amp;（千件）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手机防尘塞主要企业在国际市场占有率（按收入，2022-2025）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2024年手机防尘塞主要企业在国际市场排名（按收入）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全球市场主要企业手机防尘塞销售收入（2022-2025）&amp;（万元）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全球市场主要企业手机防尘塞销售价格（2022-2025）&amp;（元/件）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手机防尘塞主要企业在中国市场占有率（按销量，2022-2025）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2024年手机防尘塞主要企业在中国市场排名（按销量）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中国市场主要企业手机防尘塞销量（2022-2025）&amp;（千件）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手机防尘塞主要企业在中国市场占有率（按收入，2022-2025）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2024年手机防尘塞主要企业在中国市场排名（按收入）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中国市场主要企业手机防尘塞销售收入（2022-2025）&amp;（万元）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全球主要厂商手机防尘塞总部及产地分布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全球主要厂商成立时间及手机防尘塞商业化日期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全球主要厂商手机防尘塞产品类型及应用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2024年全球手机防尘塞主要厂商市场地位（第一梯队、第二梯队和第三梯队）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全球手机防尘塞市场投资、并购等现状分析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全球主要地区手机防尘塞产量增速（CAGR）：（2020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全球主要地区手机防尘塞产量（2020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全球主要地区手机防尘塞产量（2020-2025）&amp;（千件）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全球主要地区手机防尘塞产量（2026-2032）&amp;（千件）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全球主要地区手机防尘塞产量市场份额（2020-2025）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全球主要地区手机防尘塞产量（2026-2032）&amp;（千件）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中国市场手机防尘塞产量、销量、进出口（2020-2025年）&amp;（千件）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中国市场手机防尘塞产量、销量、进出口预测（2026-2032）&amp;（千件）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全球主要地区手机防尘塞销售收入增速：（2020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全球主要地区手机防尘塞销售收入（2020-2025）&amp;（万元）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全球主要地区手机防尘塞销售收入市场份额（2020-2025）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全球主要地区手机防尘塞收入（2026-2032）&amp;（万元）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全球主要地区手机防尘塞收入市场份额（2026-2032）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全球主要地区手机防尘塞销量（千件）：2020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全球主要地区手机防尘塞销量（2020-2025）&amp;（千件）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全球主要地区手机防尘塞销量市场份额（2020-2025）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全球主要地区手机防尘塞销量（2026-2032）&amp;（千件）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全球主要地区手机防尘塞销量份额（2026-2032）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手机防尘塞销量（千件）、收入（万元）、价格（元/件）及毛利率（2020-2025）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手机防尘塞销量（千件）、收入（万元）、价格（元/件）及毛利率（2020-2025）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手机防尘塞销量（千件）、收入（万元）、价格（元/件）及毛利率（2020-2025）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手机防尘塞销量（千件）、收入（万元）、价格（元/件）及毛利率（2020-2025）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手机防尘塞销量（千件）、收入（万元）、价格（元/件）及毛利率（2020-2025）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手机防尘塞销量（千件）、收入（万元）、价格（元/件）及毛利率（2020-2025）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手机防尘塞销量（千件）、收入（万元）、价格（元/件）及毛利率（2020-2025）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手机防尘塞销量（千件）、收入（万元）、价格（元/件）及毛利率（2020-2025）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手机防尘塞销量（千件）、收入（万元）、价格（元/件）及毛利率（2020-2025）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手机防尘塞销量（千件）、收入（万元）、价格（元/件）及毛利率（2020-2025）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手机防尘塞销量（千件）、收入（万元）、价格（元/件）及毛利率（2020-2025）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手机防尘塞销量（千件）、收入（万元）、价格（元/件）及毛利率（2020-2025）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手机防尘塞销量（千件）、收入（万元）、价格（元/件）及毛利率（2020-2025）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手机防尘塞销量（千件）、收入（万元）、价格（元/件）及毛利率（2020-2025）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手机防尘塞销量（千件）、收入（万元）、价格（元/件）及毛利率（2020-2025）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手机防尘塞销量（千件）、收入（万元）、价格（元/件）及毛利率（2020-2025）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手机防尘塞销量（千件）、收入（万元）、价格（元/件）及毛利率（2020-2025）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手机防尘塞销量（千件）、收入（万元）、价格（元/件）及毛利率（2020-2025）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手机防尘塞销量（千件）、收入（万元）、价格（元/件）及毛利率（2020-2025）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手机防尘塞生产基地、销售区域、竞争对手及市场地位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手机防尘塞产品规格、参数及市场应用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手机防尘塞销量（千件）、收入（万元）、价格（元/件）及毛利率（2020-2025）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全球不同产品类型手机防尘塞销量（2020-2025年）&amp;（千件）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全球不同产品类型手机防尘塞销量市场份额（2020-2025）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全球不同产品类型手机防尘塞销量预测（2026-2032）&amp;（千件）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全球市场不同产品类型手机防尘塞销量市场份额预测（2026-2032）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全球不同产品类型手机防尘塞收入（2020-2025年）&amp;（万元）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全球不同产品类型手机防尘塞收入市场份额（2020-2025）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全球不同产品类型手机防尘塞收入预测（2026-2032）&amp;（万元）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全球不同产品类型手机防尘塞收入市场份额预测（2026-2032）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中国不同产品类型手机防尘塞销量预测（2026-2032）&amp;（千件）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全球市场不同产品类型手机防尘塞销量市场份额预测（2026-2032）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中国不同产品类型手机防尘塞销量（2020-2025年）&amp;（千件）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中国不同产品类型手机防尘塞销量市场份额（2020-2025）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中国不同产品类型手机防尘塞收入（2020-2025年）&amp;（万元）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中国不同产品类型手机防尘塞收入市场份额（2020-2025）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中国不同产品类型手机防尘塞收入预测（2026-2032）&amp;（万元）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中国不同产品类型手机防尘塞收入市场份额预测（2026-2032）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全球不同应用手机防尘塞销量（2020-2025年）&amp;（千件）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全球不同应用手机防尘塞销量市场份额（2020-2025）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全球不同应用手机防尘塞销量预测（2026-2032）&amp;（千件）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全球市场不同应用手机防尘塞销量市场份额预测（2026-2032）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全球不同应用手机防尘塞收入（2020-2025年）&amp;（万元）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全球不同应用手机防尘塞收入市场份额（2020-2025）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全球不同应用手机防尘塞收入预测（2026-2032）&amp;（万元）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全球不同应用手机防尘塞收入市场份额预测（2026-2032）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中国不同应用手机防尘塞销量（2020-2025年）&amp;（千件）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中国不同应用手机防尘塞销量市场份额（2020-2025）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中国不同应用手机防尘塞销量预测（2026-2032）&amp;（千件）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中国市场不同应用手机防尘塞销量市场份额预测（2026-2032）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中国不同应用手机防尘塞收入（2020-2025年）&amp;（万元）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中国不同应用手机防尘塞收入市场份额（2020-2025）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中国不同应用手机防尘塞收入预测（2026-2032）&amp;（万元）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中国不同应用手机防尘塞收入市场份额预测（2026-2032）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手机防尘塞行业发展趋势</w:t>
      </w:r>
      <w:r>
        <w:rPr>
          <w:rFonts w:hint="eastAsia"/>
        </w:rPr>
        <w:br/>
      </w:r>
      <w:r>
        <w:rPr>
          <w:rFonts w:hint="eastAsia"/>
        </w:rPr>
        <w:t>　　表 176： 手机防尘塞行业主要驱动因素</w:t>
      </w:r>
      <w:r>
        <w:rPr>
          <w:rFonts w:hint="eastAsia"/>
        </w:rPr>
        <w:br/>
      </w:r>
      <w:r>
        <w:rPr>
          <w:rFonts w:hint="eastAsia"/>
        </w:rPr>
        <w:t>　　表 177： 手机防尘塞行业供应链分析</w:t>
      </w:r>
      <w:r>
        <w:rPr>
          <w:rFonts w:hint="eastAsia"/>
        </w:rPr>
        <w:br/>
      </w:r>
      <w:r>
        <w:rPr>
          <w:rFonts w:hint="eastAsia"/>
        </w:rPr>
        <w:t>　　表 178： 手机防尘塞上游原料供应商</w:t>
      </w:r>
      <w:r>
        <w:rPr>
          <w:rFonts w:hint="eastAsia"/>
        </w:rPr>
        <w:br/>
      </w:r>
      <w:r>
        <w:rPr>
          <w:rFonts w:hint="eastAsia"/>
        </w:rPr>
        <w:t>　　表 179： 手机防尘塞主要地区不同应用客户分析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手机防尘塞典型经销商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手机防尘塞产品图片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全球不同产品类型手机防尘塞销售额2020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全球不同产品类型手机防尘塞市场份额2024 &amp; 2032</w:t>
      </w:r>
      <w:r>
        <w:rPr>
          <w:rFonts w:hint="eastAsia"/>
        </w:rPr>
        <w:br/>
      </w:r>
      <w:r>
        <w:rPr>
          <w:rFonts w:hint="eastAsia"/>
        </w:rPr>
        <w:t>　　图 4： 耳机孔防尘塞产品图片</w:t>
      </w:r>
      <w:r>
        <w:rPr>
          <w:rFonts w:hint="eastAsia"/>
        </w:rPr>
        <w:br/>
      </w:r>
      <w:r>
        <w:rPr>
          <w:rFonts w:hint="eastAsia"/>
        </w:rPr>
        <w:t>　　图 5： 数据接口防尘塞产品图片</w:t>
      </w:r>
      <w:r>
        <w:rPr>
          <w:rFonts w:hint="eastAsia"/>
        </w:rPr>
        <w:br/>
      </w:r>
      <w:r>
        <w:rPr>
          <w:rFonts w:hint="eastAsia"/>
        </w:rPr>
        <w:t>　　图 6： 电源接口防尘塞产品图片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全球不同应用手机防尘塞市场份额2024 &amp; 2032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平板电脑</w:t>
      </w:r>
      <w:r>
        <w:rPr>
          <w:rFonts w:hint="eastAsia"/>
        </w:rPr>
        <w:br/>
      </w:r>
      <w:r>
        <w:rPr>
          <w:rFonts w:hint="eastAsia"/>
        </w:rPr>
        <w:t>　　图 11： 笔记本电脑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2024年全球前五大生产商手机防尘塞市场份额</w:t>
      </w:r>
      <w:r>
        <w:rPr>
          <w:rFonts w:hint="eastAsia"/>
        </w:rPr>
        <w:br/>
      </w:r>
      <w:r>
        <w:rPr>
          <w:rFonts w:hint="eastAsia"/>
        </w:rPr>
        <w:t>　　图 13： 2024年全球手机防尘塞第一梯队、第二梯队和第三梯队厂商及市场份额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全球手机防尘塞产能、产量、产能利用率及发展趋势（2020-2032）&amp;（千件）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全球手机防尘塞产量、需求量及发展趋势（2020-2032）&amp;（千件）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全球主要地区手机防尘塞产量市场份额（2020-2032）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中国手机防尘塞产能、产量、产能利用率及发展趋势（2020-2032）&amp;（千件）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中国手机防尘塞产量、市场需求量及发展趋势（2020-2032）&amp;（千件）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全球手机防尘塞市场销售额及增长率：（2020-2032）&amp;（万元）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全球市场手机防尘塞市场规模：2020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全球市场手机防尘塞销量及增长率（2020-2032）&amp;（千件）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全球市场手机防尘塞价格趋势（2020-2032）&amp;（元/件）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全球主要地区手机防尘塞销售收入（2020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全球主要地区手机防尘塞销售收入市场份额（2020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北美市场手机防尘塞销量及增长率（2020-2032）&amp;（千件）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北美市场手机防尘塞收入及增长率（2020-2032）&amp;（万元）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欧洲市场手机防尘塞销量及增长率（2020-2032）&amp;（千件）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欧洲市场手机防尘塞收入及增长率（2020-2032）&amp;（万元）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中国市场手机防尘塞销量及增长率（2020-2032）&amp;（千件）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中国市场手机防尘塞收入及增长率（2020-2032）&amp;（万元）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日本市场手机防尘塞销量及增长率（2020-2032）&amp;（千件）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日本市场手机防尘塞收入及增长率（2020-2032）&amp;（万元）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东南亚市场手机防尘塞销量及增长率（2020-2032）&amp;（千件）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东南亚市场手机防尘塞收入及增长率（2020-2032）&amp;（万元）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印度市场手机防尘塞销量及增长率（2020-2032）&amp;（千件）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印度市场手机防尘塞收入及增长率（2020-2032）&amp;（万元）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全球不同产品类型手机防尘塞价格走势（2020-2032）&amp;（元/件）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全球不同应用手机防尘塞价格走势（2020-2032）&amp;（元/件）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手机防尘塞中国企业SWOT分析</w:t>
      </w:r>
      <w:r>
        <w:rPr>
          <w:rFonts w:hint="eastAsia"/>
        </w:rPr>
        <w:br/>
      </w:r>
      <w:r>
        <w:rPr>
          <w:rFonts w:hint="eastAsia"/>
        </w:rPr>
        <w:t>　　图 40： 手机防尘塞产业链</w:t>
      </w:r>
      <w:r>
        <w:rPr>
          <w:rFonts w:hint="eastAsia"/>
        </w:rPr>
        <w:br/>
      </w:r>
      <w:r>
        <w:rPr>
          <w:rFonts w:hint="eastAsia"/>
        </w:rPr>
        <w:t>　　图 41： 手机防尘塞行业采购模式分析</w:t>
      </w:r>
      <w:r>
        <w:rPr>
          <w:rFonts w:hint="eastAsia"/>
        </w:rPr>
        <w:br/>
      </w:r>
      <w:r>
        <w:rPr>
          <w:rFonts w:hint="eastAsia"/>
        </w:rPr>
        <w:t>　　图 42： 手机防尘塞行业生产模式</w:t>
      </w:r>
      <w:r>
        <w:rPr>
          <w:rFonts w:hint="eastAsia"/>
        </w:rPr>
        <w:br/>
      </w:r>
      <w:r>
        <w:rPr>
          <w:rFonts w:hint="eastAsia"/>
        </w:rPr>
        <w:t>　　图 43： 手机防尘塞行业销售模式分析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8d57d76f0439f" w:history="1">
        <w:r>
          <w:rPr>
            <w:rStyle w:val="Hyperlink"/>
          </w:rPr>
          <w:t>2026-2032年全球与中国手机防尘塞市场现状及行业前景分析报告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8d57d76f0439f" w:history="1">
        <w:r>
          <w:rPr>
            <w:rStyle w:val="Hyperlink"/>
          </w:rPr>
          <w:t>https://www.20087.com/1/57/ShouJiFangChenSaiDeQianJingQuShi.html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口防尘塞好处与坏处、手机防尘塞真的有必要吗、手机充电口旁边的小孔是什么、手机防尘塞是智商税吗、手机防尘贴怎么用、手机防尘塞好处与坏处、手机充电口保护塞子叫什么、手机防尘塞金属的好还是硅胶的好、mate60pro防尘防水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1833635e64e24" w:history="1">
      <w:r>
        <w:rPr>
          <w:rStyle w:val="Hyperlink"/>
        </w:rPr>
        <w:t>2026-2032年全球与中国手机防尘塞市场现状及行业前景分析报告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ShouJiFangChenSaiDeQianJingQuShi.html" TargetMode="External" Id="R4e68d57d76f0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ShouJiFangChenSaiDeQianJingQuShi.html" TargetMode="External" Id="Rbc21833635e6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2025-11-13T05:32:13Z</dcterms:created>
  <dcterms:modified xsi:type="dcterms:W3CDTF">2025-11-13T06:32:13Z</dcterms:modified>
  <dc:subject>2026-2032年全球与中国手机防尘塞市场现状及行业前景分析报告</dc:subject>
  <dc:title>2026-2032年全球与中国手机防尘塞市场现状及行业前景分析报告</dc:title>
  <cp:keywords>2026-2032年全球与中国手机防尘塞市场现状及行业前景分析报告</cp:keywords>
  <dc:description>2026-2032年全球与中国手机防尘塞市场现状及行业前景分析报告</dc:description>
</cp:coreProperties>
</file>