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7033abe9d438f" w:history="1">
              <w:r>
                <w:rPr>
                  <w:rStyle w:val="Hyperlink"/>
                </w:rPr>
                <w:t>2025-2031年全球与中国温室大棚监控系统行业市场分析及发展前景预测报告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7033abe9d438f" w:history="1">
              <w:r>
                <w:rPr>
                  <w:rStyle w:val="Hyperlink"/>
                </w:rPr>
                <w:t>2025-2031年全球与中国温室大棚监控系统行业市场分析及发展前景预测报告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7033abe9d438f" w:history="1">
                <w:r>
                  <w:rPr>
                    <w:rStyle w:val="Hyperlink"/>
                  </w:rPr>
                  <w:t>https://www.20087.com/1/77/WenShiDaPengJianKongXiTongFaZhanQianJing.html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大棚监控系统是现代农业技术的重要组成部分，近年来随着物联网、大数据技术的成熟应用，其在提高作物产量、优化资源利用方面的作用日益凸显。系统通过实时监测温室内的温度、湿度、光照、CO2浓度等环境参数，并根据作物生长需求自动调整灌溉、通风、遮阳等设施，实现了精细化管理。目前，行业正朝着智能化、集成化方向发展，如集成AI预测模型，提前预警病虫害，以及与农业电商平台对接，实现农产品的精准销售。</w:t>
      </w:r>
      <w:r>
        <w:rPr>
          <w:rFonts w:hint="eastAsia"/>
        </w:rPr>
        <w:br/>
      </w:r>
      <w:r>
        <w:rPr>
          <w:rFonts w:hint="eastAsia"/>
        </w:rPr>
        <w:t>　　未来，温室大棚监控系统将更加注重智能化、可持续性和生态友好。智能化体现在深度学习算法的应用，实现作物生长状态的精准识别和环境参数的自适应调节；可持续性意味着结合可再生能源，如太阳能、风能供电，以及优化水肥一体化系统，减少资源消耗；生态友好则体现在监测土壤微生物、生物多样性，以及采用生物防治技术，减少化学农药使用，保护农业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7033abe9d438f" w:history="1">
        <w:r>
          <w:rPr>
            <w:rStyle w:val="Hyperlink"/>
          </w:rPr>
          <w:t>2025-2031年全球与中国温室大棚监控系统行业市场分析及发展前景预测报告</w:t>
        </w:r>
      </w:hyperlink>
      <w:r>
        <w:rPr>
          <w:rFonts w:hint="eastAsia"/>
        </w:rPr>
        <w:t>》基于国家统计局及温室大棚监控系统行业协会的权威数据，全面调研了温室大棚监控系统行业的市场规模、市场需求、产业链结构及价格变动，并对温室大棚监控系统细分市场进行了深入分析。报告详细剖析了温室大棚监控系统市场竞争格局，重点关注品牌影响力及重点企业的运营表现，同时科学预测了温室大棚监控系统市场前景与发展趋势，识别了行业潜在的风险与机遇。通过专业、科学的研究方法，报告为温室大棚监控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温室大棚监控系统市场概述</w:t>
      </w:r>
      <w:r>
        <w:rPr>
          <w:rFonts w:hint="eastAsia"/>
        </w:rPr>
        <w:br/>
      </w:r>
      <w:r>
        <w:rPr>
          <w:rFonts w:hint="eastAsia"/>
        </w:rPr>
        <w:t>　　第一节 温室大棚监控系统产品定义及统计范围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按照不同产品类型，温室大棚监控系统主要可以分为如下几个类别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一、不同产品类型温室大棚监控系统增长趋势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从不同应用，温室大棚监控系统主要包括如下几个方面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全球与中国温室大棚监控系统发展现状及趋势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一、全球温室大棚监控系统发展现状及未来趋势（2020-2025年）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二、中国温室大棚监控系统发展现状及未来趋势（2020-2025年）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全球温室大棚监控系统供需现状及2025-2031年预测（2020-2025年）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一、全球温室大棚监控系统产能、产量、产能利用率及发展趋势（2020-2025年）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二、全球温室大棚监控系统产量、表观消费量及发展趋势（2020-2025年）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中国温室大棚监控系统供需现状及2025-2031年预测（2020-2025年）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一、中国温室大棚监控系统产能、产量、产能利用率及2025-2031年趋势（2020-2025年）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二、中国温室大棚监控系统产量、表观消费量及发展趋势（2020-2025年）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三、中国温室大棚监控系统产量、市场需求量及发展趋势（2020-2025年）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中国及欧美日等温室大棚监控系统行业政策分析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全球与中国主要厂商温室大棚监控系统产量、产值及竞争分析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全球温室大棚监控系统主要厂商列表（2020-2025年）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一、全球温室大棚监控系统主要厂商产量列表（2020-2025年）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二、全球温室大棚监控系统主要厂商产值列表（2020-2025年）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三、2025年全球主要生产商温室大棚监控系统收入排名</w:t>
      </w:r>
      <w:r>
        <w:rPr>
          <w:rFonts w:hint="eastAsia"/>
        </w:rPr>
        <w:br/>
      </w:r>
      <w:r>
        <w:rPr>
          <w:rFonts w:hint="eastAsia"/>
        </w:rPr>
        <w:t>　　　　四、全球温室大棚监控系统主要厂商产品价格列表（2020-2025年）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中国温室大棚监控系统主要厂商产量、产值及市场份额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一、中国温室大棚监控系统主要厂商产量列表（2020-2025年）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二、中国温室大棚监控系统主要厂商产值列表（2020-2025年）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温室大棚监控系统厂商产地分布及商业化日期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温室大棚监控系统行业集中度、竞争程度分析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一、温室大棚监控系统行业集中度分析：全球Top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二、全球温室大棚监控系统第一梯队、第二梯队和第三梯队生产商（品牌）及市场份额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全球领先温室大棚监控系统企业SWOT分析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全球主要温室大棚监控系统企业采访及观点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全球主要温室大棚监控系统生产地区分析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全球主要地区温室大棚监控系统市场规模分析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一、全球主要地区温室大棚监控系统产量及市场份额（2020-2025年）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二、全球主要地区温室大棚监控系统产量及市场份额预测（2025-2031年）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三、全球主要地区温室大棚监控系统产值及市场份额（2020-2025年）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四、全球主要地区温室大棚监控系统产值及市场份额预测（2025-2031年）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北美市场温室大棚监控系统产量、产值及增长率（2020-2025年）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欧洲市场温室大棚监控系统产量、产值及增长率（2020-2025年）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中国市场温室大棚监控系统产量、产值及增长率（2020-2025年）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日本市场温室大棚监控系统产量、产值及增长率（2020-2025年）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东南亚市场温室大棚监控系统产量、产值及增长率（2020-2025年）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印度市场温室大棚监控系统产量、产值及增长率（2020-2025年）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全球主要地区温室大棚监控系统消费展望（2025-2031年）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全球主要地区温室大棚监控系统消费量及增长率（2020-2025年）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全球主要地区温室大棚监控系统消费量预测（2025-2031年）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中国市场温室大棚监控系统消费量、增长率及发展预测（2020-2025年）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北美市场温室大棚监控系统消费量、增长率及发展预测（2020-2025年）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欧洲市场温室大棚监控系统消费量、增长率及发展预测（2020-2025年）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日本市场温室大棚监控系统消费量、增长率及发展预测（2020-2025年）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东南亚市场温室大棚监控系统消费量、增长率及发展预测（2020-2025年）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印度市场温室大棚监控系统消费量、增长率及发展预测（2020-2025年）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全球温室大棚监控系统行业重点企业调研分析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温室大棚监控系统重点企业（一）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一、重点企业（一）基本信息、温室大棚监控系统生产基地、销售区域、竞争对手及市场地位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三、重点企业（一）温室大棚监控系统产能、产量、产值、价格及毛利率统计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温室大棚监控系统重点企业（二）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一、重点企业（二）基本信息、温室大棚监控系统生产基地、销售区域、竞争对手及市场地位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三、重点企业（二）温室大棚监控系统产能、产量、产值、价格及毛利率统计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温室大棚监控系统重点企业（三）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一、重点企业（三）基本信息、温室大棚监控系统生产基地、销售区域、竞争对手及市场地位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三、重点企业（三）温室大棚监控系统产能、产量、产值、价格及毛利率统计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温室大棚监控系统重点企业（四）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一、重点企业（四）基本信息、温室大棚监控系统生产基地、销售区域、竞争对手及市场地位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三、重点企业（四）温室大棚监控系统产能、产量、产值、价格及毛利率统计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温室大棚监控系统重点企业（五）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一、重点企业（五）基本信息、温室大棚监控系统生产基地、销售区域、竞争对手及市场地位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三、重点企业（五）温室大棚监控系统产能、产量、产值、价格及毛利率统计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温室大棚监控系统重点企业（六）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一、重点企业（六）基本信息、温室大棚监控系统生产基地、销售区域、竞争对手及市场地位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三、重点企业（六）温室大棚监控系统产能、产量、产值、价格及毛利率统计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温室大棚监控系统重点企业（七）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一、重点企业（七）基本信息、温室大棚监控系统生产基地、销售区域、竞争对手及市场地位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三、重点企业（七）温室大棚监控系统产能、产量、产值、价格及毛利率统计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不同类型温室大棚监控系统市场分析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全球不同类型温室大棚监控系统产量（2020-2031年）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一、全球不同类型温室大棚监控系统产量及市场份额（2020-2025年）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二、全球不同类型温室大棚监控系统产量预测（2025-2031年）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全球不同类型温室大棚监控系统产值（2020-2031年）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一、全球不同类型温室大棚监控系统产值及市场份额（2020-2025年）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二、全球不同类型温室大棚监控系统产值预测（2025-2031年）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全球不同类型温室大棚监控系统价格走势（2020-2025年）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不同价格区间温室大棚监控系统市场份额对比（2020-2025年）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中国不同类型温室大棚监控系统产量（2020-2031年）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一、中国不同类型温室大棚监控系统产量及市场份额（2020-2025年）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二、中国不同类型温室大棚监控系统产量预测（2025-2031年）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中国不同类型温室大棚监控系统产值（2020-2031年）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一、中国不同类型温室大棚监控系统产值及市场份额（2020-2025年）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二、中国不同类型温室大棚监控系统产值预测（2025-2031年）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温室大棚监控系统上游原料及下游主要应用分析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温室大棚监控系统产业链分析</w:t>
      </w:r>
      <w:r>
        <w:rPr>
          <w:rFonts w:hint="eastAsia"/>
        </w:rPr>
        <w:br/>
      </w:r>
      <w:r>
        <w:rPr>
          <w:rFonts w:hint="eastAsia"/>
        </w:rPr>
        <w:t>　　第二节 温室大棚监控系统产业上游供应分析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全球不同应用温室大棚监控系统消费量、市场份额及增长率（2020-2031年）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一、全球不同应用温室大棚监控系统消费量（2020-2025年）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二、全球不同应用温室大棚监控系统消费量预测（2025-2031年）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中国不同应用温室大棚监控系统消费量、市场份额及增长率（2020-2031年）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一、中国不同应用温室大棚监控系统消费量（2020-2025年）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二、中国不同应用温室大棚监控系统消费量预测（2025-2031年）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中国温室大棚监控系统产量、消费量、进出口分析及未来趋势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中国温室大棚监控系统产量、消费量、进出口分析及未来趋势（2020-2031年）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中国温室大棚监控系统进出口贸易趋势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中国温室大棚监控系统主要进口来源</w:t>
      </w:r>
      <w:r>
        <w:rPr>
          <w:rFonts w:hint="eastAsia"/>
        </w:rPr>
        <w:br/>
      </w:r>
      <w:r>
        <w:rPr>
          <w:rFonts w:hint="eastAsia"/>
        </w:rPr>
        <w:t>　　第四节 中国温室大棚监控系统主要出口目的地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中国温室大棚监控系统未来发展的有利因素、不利因素分析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中国温室大棚监控系统主要生产消费地区分布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中国温室大棚监控系统生产地区分布</w:t>
      </w:r>
      <w:r>
        <w:rPr>
          <w:rFonts w:hint="eastAsia"/>
        </w:rPr>
        <w:br/>
      </w:r>
      <w:r>
        <w:rPr>
          <w:rFonts w:hint="eastAsia"/>
        </w:rPr>
        <w:t>　　第二节 中国温室大棚监控系统消费地区分布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影响中国温室大棚监控系统供需的主要因素分析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温室大棚监控系统技术及相关行业技术发展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温室大棚监控系统进出口贸易现状及趋势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温室大棚监控系统下游行业需求变化因素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温室大棚监控系统行业、产品及技术发展趋势（2025-2031年）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温室大棚监控系统行业及市场环境发展趋势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温室大棚监控系统产品及技术发展趋势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温室大棚监控系统产品价格走势</w:t>
      </w:r>
      <w:r>
        <w:rPr>
          <w:rFonts w:hint="eastAsia"/>
        </w:rPr>
        <w:br/>
      </w:r>
      <w:r>
        <w:rPr>
          <w:rFonts w:hint="eastAsia"/>
        </w:rPr>
        <w:t>　　第四节 温室大棚监控系统市场消费形态、消费者偏好（2025-2031年）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温室大棚监控系统销售渠道分析及建议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国内温室大棚监控系统销售渠道</w:t>
      </w:r>
      <w:r>
        <w:rPr>
          <w:rFonts w:hint="eastAsia"/>
        </w:rPr>
        <w:br/>
      </w:r>
      <w:r>
        <w:rPr>
          <w:rFonts w:hint="eastAsia"/>
        </w:rPr>
        <w:t>　　第二节 海外市场温室大棚监控系统销售渠道</w:t>
      </w:r>
      <w:r>
        <w:rPr>
          <w:rFonts w:hint="eastAsia"/>
        </w:rPr>
        <w:br/>
      </w:r>
      <w:r>
        <w:rPr>
          <w:rFonts w:hint="eastAsia"/>
        </w:rPr>
        <w:t>　　第三节 温室大棚监控系统销售/营销策略建议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按照不同产品类型，温室大棚监控系统主要可以分为如下几个类别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不同种类温室大棚监控系统增长趋势</w:t>
      </w:r>
      <w:r>
        <w:rPr>
          <w:rFonts w:hint="eastAsia"/>
        </w:rPr>
        <w:br/>
      </w:r>
      <w:r>
        <w:rPr>
          <w:rFonts w:hint="eastAsia"/>
        </w:rPr>
        <w:t>　　表 按不同应用，温室大棚监控系统主要包括如下几个方面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不同应用温室大棚监控系统消费量增长趋势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中国及欧美日等地区温室大棚监控系统相关政策分析</w:t>
      </w:r>
      <w:r>
        <w:rPr>
          <w:rFonts w:hint="eastAsia"/>
        </w:rPr>
        <w:br/>
      </w:r>
      <w:r>
        <w:rPr>
          <w:rFonts w:hint="eastAsia"/>
        </w:rPr>
        <w:t>　　表 全球温室大棚监控系统主要厂商产量列表（2020-2025年）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全球温室大棚监控系统主要厂商产量市场份额列表（2020-2025年）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全球温室大棚监控系统主要厂商产值列表（2020-2025年）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全球温室大棚监控系统主要厂商产值、市场份额列表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2025年全球主要生产商温室大棚监控系统收入排名</w:t>
      </w:r>
      <w:r>
        <w:rPr>
          <w:rFonts w:hint="eastAsia"/>
        </w:rPr>
        <w:br/>
      </w:r>
      <w:r>
        <w:rPr>
          <w:rFonts w:hint="eastAsia"/>
        </w:rPr>
        <w:t>　　表 全球温室大棚监控系统主要厂商产品价格列表（2020-2025年）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中国温室大棚监控系统主要厂商产品价格列表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中国温室大棚监控系统主要厂商产量市场份额列表（2020-2025年）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中国温室大棚监控系统主要厂商产值列表（2020-2025年）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中国温室大棚监控系统主要厂商产值市场份额列表（2020-2025年）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全球主要温室大棚监控系统厂商产地分布及商业化日期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全球主要温室大棚监控系统企业采访及观点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全球主要地区温室大棚监控系统产值对比</w:t>
      </w:r>
      <w:r>
        <w:rPr>
          <w:rFonts w:hint="eastAsia"/>
        </w:rPr>
        <w:br/>
      </w:r>
      <w:r>
        <w:rPr>
          <w:rFonts w:hint="eastAsia"/>
        </w:rPr>
        <w:t>　　表 全球主要地区温室大棚监控系统产量市场份额列表（2020-2025年）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全球主要地区温室大棚监控系统产量列表（2025-2031年）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全球主要地区温室大棚监控系统产量份额（2025-2031年）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全球主要地区温室大棚监控系统产值列表（2020-2025年）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全球主要地区温室大棚监控系统产值份额列表（2020-2025年）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全球主要地区温室大棚监控系统消费量列表（2020-2025年）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全球主要地区温室大棚监控系统消费量市场份额列表（2020-2025年）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重点企业（一）温室大棚监控系统产能、产量、产值、价格及毛利率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重点企业（一）温室大棚监控系统产品规格及价格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重点企业（二）温室大棚监控系统产能、产量、产值、价格及毛利率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重点企业（二）温室大棚监控系统产品规格及价格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重点企业（三）温室大棚监控系统产能、产量、产值、价格及毛利率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重点企业（三）温室大棚监控系统产品规格及价格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重点企业（四）温室大棚监控系统产能、产量、产值、价格及毛利率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重点企业（四）温室大棚监控系统产品规格及价格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重点企业（五）温室大棚监控系统产能、产量、产值、价格及毛利率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重点企业（五）温室大棚监控系统产品规格及价格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重点企业（六）温室大棚监控系统产能、产量、产值、价格及毛利率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重点企业（六）温室大棚监控系统产品规格及价格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重点企业（七）温室大棚监控系统产品规格、参数及市场应用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重点企业（七）温室大棚监控系统产能、产量、产值、价格及毛利率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重点企业（七）温室大棚监控系统产品规格及价格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全球不同产品类型温室大棚监控系统产量（2020-2025年）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全球不同产品类型温室大棚监控系统产量市场份额（2020-2025年）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全球不同产品类型温室大棚监控系统产量预测（2025-2031年）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全球不同产品类型温室大棚监控系统产量市场份额预测（2025-2031年）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全球不同类型温室大棚监控系统产值（2020-2025年）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全球不同类型温室大棚监控系统产值市场份额（2020-2025年）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全球不同类型温室大棚监控系统产值预测（2025-2031年）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全球不同类型温室大棚监控系统产值市场份额预测（2025-2031年）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全球不同价格区间温室大棚监控系统市场份额对比（2020-2025年）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中国不同产品类型温室大棚监控系统产量（2020-2025年）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中国不同产品类型温室大棚监控系统产量市场份额（2020-2025年）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中国不同产品类型温室大棚监控系统产量预测（2025-2031年）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中国不同产品类型温室大棚监控系统产量市场份额预测（2025-2031年）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中国不同产品类型温室大棚监控系统产值（2020-2025年）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中国不同产品类型温室大棚监控系统产值市场份额（2020-2025年）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中国不同产品类型温室大棚监控系统产值预测（2025-2031年）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中国不同产品类型温室大棚监控系统产值市场份额预测（2025-2031年）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温室大棚监控系统上游原料供应商及联系方式列表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全球不同应用温室大棚监控系统消费量（2020-2025年）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全球不同应用温室大棚监控系统消费量市场份额（2020-2025年）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全球不同应用温室大棚监控系统消费量预测（2025-2031年）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全球不同应用温室大棚监控系统消费量市场份额预测（2025-2031年）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中国不同应用温室大棚监控系统消费量（2020-2025年）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中国不同应用温室大棚监控系统消费量市场份额（2020-2025年）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中国不同应用温室大棚监控系统消费量预测（2025-2031年）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中国不同应用温室大棚监控系统消费量市场份额预测（2025-2031年）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中国温室大棚监控系统产量、消费量、进出口（2020-2025年）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中国温室大棚监控系统产量、消费量、进出口预测（2025-2031年）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中国市场温室大棚监控系统进出口贸易趋势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中国市场温室大棚监控系统主要进口来源</w:t>
      </w:r>
      <w:r>
        <w:rPr>
          <w:rFonts w:hint="eastAsia"/>
        </w:rPr>
        <w:br/>
      </w:r>
      <w:r>
        <w:rPr>
          <w:rFonts w:hint="eastAsia"/>
        </w:rPr>
        <w:t>　　表 中国市场温室大棚监控系统主要出口目的地</w:t>
      </w:r>
      <w:r>
        <w:rPr>
          <w:rFonts w:hint="eastAsia"/>
        </w:rPr>
        <w:br/>
      </w:r>
      <w:r>
        <w:rPr>
          <w:rFonts w:hint="eastAsia"/>
        </w:rPr>
        <w:t>　　表 中国温室大棚监控系统市场未来发展的有利因素、不利因素分析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中国温室大棚监控系统生产地区分布</w:t>
      </w:r>
      <w:r>
        <w:rPr>
          <w:rFonts w:hint="eastAsia"/>
        </w:rPr>
        <w:br/>
      </w:r>
      <w:r>
        <w:rPr>
          <w:rFonts w:hint="eastAsia"/>
        </w:rPr>
        <w:t>　　表 中国温室大棚监控系统消费地区分布</w:t>
      </w:r>
      <w:r>
        <w:rPr>
          <w:rFonts w:hint="eastAsia"/>
        </w:rPr>
        <w:br/>
      </w:r>
      <w:r>
        <w:rPr>
          <w:rFonts w:hint="eastAsia"/>
        </w:rPr>
        <w:t>　　表 温室大棚监控系统行业及市场环境发展趋势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温室大棚监控系统产品及技术发展趋势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国内温室大棚监控系统主要销售模式及销售渠道趋势（2020-2025年）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欧美日等地区温室大棚监控系统主要销售模式及销售渠道趋势（2020-2025年）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温室大棚监控系统产品市场定位及目标消费者分析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温室大棚监控系统产品图片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2025年全球不同产品类型温室大棚监控系统产量市场份额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全球不同类型温室大棚监控系统消费量市场份额对比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全球温室大棚监控系统产量及增长率（2020-2025年）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全球温室大棚监控系统产值及增长率（2020-2025年）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中国温室大棚监控系统产量及发展趋势（2020-2025年）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中国温室大棚监控系统产值及未来发展趋势（2020-2025年）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全球温室大棚监控系统产能、产量、产能利用率及发展趋势（2020-2025年）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全球温室大棚监控系统产量、市场需求量及发展趋势（2020-2025年）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中国温室大棚监控系统产能、产量、产能利用率及发展趋势（2020-2025年）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中国温室大棚监控系统产量、市场需求量及发展趋势（2020-2025年）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全球温室大棚监控系统主要厂商2025年产量市场份额列表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全球温室大棚监控系统主要厂商2025年产值市场份额列表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中国市场温室大棚监控系统主要厂商产量市场份额列表（2020-2025年）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中国温室大棚监控系统主要厂商2025年产量市场份额列表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中国温室大棚监控系统主要厂商2025年产值市场份额列表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2025年全球前五及前十大生产商温室大棚监控系统市场份额</w:t>
      </w:r>
      <w:r>
        <w:rPr>
          <w:rFonts w:hint="eastAsia"/>
        </w:rPr>
        <w:br/>
      </w:r>
      <w:r>
        <w:rPr>
          <w:rFonts w:hint="eastAsia"/>
        </w:rPr>
        <w:t>　　图 全球温室大棚监控系统第一梯队、第二梯队和第三梯队生产商（品牌）及市场份额（2020-2025年）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温室大棚监控系统全球领先企业SWOT分析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全球主要地区温室大棚监控系统消费量市场份额对比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北美市场温室大棚监控系统产量及增长率（2020-2025年）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北美市场温室大棚监控系统产值及增长率（2020-2025年）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欧洲市场温室大棚监控系统产量及增长率（2020-2025年）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欧洲市场温室大棚监控系统产值及增长率（2020-2025年）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中国市场温室大棚监控系统产量及增长率（2020-2025年）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中国市场温室大棚监控系统产值及增长率（2020-2025年）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日本市场温室大棚监控系统产量及增长率（2020-2025年）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日本市场温室大棚监控系统产值及增长率（2020-2025年）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东南亚市场温室大棚监控系统产量及增长率（2020-2025年）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东南亚市场温室大棚监控系统产值及增长率（2020-2025年）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印度市场温室大棚监控系统产量及增长率（2020-2025年）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印度市场温室大棚监控系统产值及增长率（2020-2025年）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全球主要地区温室大棚监控系统消费量市场份额（2020-2025年）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全球主要地区温室大棚监控系统消费量市场份额预测（2025-2031年）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中国市场温室大棚监控系统消费量、增长率及发展预测（2020-2025年）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北美市场温室大棚监控系统消费量、增长率及发展预测（2020-2025年）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欧洲市场温室大棚监控系统消费量、增长率及发展预测（2020-2025年）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日本市场温室大棚监控系统消费量、增长率及发展预测（2020-2025年）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东南亚市场温室大棚监控系统消费量、增长率及发展预测（2020-2025年）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印度市场温室大棚监控系统消费量、增长率及发展预测（2020-2025年）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温室大棚监控系统产业链分析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温室大棚监控系统产品价格走势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7033abe9d438f" w:history="1">
        <w:r>
          <w:rPr>
            <w:rStyle w:val="Hyperlink"/>
          </w:rPr>
          <w:t>2025-2031年全球与中国温室大棚监控系统行业市场分析及发展前景预测报告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7033abe9d438f" w:history="1">
        <w:r>
          <w:rPr>
            <w:rStyle w:val="Hyperlink"/>
          </w:rPr>
          <w:t>https://www.20087.com/1/77/WenShiDaPengJianKongXiTongFaZhanQianJing.html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大鹏监测及控制系统、智能温室大棚远程监控、户外大棚怎样安装监控、智能农业大棚温度监控系统、大棚监控多少钱一个、大棚远程温度监控、温室大棚环境监控技术指标、智能大棚监控系统、蔬菜大棚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6c1cbcdb54fc7" w:history="1">
      <w:r>
        <w:rPr>
          <w:rStyle w:val="Hyperlink"/>
        </w:rPr>
        <w:t>2025-2031年全球与中国温室大棚监控系统行业市场分析及发展前景预测报告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enShiDaPengJianKongXiTongFaZhanQianJing.html" TargetMode="External" Id="R2f87033abe9d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enShiDaPengJianKongXiTongFaZhanQianJing.html" TargetMode="External" Id="Re766c1cbcdb5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2025-02-07T00:33:00Z</dcterms:created>
  <dcterms:modified xsi:type="dcterms:W3CDTF">2025-02-07T01:33:00Z</dcterms:modified>
  <dc:subject>2025-2031年全球与中国温室大棚监控系统行业市场分析及发展前景预测报告</dc:subject>
  <dc:title>2025-2031年全球与中国温室大棚监控系统行业市场分析及发展前景预测报告</dc:title>
  <cp:keywords>2025-2031年全球与中国温室大棚监控系统行业市场分析及发展前景预测报告</cp:keywords>
  <dc:description>2025-2031年全球与中国温室大棚监控系统行业市场分析及发展前景预测报告</dc:description>
</cp:coreProperties>
</file>