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c9b7e74384c2e" w:history="1">
              <w:r>
                <w:rPr>
                  <w:rStyle w:val="Hyperlink"/>
                </w:rPr>
                <w:t>2025-2031年全球与中国电能计量芯片市场现状调研及发展趋势报告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c9b7e74384c2e" w:history="1">
              <w:r>
                <w:rPr>
                  <w:rStyle w:val="Hyperlink"/>
                </w:rPr>
                <w:t>2025-2031年全球与中国电能计量芯片市场现状调研及发展趋势报告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c9b7e74384c2e" w:history="1">
                <w:r>
                  <w:rPr>
                    <w:rStyle w:val="Hyperlink"/>
                  </w:rPr>
                  <w:t>https://www.20087.com/1/17/DianNengJiLiangXinPianHangYeFaZhanQuShi.html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计量芯片是智能电网和能源管理系统的核心组件，近年来得到了快速发展。随着物联网、大数据技术的融合应用，电能计量芯片不仅实现了高精度、宽量程的电能测量，还能进行远程通信和数据处理，有效提升电能管理的智能化水平。目前市场上的电能计量芯片正朝着低功耗、高集成度方向演进，以适应智能电表、分布式能源管理等新兴需求。</w:t>
      </w:r>
      <w:r>
        <w:rPr>
          <w:rFonts w:hint="eastAsia"/>
        </w:rPr>
        <w:br/>
      </w:r>
      <w:r>
        <w:rPr>
          <w:rFonts w:hint="eastAsia"/>
        </w:rPr>
        <w:t>　　未来电能计量芯片将更加注重能效管理和安全性。随着能源互联网的构建，芯片将集成更多的数据分析与安全防护功能，保障电网数据的准确性和隐私安全。此外，面向微电网和电动汽车充电设施的专用计量芯片将成为研发热点，以适应能源结构多元化和电动化趋势。材料与工艺创新也将推动芯片小型化、低成本化，促进电能计量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c9b7e74384c2e" w:history="1">
        <w:r>
          <w:rPr>
            <w:rStyle w:val="Hyperlink"/>
          </w:rPr>
          <w:t>2025-2031年全球与中国电能计量芯片市场现状调研及发展趋势报告</w:t>
        </w:r>
      </w:hyperlink>
      <w:r>
        <w:rPr>
          <w:rFonts w:hint="eastAsia"/>
        </w:rPr>
        <w:t>》从产业链视角出发，系统分析了电能计量芯片行业的市场现状与需求动态，详细解读了电能计量芯片市场规模、价格波动及上下游影响因素。报告深入剖析了电能计量芯片细分领域的发展特点，基于权威数据对市场前景及未来趋势进行了科学预测，同时揭示了电能计量芯片重点企业的竞争格局与市场集中度变化。报告客观翔实地指出了电能计量芯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电能计量芯片行业概述及市场现状分析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电能计量芯片行业介绍</w:t>
      </w:r>
      <w:r>
        <w:rPr>
          <w:rFonts w:hint="eastAsia"/>
        </w:rPr>
        <w:br/>
      </w:r>
      <w:r>
        <w:rPr>
          <w:rFonts w:hint="eastAsia"/>
        </w:rPr>
        <w:t>　　第二节 电能计量芯片产品主要分类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一、不同种类电能计量芯片产量占比（2024年）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二、不同种类电能计量芯片价格走势（2020-2031年）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电能计量芯片主要应用领域分析</w:t>
      </w:r>
      <w:r>
        <w:rPr>
          <w:rFonts w:hint="eastAsia"/>
        </w:rPr>
        <w:br/>
      </w:r>
      <w:r>
        <w:rPr>
          <w:rFonts w:hint="eastAsia"/>
        </w:rPr>
        <w:t>　　　　一、电能计量芯片主要应用领域</w:t>
      </w:r>
      <w:r>
        <w:rPr>
          <w:rFonts w:hint="eastAsia"/>
        </w:rPr>
        <w:br/>
      </w:r>
      <w:r>
        <w:rPr>
          <w:rFonts w:hint="eastAsia"/>
        </w:rPr>
        <w:t>　　　　二、全球电能计量芯片不同应用领域消费量占比（2024年）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全球与中国电能计量芯片市场发展现状对比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一、全球电能计量芯片市场现状及发展趋势（2020-2031年）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二、中国电能计量芯片市场现状及发展趋势（2020-2031年）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全球电能计量芯片供需现状及趋势预测（2020-2031年）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一、全球电能计量芯片产能、产量、产能利用率情况及趋势（2020-2031年）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二、全球电能计量芯片产量、表观消费量情况及趋势（2020-2031年）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中国电能计量芯片供需现状及趋势预测（2020-2031年）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一、中国电能计量芯片产能、产量、产能利用率情况及趋势（2020-2031年）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二、中国电能计量芯片产量、表观消费量情况及趋势（2020-2031年）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三、中国电能计量芯片产量、需求量、市场缺口情况及趋势（2020-2031年）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中国电能计量芯片行业政策分析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全球与中国电能计量芯片重点企业产量、产值、集中度分析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全球市场电能计量芯片重点企业2024和2025年产量、产值统计分析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一、全球市场电能计量芯片重点企业2024和2025年产量统计分析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二、全球市场电能计量芯片重点企业2024和2025年产值统计分析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三、全球市场电能计量芯片重点企业2024和2025年产品价格分析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中国市场电能计量芯片重点企业2024和2025年产量、产值统计分析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一、中国市场电能计量芯片重点企业2024和2025年产量统计分析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二、中国市场电能计量芯片重点企业2024和2025年产值统计分析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电能计量芯片重点厂商总部</w:t>
      </w:r>
      <w:r>
        <w:rPr>
          <w:rFonts w:hint="eastAsia"/>
        </w:rPr>
        <w:br/>
      </w:r>
      <w:r>
        <w:rPr>
          <w:rFonts w:hint="eastAsia"/>
        </w:rPr>
        <w:t>　　第四节 电能计量芯片行业企业集中度分析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全球重点电能计量芯片企业SWOT分析</w:t>
      </w:r>
      <w:r>
        <w:rPr>
          <w:rFonts w:hint="eastAsia"/>
        </w:rPr>
        <w:br/>
      </w:r>
      <w:r>
        <w:rPr>
          <w:rFonts w:hint="eastAsia"/>
        </w:rPr>
        <w:t>　　第六节 中国重点电能计量芯片企业SWOT分析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全球主要地区电能计量芯片产量、产值、市场份额情况及趋势预测（2020-2031年）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全球主要地区电能计量芯片产量、产值及市场份额情况及趋势（2020-2031年）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一、全球主要地区电能计量芯片产量及市场份额情况及趋势（2020-2031年）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二、全球主要地区电能计量芯片产值及市场份额情况及趋势（2020-2031年）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中国市场2020-2031年电能计量芯片产量、产值情况及趋势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北美市场2020-2031年电能计量芯片产量、产值情况及趋势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欧洲市场2020-2031年电能计量芯片产量、产值情况及趋势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日本市场2020-2031年电能计量芯片产量、产值情况及趋势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全球主要地区电能计量芯片消费量、市场份额及发展趋势分析（2020-2031年）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全球主要地区电能计量芯片消费量、市场份额及发展趋势（2020-2031年）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中国市场2020-2031年电能计量芯片消费情况及发展趋势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北美市场2020-2031年电能计量芯片消费情况及发展趋势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欧洲市场2020-2031年电能计量芯片消费情况及发展趋势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日本市场2020-2031年电能计量芯片消费情况及发展趋势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主要电能计量芯片企业调研分析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二、企业电能计量芯片产品</w:t>
      </w:r>
      <w:r>
        <w:rPr>
          <w:rFonts w:hint="eastAsia"/>
        </w:rPr>
        <w:br/>
      </w:r>
      <w:r>
        <w:rPr>
          <w:rFonts w:hint="eastAsia"/>
        </w:rPr>
        <w:t>　　　　三、企业电能计量芯片产量、价格、收入、成本、毛利情况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二、企业电能计量芯片产品</w:t>
      </w:r>
      <w:r>
        <w:rPr>
          <w:rFonts w:hint="eastAsia"/>
        </w:rPr>
        <w:br/>
      </w:r>
      <w:r>
        <w:rPr>
          <w:rFonts w:hint="eastAsia"/>
        </w:rPr>
        <w:t>　　　　三、企业电能计量芯片产量、价格、收入、成本、毛利情况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二、企业电能计量芯片产品</w:t>
      </w:r>
      <w:r>
        <w:rPr>
          <w:rFonts w:hint="eastAsia"/>
        </w:rPr>
        <w:br/>
      </w:r>
      <w:r>
        <w:rPr>
          <w:rFonts w:hint="eastAsia"/>
        </w:rPr>
        <w:t>　　　　三、企业电能计量芯片产量、价格、收入、成本、毛利情况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二、企业电能计量芯片产品</w:t>
      </w:r>
      <w:r>
        <w:rPr>
          <w:rFonts w:hint="eastAsia"/>
        </w:rPr>
        <w:br/>
      </w:r>
      <w:r>
        <w:rPr>
          <w:rFonts w:hint="eastAsia"/>
        </w:rPr>
        <w:t>　　　　三、企业电能计量芯片产量、价格、收入、成本、毛利情况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二、企业电能计量芯片产品</w:t>
      </w:r>
      <w:r>
        <w:rPr>
          <w:rFonts w:hint="eastAsia"/>
        </w:rPr>
        <w:br/>
      </w:r>
      <w:r>
        <w:rPr>
          <w:rFonts w:hint="eastAsia"/>
        </w:rPr>
        <w:t>　　　　三、企业电能计量芯片产量、价格、收入、成本、毛利情况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二、企业电能计量芯片产品</w:t>
      </w:r>
      <w:r>
        <w:rPr>
          <w:rFonts w:hint="eastAsia"/>
        </w:rPr>
        <w:br/>
      </w:r>
      <w:r>
        <w:rPr>
          <w:rFonts w:hint="eastAsia"/>
        </w:rPr>
        <w:t>　　　　三、企业电能计量芯片产量、价格、收入、成本、毛利情况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二、企业电能计量芯片产品</w:t>
      </w:r>
      <w:r>
        <w:rPr>
          <w:rFonts w:hint="eastAsia"/>
        </w:rPr>
        <w:br/>
      </w:r>
      <w:r>
        <w:rPr>
          <w:rFonts w:hint="eastAsia"/>
        </w:rPr>
        <w:t>　　　　三、企业电能计量芯片产量、价格、收入、成本、毛利情况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二、企业电能计量芯片产品</w:t>
      </w:r>
      <w:r>
        <w:rPr>
          <w:rFonts w:hint="eastAsia"/>
        </w:rPr>
        <w:br/>
      </w:r>
      <w:r>
        <w:rPr>
          <w:rFonts w:hint="eastAsia"/>
        </w:rPr>
        <w:t>　　　　三、企业电能计量芯片产量、价格、收入、成本、毛利情况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二、企业电能计量芯片产品</w:t>
      </w:r>
      <w:r>
        <w:rPr>
          <w:rFonts w:hint="eastAsia"/>
        </w:rPr>
        <w:br/>
      </w:r>
      <w:r>
        <w:rPr>
          <w:rFonts w:hint="eastAsia"/>
        </w:rPr>
        <w:t>　　　　三、企业电能计量芯片产量、价格、收入、成本、毛利情况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二、企业电能计量芯片产品</w:t>
      </w:r>
      <w:r>
        <w:rPr>
          <w:rFonts w:hint="eastAsia"/>
        </w:rPr>
        <w:br/>
      </w:r>
      <w:r>
        <w:rPr>
          <w:rFonts w:hint="eastAsia"/>
        </w:rPr>
        <w:t>　　　　三、企业电能计量芯片产量、价格、收入、成本、毛利情况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不同种类电能计量芯片产量、价格、产值及市场份额情况（2020-2031）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全球市场不同种类电能计量芯片产量、产值及市场份额情况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一、全球市场不同种类电能计量芯片产量、市场份额情况（2020-2031年）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二、全球市场不同种类电能计量芯片产值、市场份额情况（2020-2031年）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三、全球市场不同种类电能计量芯片价格走势分析（2020-2031年）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中国市场不同种类电能计量芯片产量、产值及市场份额情况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一、中国市场不同种类电能计量芯片产量、市场份额情况（2020-2031年）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二、中国市场不同种类电能计量芯片产值、市场份额情况（2020-2031年）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三、中国市场不同种类电能计量芯片价格走势分析（2020-2031年）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电能计量芯片上游原料及下游主要应用领域分析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电能计量芯片产业链分析</w:t>
      </w:r>
      <w:r>
        <w:rPr>
          <w:rFonts w:hint="eastAsia"/>
        </w:rPr>
        <w:br/>
      </w:r>
      <w:r>
        <w:rPr>
          <w:rFonts w:hint="eastAsia"/>
        </w:rPr>
        <w:t>　　第二节 电能计量芯片产业上游供应分析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全球市场电能计量芯片下游主要应用领域消费量、市场份额及增长情况（2020-2031年）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中国市场电能计量芯片下游主要应用领域消费量、市场份额及增长情况（2020-2031年）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中国市场电能计量芯片产量、消费量、进出口分析及发展趋势（2020-2031年）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中国市场电能计量芯片产量、消费量、进出口分析及发展趋势（2020-2031年）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中国市场电能计量芯片进出口贸易趋势（2020-2031年）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中国市场电能计量芯片主要进口来源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中国市场电能计量芯片主要出口目的地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中国市场电能计量芯片主要地区分布（2025年）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中国电能计量芯片生产地区分布</w:t>
      </w:r>
      <w:r>
        <w:rPr>
          <w:rFonts w:hint="eastAsia"/>
        </w:rPr>
        <w:br/>
      </w:r>
      <w:r>
        <w:rPr>
          <w:rFonts w:hint="eastAsia"/>
        </w:rPr>
        <w:t>　　第二节 中国电能计量芯片消费地区分布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影响中国市场电能计量芯片供需因素分析</w:t>
      </w:r>
      <w:r>
        <w:rPr>
          <w:rFonts w:hint="eastAsia"/>
        </w:rPr>
        <w:br/>
      </w:r>
      <w:r>
        <w:rPr>
          <w:rFonts w:hint="eastAsia"/>
        </w:rPr>
        <w:t>　　第一节 电能计量芯片及相关行业技术发展概况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电能计量芯片进出口贸易现状及趋势（2020-2031年）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电能计量芯片产品技术趋势与价格走势预测（2020-2031年）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电能计量芯片行业市场环境发展趋势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不同种类电能计量芯片产品技术发展趋势（2020-2031年）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电能计量芯片价格走势预测（2020-2031年）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电能计量芯片销售渠道分析及建议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国内市场电能计量芯片销售渠道分析</w:t>
      </w:r>
      <w:r>
        <w:rPr>
          <w:rFonts w:hint="eastAsia"/>
        </w:rPr>
        <w:br/>
      </w:r>
      <w:r>
        <w:rPr>
          <w:rFonts w:hint="eastAsia"/>
        </w:rPr>
        <w:t>　　　　一、当前电能计量芯片主要销售模式及销售渠道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二、国内市场电能计量芯片销售模式及销售渠道趋势（2020-2031年）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海外市场电能计量芯片销售渠道分析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电能计量芯片行业营销策略建议</w:t>
      </w:r>
      <w:r>
        <w:rPr>
          <w:rFonts w:hint="eastAsia"/>
        </w:rPr>
        <w:br/>
      </w:r>
      <w:r>
        <w:rPr>
          <w:rFonts w:hint="eastAsia"/>
        </w:rPr>
        <w:t>　　　　一、电能计量芯片市场定位及目标消费者分析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二、电能计量芯片行业营销模式及销售渠道建议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电能计量芯片产品介绍</w:t>
      </w:r>
      <w:r>
        <w:rPr>
          <w:rFonts w:hint="eastAsia"/>
        </w:rPr>
        <w:br/>
      </w:r>
      <w:r>
        <w:rPr>
          <w:rFonts w:hint="eastAsia"/>
        </w:rPr>
        <w:t>　　表 电能计量芯片产品分类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2024年全球不同种类电能计量芯片产量份额</w:t>
      </w:r>
      <w:r>
        <w:rPr>
          <w:rFonts w:hint="eastAsia"/>
        </w:rPr>
        <w:br/>
      </w:r>
      <w:r>
        <w:rPr>
          <w:rFonts w:hint="eastAsia"/>
        </w:rPr>
        <w:t>　　表 不同种类电能计量芯片价格及趋势（2020-2031年）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电能计量芯片主要应用领域</w:t>
      </w:r>
      <w:r>
        <w:rPr>
          <w:rFonts w:hint="eastAsia"/>
        </w:rPr>
        <w:br/>
      </w:r>
      <w:r>
        <w:rPr>
          <w:rFonts w:hint="eastAsia"/>
        </w:rPr>
        <w:t>　　图 全球2025年电能计量芯片不同应用领域消费量份额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全球市场电能计量芯片产量及增长情况（2020-2031年）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全球市场电能计量芯片产值及增长情况（2020-2031年）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中国市场电能计量芯片产量、增长率及趋势（2020-2031年）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中国市场电能计量芯片产值、增长率及趋势（2020-2031年）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全球电能计量芯片产能、产量、产能利用率及趋势（2020-2031年）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全球电能计量芯片产量、表观消费量及趋势（2020-2031年）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中国电能计量芯片产能、产量、产能利用率及趋势（2020-2031年）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中国电能计量芯片产量、表观消费量及趋势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中国电能计量芯片产量、市场需求量及趋势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电能计量芯片行业政策分析</w:t>
      </w:r>
      <w:r>
        <w:rPr>
          <w:rFonts w:hint="eastAsia"/>
        </w:rPr>
        <w:br/>
      </w:r>
      <w:r>
        <w:rPr>
          <w:rFonts w:hint="eastAsia"/>
        </w:rPr>
        <w:t>　　表 全球市场电能计量芯片重点企业2024和2025年产量统计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全球市场电能计量芯片重点企业2024和2025年产量、市场份额统计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全球市场电能计量芯片重点企业2025年产量、市场份额统计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全球市场电能计量芯片重点企业2025年产量、市场份额统计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全球市场电能计量芯片重点企业2024和2025年产值统计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全球市场电能计量芯片重点企业2024和2025年产值市场份额统计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全球市场电能计量芯片重点企业2025年产值、市场份额统计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全球市场电能计量芯片重点企业2025年产值、市场份额统计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全球市场电能计量芯片重点企业2024和2025年产品价格统计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中国市场电能计量芯片重点企业2024和2025年产量统计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中国市场电能计量芯片重点企业2024和2025年产量市场份额统计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中国市场电能计量芯片重点企业2025年产量、市场份额统计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中国市场电能计量芯片重点企业2025年产量、市场份额统计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中国市场电能计量芯片重点企业2024和2025年产值统计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中国市场电能计量芯片重点企业2024和2025年产值市场份额统计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中国市场电能计量芯片重点企业2025年产值、市场份额统计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中国市场电能计量芯片重点企业2025年产值、市场份额统计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电能计量芯片企业总部</w:t>
      </w:r>
      <w:r>
        <w:rPr>
          <w:rFonts w:hint="eastAsia"/>
        </w:rPr>
        <w:br/>
      </w:r>
      <w:r>
        <w:rPr>
          <w:rFonts w:hint="eastAsia"/>
        </w:rPr>
        <w:t>　　表 全球市场电能计量芯片重点企业2024和2025年产值市场份额统计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全球电能计量芯片重点企业SWOT分析</w:t>
      </w:r>
      <w:r>
        <w:rPr>
          <w:rFonts w:hint="eastAsia"/>
        </w:rPr>
        <w:br/>
      </w:r>
      <w:r>
        <w:rPr>
          <w:rFonts w:hint="eastAsia"/>
        </w:rPr>
        <w:t>　　表 中国电能计量芯片重点企业SWOT分析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全球主要地区2020-2025年电能计量芯片产量统计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全球主要地区2025-2031年电能计量芯片产量预测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全球主要地区2020-2031年电能计量芯片产量市场份额统计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全球主要地区2025年电能计量芯片产量市场份额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全球主要地区2020-2025年电能计量芯片产值统计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全球主要地区2025-2031年电能计量芯片产值预测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全球主要地区2020-2031年电能计量芯片产值市场份额统计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全球主要地区2025年电能计量芯片产值市场份额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中国市场2020-2031年电能计量芯片产量及增长情况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中国市场2020-2031年电能计量芯片产值及增长情况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北美市场2020-2031年电能计量芯片产量及增长情况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北美市场2020-2031年电能计量芯片产值及增长情况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欧洲市场2020-2031年电能计量芯片产量及增长情况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欧洲市场2020-2031年电能计量芯片产值及增长情况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日本市场2020-2031年电能计量芯片产量及增长情况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日本市场2020-2031年电能计量芯片产值及增长情况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全球主要地区2020-2025年电能计量芯片消费量统计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全球主要地区2025-2031年电能计量芯片消费量预测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全球主要地区2020-2031年电能计量芯片消费量市场份额统计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全球主要地区2025年电能计量芯片消费量市场份额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中国市场2020-2031年电能计量芯片消费量、增长率及趋势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北美市场2020-2031年电能计量芯片消费量、增长率及趋势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欧洲市场2020-2031年电能计量芯片消费量、增长率及趋势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日本市场2020-2031年电能计量芯片消费量、增长率及趋势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企业（一）电能计量芯片产品情况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企业（一）2024-2025年电能计量芯片产量、价格、收入、成本、毛利情况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企业（二）电能计量芯片产品情况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企业（二）2024-2025年电能计量芯片产量、价格、收入、成本、毛利情况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企业（三）电能计量芯片产品情况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企业（三）2024-2025年电能计量芯片产量、价格、收入、成本、毛利情况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企业（四）电能计量芯片产品情况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企业（四）2024-2025年电能计量芯片产量、价格、收入、成本、毛利情况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企业（五）电能计量芯片产品情况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企业（五）2024-2025年电能计量芯片产量、价格、收入、成本、毛利情况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企业（六）电能计量芯片产品情况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企业（六）2024-2025年电能计量芯片产量、价格、收入、成本、毛利情况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企业（七）电能计量芯片产品情况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企业（七）2024-2025年电能计量芯片产量、价格、收入、成本、毛利情况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企业（八）电能计量芯片产品情况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企业（八）2024-2025年电能计量芯片产量、价格、收入、成本、毛利情况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企业（九）电能计量芯片产品情况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企业（九）2024-2025年电能计量芯片产量、价格、收入、成本、毛利情况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企业（十）电能计量芯片产品情况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企业（十）2024-2025年电能计量芯片产量、价格、收入、成本、毛利情况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全球市场不同种类电能计量芯片产量统计（2020-2025年）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全球市场不同种类电能计量芯片产量预测（2025-2031年）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全球市场不同种类电能计量芯片产量市场份额（2020-2031年）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全球市场不同种类电能计量芯片产值统计（2020-2025年）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全球市场不同种类电能计量芯片产值预测（2025-2031年）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全球市场不同种类电能计量芯片产值市场份额（2020-2031年）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全球市场不同种类电能计量芯片价格走势（2020-2031年）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中国市场不同种类电能计量芯片产量统计（2020-2025年）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中国市场不同种类电能计量芯片产量预测（2025-2031年）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中国市场不同种类电能计量芯片产量市场份额（2020-2031年）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中国市场不同种类电能计量芯片产值统计（2020-2025年）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中国市场不同种类电能计量芯片产值预测（2025-2031年）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中国市场不同种类电能计量芯片产值市场份额（2020-2031年）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中国市场不同种类电能计量芯片价格走势（2020-2031年）</w:t>
      </w:r>
      <w:r>
        <w:rPr>
          <w:rFonts w:hint="eastAsia"/>
        </w:rPr>
        <w:br/>
      </w:r>
      <w:r>
        <w:rPr>
          <w:rFonts w:hint="eastAsia"/>
        </w:rPr>
        <w:t>　　图 电能计量芯片产业链</w:t>
      </w:r>
      <w:r>
        <w:rPr>
          <w:rFonts w:hint="eastAsia"/>
        </w:rPr>
        <w:br/>
      </w:r>
      <w:r>
        <w:rPr>
          <w:rFonts w:hint="eastAsia"/>
        </w:rPr>
        <w:t>　　表 电能计量芯片原材料</w:t>
      </w:r>
      <w:r>
        <w:rPr>
          <w:rFonts w:hint="eastAsia"/>
        </w:rPr>
        <w:br/>
      </w:r>
      <w:r>
        <w:rPr>
          <w:rFonts w:hint="eastAsia"/>
        </w:rPr>
        <w:t>　　表 电能计量芯片上游原料供应商及联系方式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全球市场电能计量芯片主要应用领域消费量统计（2020-2025年）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全球市场电能计量芯片主要应用领域消费量预测（2025-2031年）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全球市场电能计量芯片主要应用领域消费量市场份额（2020-2031年）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2025年全球市场电能计量芯片主要应用领域消费量市场份额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全球市场电能计量芯片主要应用领域消费量增长率（2020-2031年）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中国市场电能计量芯片主要应用领域消费量统计（2020-2025年）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中国市场电能计量芯片主要应用领域消费量预测（2025-2031年）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中国市场电能计量芯片主要应用领域消费量市场份额（2020-2031年）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中国市场电能计量芯片主要应用领域消费量增长率（2020-2031年）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中国市场电能计量芯片产量、消费量、进出口情况分析（2020-2025年）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中国市场电能计量芯片产量、消费量、进出口情况预测（2025-2031年）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2020-2031年中国市场电能计量芯片进出口量</w:t>
      </w:r>
      <w:r>
        <w:rPr>
          <w:rFonts w:hint="eastAsia"/>
        </w:rPr>
        <w:br/>
      </w:r>
      <w:r>
        <w:rPr>
          <w:rFonts w:hint="eastAsia"/>
        </w:rPr>
        <w:t>　　图 2025年电能计量芯片生产地区分布</w:t>
      </w:r>
      <w:r>
        <w:rPr>
          <w:rFonts w:hint="eastAsia"/>
        </w:rPr>
        <w:br/>
      </w:r>
      <w:r>
        <w:rPr>
          <w:rFonts w:hint="eastAsia"/>
        </w:rPr>
        <w:t>　　图 2025年电能计量芯片消费地区分布</w:t>
      </w:r>
      <w:r>
        <w:rPr>
          <w:rFonts w:hint="eastAsia"/>
        </w:rPr>
        <w:br/>
      </w:r>
      <w:r>
        <w:rPr>
          <w:rFonts w:hint="eastAsia"/>
        </w:rPr>
        <w:t>　　图 中国电能计量芯片进口量及趋势预测（2020-2031年）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中国电能计量芯片出口量及趋势预测（2020-2031年）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不同种类电能计量芯片产量占比（2025-2031年）</w:t>
      </w:r>
      <w:r>
        <w:rPr>
          <w:rFonts w:hint="eastAsia"/>
        </w:rPr>
        <w:br/>
      </w:r>
      <w:r>
        <w:rPr>
          <w:rFonts w:hint="eastAsia"/>
        </w:rPr>
        <w:t>　　图 电能计量芯片价格走势预测（2025-2031年）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国内市场电能计量芯片未来销售渠道趋势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c9b7e74384c2e" w:history="1">
        <w:r>
          <w:rPr>
            <w:rStyle w:val="Hyperlink"/>
          </w:rPr>
          <w:t>2025-2031年全球与中国电能计量芯片市场现状调研及发展趋势报告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c9b7e74384c2e" w:history="1">
        <w:r>
          <w:rPr>
            <w:rStyle w:val="Hyperlink"/>
          </w:rPr>
          <w:t>https://www.20087.com/1/17/DianNengJiLiangXinPianHangYeFaZhanQuShi.html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热点：电能计量方式分为几种、电能计量芯片工作原理、电表芯片起到什么作用、电能计量芯片SD6822、电量芯片是指什么、电能计量芯片原理、SD6809计量芯片、电能计量芯片电路图、三相计量芯片应用场合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e1d42906a48b4" w:history="1">
      <w:r>
        <w:rPr>
          <w:rStyle w:val="Hyperlink"/>
        </w:rPr>
        <w:t>2025-2031年全球与中国电能计量芯片市场现状调研及发展趋势报告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ianNengJiLiangXinPianHangYeFaZhanQuShi.html" TargetMode="External" Id="R732c9b7e7438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ianNengJiLiangXinPianHangYeFaZhanQuShi.html" TargetMode="External" Id="R74ae1d42906a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2025-04-15T00:50:00Z</dcterms:created>
  <dcterms:modified xsi:type="dcterms:W3CDTF">2025-04-15T01:50:00Z</dcterms:modified>
  <dc:subject>2025-2031年全球与中国电能计量芯片市场现状调研及发展趋势报告</dc:subject>
  <dc:title>2025-2031年全球与中国电能计量芯片市场现状调研及发展趋势报告</dc:title>
  <cp:keywords>2025-2031年全球与中国电能计量芯片市场现状调研及发展趋势报告</cp:keywords>
  <dc:description>2025-2031年全球与中国电能计量芯片市场现状调研及发展趋势报告</dc:description>
</cp:coreProperties>
</file>