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09b936af149ee" w:history="1">
              <w:r>
                <w:rPr>
                  <w:rStyle w:val="Hyperlink"/>
                </w:rPr>
                <w:t>2026-2032年中国筒灯行业现状及市场前景预测报告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09b936af149ee" w:history="1">
              <w:r>
                <w:rPr>
                  <w:rStyle w:val="Hyperlink"/>
                </w:rPr>
                <w:t>2026-2032年中国筒灯行业现状及市场前景预测报告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09b936af149ee" w:history="1">
                <w:r>
                  <w:rPr>
                    <w:rStyle w:val="Hyperlink"/>
                  </w:rPr>
                  <w:t>https://www.20087.com/1/87/TongDengHangYeFaZhanQianJing.html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灯是一种嵌入式安装于天花板的定向照明灯具，主流采用LED光源，具备高光效、低眩光、长寿命及多种色温可选特性，广泛应用于住宅、商业空间及办公环境。现代筒灯强调显色指数高（Ra≥90）、UGR（统一眩光值）低、支持智能调光（DALI、Zigbee、蓝牙Mesh）及符合IEC 60598安全标准。在健康照明与空间美学需求提升背景下，用户对筒灯在窄光束角下的边缘柔化效果、与智能家居系统的无缝联动能力及安装后视觉一致性提出更高要求。然而，行业仍面临部分低价产品散热设计不良导致光衰加速、驱动电源寿命短于LED芯片，以及非标开孔尺寸造成替换困难等问题，影响其作为高品质照明终端的用户体验。</w:t>
      </w:r>
      <w:r>
        <w:rPr>
          <w:rFonts w:hint="eastAsia"/>
        </w:rPr>
        <w:br/>
      </w:r>
      <w:r>
        <w:rPr>
          <w:rFonts w:hint="eastAsia"/>
        </w:rPr>
        <w:t>　　未来，筒灯将向人因照明、材料创新与循环经济方向演进。动态色温调节模拟自然光节律提升舒适度；铝材再生率超90%降低碳足迹。在系统端，Li-Fi技术集成实现照明与数据通信融合；模块化结构支持光源、驱动、反射器单独更换。此外，推行“照明即服务”模式包含设计、安装与回收。长远看，筒灯将从基础照明器具升级为支撑健康建筑、数字空间感知与可持续城市光环境的智能光节点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09b936af149ee" w:history="1">
        <w:r>
          <w:rPr>
            <w:rStyle w:val="Hyperlink"/>
          </w:rPr>
          <w:t>2026-2032年中国筒灯行业现状及市场前景预测报告</w:t>
        </w:r>
      </w:hyperlink>
      <w:r>
        <w:rPr>
          <w:rFonts w:hint="eastAsia"/>
        </w:rPr>
        <w:t>》依托权威机构及行业协会数据，结合筒灯行业的宏观环境与微观实践，从筒灯市场规模、市场需求、技术现状及产业链结构等多维度进行了系统调研与分析。报告通过严谨的研究方法与翔实的数据支持，辅以直观图表，全面剖析了筒灯行业发展趋势、重点企业表现及市场竞争格局，并通过SWOT分析揭示了行业机遇与潜在风险，为筒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按照不同产品类型，筒灯主要可以分为如下几个类别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中国不同产品类型筒灯增长趋势2021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等于或大于5英寸</w:t>
      </w:r>
      <w:r>
        <w:rPr>
          <w:rFonts w:hint="eastAsia"/>
        </w:rPr>
        <w:br/>
      </w:r>
      <w:r>
        <w:rPr>
          <w:rFonts w:hint="eastAsia"/>
        </w:rPr>
        <w:t>　　　　1.2.3 大于2.5英寸，小于5英寸</w:t>
      </w:r>
      <w:r>
        <w:rPr>
          <w:rFonts w:hint="eastAsia"/>
        </w:rPr>
        <w:br/>
      </w:r>
      <w:r>
        <w:rPr>
          <w:rFonts w:hint="eastAsia"/>
        </w:rPr>
        <w:t>　　　　1.2.4 等于或小于2.5英寸</w:t>
      </w:r>
      <w:r>
        <w:rPr>
          <w:rFonts w:hint="eastAsia"/>
        </w:rPr>
        <w:br/>
      </w:r>
      <w:r>
        <w:rPr>
          <w:rFonts w:hint="eastAsia"/>
        </w:rPr>
        <w:t>　　1.3 从不同应用，筒灯主要包括如下几个方面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中国不同应用筒灯增长趋势2021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工业使用</w:t>
      </w:r>
      <w:r>
        <w:rPr>
          <w:rFonts w:hint="eastAsia"/>
        </w:rPr>
        <w:br/>
      </w:r>
      <w:r>
        <w:rPr>
          <w:rFonts w:hint="eastAsia"/>
        </w:rPr>
        <w:t>　　1.4 中国筒灯发展现状及未来趋势（2021-2032）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中国市场筒灯收入及增长率（2021-2032）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中国市场筒灯销量及增长率（2021-2032）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中国市场主要筒灯厂商分析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中国市场主要厂商筒灯销量及市场占有率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中国市场主要厂商筒灯销量（2021-2026）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中国市场主要厂商筒灯销量市场份额（2021-2026）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中国市场主要厂商筒灯收入及市场占有率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中国市场主要厂商筒灯收入（2021-2026）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中国市场主要厂商筒灯收入市场份额（2021-2026）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2025年中国市场主要厂商筒灯收入排名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中国市场主要厂商筒灯价格（2021-2026）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中国市场主要厂商筒灯总部及产地分布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中国市场主要厂商成立时间及筒灯商业化日期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中国市场主要厂商筒灯产品类型及应用</w:t>
      </w:r>
      <w:r>
        <w:rPr>
          <w:rFonts w:hint="eastAsia"/>
        </w:rPr>
        <w:br/>
      </w:r>
      <w:r>
        <w:rPr>
          <w:rFonts w:hint="eastAsia"/>
        </w:rPr>
        <w:t>　　2.7 筒灯行业集中度、竞争程度分析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筒灯行业集中度分析：2025年中国Top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中国市场筒灯第一梯队、第二梯队和第三梯队厂商（品牌）及2025年市场份额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重点企业（11）在中国市场筒灯销量、收入、价格及毛利率（2021-2026）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不同产品类型筒灯分析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中国市场不同产品类型筒灯销量（2021-2032）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中国市场不同产品类型筒灯销量及市场份额（2021-2026）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中国市场不同产品类型筒灯销量预测（2027-2032）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中国市场不同产品类型筒灯规模（2021-2032）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中国市场不同产品类型筒灯规模及市场份额（2021-2026）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中国市场不同产品类型筒灯规模预测（2027-2032）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中国市场不同产品类型筒灯价格走势（2021-2032）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不同应用筒灯分析</w:t>
      </w:r>
      <w:r>
        <w:rPr>
          <w:rFonts w:hint="eastAsia"/>
        </w:rPr>
        <w:br/>
      </w:r>
      <w:r>
        <w:rPr>
          <w:rFonts w:hint="eastAsia"/>
        </w:rPr>
        <w:t>　　5.1 中国市场不同应用筒灯销量（2021-2032）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中国市场不同应用筒灯销量及市场份额（2021-2026）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中国市场不同应用筒灯销量预测（2027-2032）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中国市场不同应用筒灯规模（2021-2032）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中国市场不同应用筒灯规模及市场份额（2021-2026）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中国市场不同应用筒灯规模预测（2027-2032）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中国市场不同应用筒灯价格走势（2021-2032）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筒灯行业发展分析---发展趋势</w:t>
      </w:r>
      <w:r>
        <w:rPr>
          <w:rFonts w:hint="eastAsia"/>
        </w:rPr>
        <w:br/>
      </w:r>
      <w:r>
        <w:rPr>
          <w:rFonts w:hint="eastAsia"/>
        </w:rPr>
        <w:t>　　6.2 筒灯行业发展分析---厂商壁垒</w:t>
      </w:r>
      <w:r>
        <w:rPr>
          <w:rFonts w:hint="eastAsia"/>
        </w:rPr>
        <w:br/>
      </w:r>
      <w:r>
        <w:rPr>
          <w:rFonts w:hint="eastAsia"/>
        </w:rPr>
        <w:t>　　6.3 筒灯行业发展分析---驱动因素</w:t>
      </w:r>
      <w:r>
        <w:rPr>
          <w:rFonts w:hint="eastAsia"/>
        </w:rPr>
        <w:br/>
      </w:r>
      <w:r>
        <w:rPr>
          <w:rFonts w:hint="eastAsia"/>
        </w:rPr>
        <w:t>　　6.4 筒灯行业发展分析---制约因素</w:t>
      </w:r>
      <w:r>
        <w:rPr>
          <w:rFonts w:hint="eastAsia"/>
        </w:rPr>
        <w:br/>
      </w:r>
      <w:r>
        <w:rPr>
          <w:rFonts w:hint="eastAsia"/>
        </w:rPr>
        <w:t>　　6.5 筒灯中国企业SWOT分析</w:t>
      </w:r>
      <w:r>
        <w:rPr>
          <w:rFonts w:hint="eastAsia"/>
        </w:rPr>
        <w:br/>
      </w:r>
      <w:r>
        <w:rPr>
          <w:rFonts w:hint="eastAsia"/>
        </w:rPr>
        <w:t>　　6.6 筒灯行业发展分析---行业政策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筒灯行业产业链简介</w:t>
      </w:r>
      <w:r>
        <w:rPr>
          <w:rFonts w:hint="eastAsia"/>
        </w:rPr>
        <w:br/>
      </w:r>
      <w:r>
        <w:rPr>
          <w:rFonts w:hint="eastAsia"/>
        </w:rPr>
        <w:t>　　7.2 筒灯产业链分析-上游</w:t>
      </w:r>
      <w:r>
        <w:rPr>
          <w:rFonts w:hint="eastAsia"/>
        </w:rPr>
        <w:br/>
      </w:r>
      <w:r>
        <w:rPr>
          <w:rFonts w:hint="eastAsia"/>
        </w:rPr>
        <w:t>　　7.3 筒灯产业链分析-中游</w:t>
      </w:r>
      <w:r>
        <w:rPr>
          <w:rFonts w:hint="eastAsia"/>
        </w:rPr>
        <w:br/>
      </w:r>
      <w:r>
        <w:rPr>
          <w:rFonts w:hint="eastAsia"/>
        </w:rPr>
        <w:t>　　7.4 筒灯产业链分析-下游</w:t>
      </w:r>
      <w:r>
        <w:rPr>
          <w:rFonts w:hint="eastAsia"/>
        </w:rPr>
        <w:br/>
      </w:r>
      <w:r>
        <w:rPr>
          <w:rFonts w:hint="eastAsia"/>
        </w:rPr>
        <w:t>　　7.5 筒灯行业采购模式</w:t>
      </w:r>
      <w:r>
        <w:rPr>
          <w:rFonts w:hint="eastAsia"/>
        </w:rPr>
        <w:br/>
      </w:r>
      <w:r>
        <w:rPr>
          <w:rFonts w:hint="eastAsia"/>
        </w:rPr>
        <w:t>　　7.6 筒灯行业生产模式</w:t>
      </w:r>
      <w:r>
        <w:rPr>
          <w:rFonts w:hint="eastAsia"/>
        </w:rPr>
        <w:br/>
      </w:r>
      <w:r>
        <w:rPr>
          <w:rFonts w:hint="eastAsia"/>
        </w:rPr>
        <w:t>　　7.7 筒灯行业销售模式及销售渠道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中国本土筒灯产能、产量分析</w:t>
      </w:r>
      <w:r>
        <w:rPr>
          <w:rFonts w:hint="eastAsia"/>
        </w:rPr>
        <w:br/>
      </w:r>
      <w:r>
        <w:rPr>
          <w:rFonts w:hint="eastAsia"/>
        </w:rPr>
        <w:t>　　8.1 中国筒灯供需现状及预测（2021-2032）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中国筒灯产能、产量、产能利用率及发展趋势（2021-2032）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中国筒灯产量、市场需求量及发展趋势（2021-2032）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中国筒灯进出口分析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中国市场筒灯主要进口来源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中国市场筒灯主要出口目的地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不同产品类型筒灯市场规模2021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不同应用筒灯市场规模2021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中国市场主要厂商筒灯销量（2021-2026）&amp;（百万个）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中国市场主要厂商筒灯销量市场份额（2021-2026）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中国市场主要厂商筒灯收入（2021-2026）&amp;（万元）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中国市场主要厂商筒灯收入份额（2021-2026）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2025年中国主要生产商筒灯收入排名（万元）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中国市场主要厂商筒灯价格（2021-2026）&amp;（USD/Unit）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中国市场主要厂商筒灯总部及产地分布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中国市场主要厂商成立时间及筒灯商业化日期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中国市场主要厂商筒灯产品类型及应用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2025年中国市场筒灯主要厂商市场地位（第一梯队、第二梯队和第三梯队）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筒灯市场投资、并购等现状分析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筒灯销量（百万个）、收入（万元）、价格（USD/Unit）及毛利率（2021-2026）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筒灯销量（百万个）、收入（万元）、价格（USD/Unit）及毛利率（2021-2026）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筒灯销量（百万个）、收入（万元）、价格（USD/Unit）及毛利率（2021-2026）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筒灯销量（百万个）、收入（万元）、价格（USD/Unit）及毛利率（2021-2026）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筒灯销量（百万个）、收入（万元）、价格（USD/Unit）及毛利率（2021-2026）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筒灯销量（百万个）、收入（万元）、价格（USD/Unit）及毛利率（2021-2026）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筒灯销量（百万个）、收入（万元）、价格（USD/Unit）及毛利率（2021-2026）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筒灯销量（百万个）、收入（万元）、价格（USD/Unit）及毛利率（2021-2026）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筒灯销量（百万个）、收入（万元）、价格（USD/Unit）及毛利率（2021-2026）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筒灯销量（百万个）、收入（万元）、价格（USD/Unit）及毛利率（2021-2026）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筒灯生产基地、总部、竞争对手及市场地位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筒灯产品规格、参数及市场应用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筒灯销量（百万个）、收入（万元）、价格（USD/Unit）及毛利率（2021-2026）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中国市场不同产品类型筒灯销量（2021-2026）&amp;（百万个）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中国市场不同产品类型筒灯销量市场份额（2021-2026）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中国市场不同产品类型筒灯销量预测（2027-2032）&amp;（百万个）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中国市场不同产品类型筒灯销量市场份额预测（2027-2032）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中国市场不同产品类型筒灯规模（2021-2026）&amp;（万元）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中国市场不同产品类型筒灯规模市场份额（2021-2026）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中国市场不同产品类型筒灯规模预测（2027-2032）&amp;（万元）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中国市场不同产品类型筒灯规模市场份额预测（2027-2032）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中国市场不同应用筒灯销量（2021-2026）&amp;（百万个）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78： 中国市场不同应用筒灯销量市场份额（2021-2026）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中国市场不同应用筒灯销量预测（2027-2032）&amp;（百万个）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80： 中国市场不同应用筒灯销量市场份额预测（2027-2032）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中国市场不同应用筒灯规模（2021-2026）&amp;（万元）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中国市场不同应用筒灯规模市场份额（2021-2026）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中国市场不同应用筒灯规模预测（2027-2032）&amp;（万元）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中国市场不同应用筒灯规模市场份额预测（2027-2032）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筒灯行业发展分析---发展趋势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筒灯行业发展分析---厂商壁垒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筒灯行业发展分析---驱动因素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筒灯行业发展分析---制约因素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筒灯行业相关重点政策一览</w:t>
      </w:r>
      <w:r>
        <w:rPr>
          <w:rFonts w:hint="eastAsia"/>
        </w:rPr>
        <w:br/>
      </w:r>
      <w:r>
        <w:rPr>
          <w:rFonts w:hint="eastAsia"/>
        </w:rPr>
        <w:t>　　表 90： 筒灯行业供应链分析</w:t>
      </w:r>
      <w:r>
        <w:rPr>
          <w:rFonts w:hint="eastAsia"/>
        </w:rPr>
        <w:br/>
      </w:r>
      <w:r>
        <w:rPr>
          <w:rFonts w:hint="eastAsia"/>
        </w:rPr>
        <w:t>　　表 91： 筒灯上游原料供应商</w:t>
      </w:r>
      <w:r>
        <w:rPr>
          <w:rFonts w:hint="eastAsia"/>
        </w:rPr>
        <w:br/>
      </w:r>
      <w:r>
        <w:rPr>
          <w:rFonts w:hint="eastAsia"/>
        </w:rPr>
        <w:t>　　表 92： 筒灯行业主要下游客户</w:t>
      </w:r>
      <w:r>
        <w:rPr>
          <w:rFonts w:hint="eastAsia"/>
        </w:rPr>
        <w:br/>
      </w:r>
      <w:r>
        <w:rPr>
          <w:rFonts w:hint="eastAsia"/>
        </w:rPr>
        <w:t>　　表 93： 筒灯典型经销商</w:t>
      </w:r>
      <w:r>
        <w:rPr>
          <w:rFonts w:hint="eastAsia"/>
        </w:rPr>
        <w:br/>
      </w:r>
      <w:r>
        <w:rPr>
          <w:rFonts w:hint="eastAsia"/>
        </w:rPr>
        <w:t>　　表 94： 中国筒灯产量、销量、进口量及出口量（2021-2026）&amp;（百万个）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95： 中国筒灯产量、销量、进口量及出口量预测（2027-2032）&amp;（百万个）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96： 中国市场筒灯主要进口来源</w:t>
      </w:r>
      <w:r>
        <w:rPr>
          <w:rFonts w:hint="eastAsia"/>
        </w:rPr>
        <w:br/>
      </w:r>
      <w:r>
        <w:rPr>
          <w:rFonts w:hint="eastAsia"/>
        </w:rPr>
        <w:t>　　表 97： 中国市场筒灯主要出口目的地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筒灯产品图片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中国不同产品类型筒灯市场规模市场份额2025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等于或大于5英寸产品图片</w:t>
      </w:r>
      <w:r>
        <w:rPr>
          <w:rFonts w:hint="eastAsia"/>
        </w:rPr>
        <w:br/>
      </w:r>
      <w:r>
        <w:rPr>
          <w:rFonts w:hint="eastAsia"/>
        </w:rPr>
        <w:t>　　图 4： 大于2.5英寸，小于5英寸产品图片</w:t>
      </w:r>
      <w:r>
        <w:rPr>
          <w:rFonts w:hint="eastAsia"/>
        </w:rPr>
        <w:br/>
      </w:r>
      <w:r>
        <w:rPr>
          <w:rFonts w:hint="eastAsia"/>
        </w:rPr>
        <w:t>　　图 5： 等于或小于2.5英寸产品图片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中国不同应用筒灯市场份额2025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工业使用</w:t>
      </w:r>
      <w:r>
        <w:rPr>
          <w:rFonts w:hint="eastAsia"/>
        </w:rPr>
        <w:br/>
      </w:r>
      <w:r>
        <w:rPr>
          <w:rFonts w:hint="eastAsia"/>
        </w:rPr>
        <w:t>　　图 10： 中国市场筒灯市场规模，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中国市场筒灯收入及增长率（2021-2032）&amp;（万元）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中国市场筒灯销量及增长率（2021-2032）&amp;（百万个）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2025年中国市场主要厂商筒灯销量市场份额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2025年中国市场主要厂商筒灯收入市场份额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2025年中国市场前五大厂商筒灯市场份额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2025年中国市场筒灯第一梯队、第二梯队和第三梯队厂商（品牌）及市场份额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中国市场不同产品类型筒灯价格走势（2021-2032）&amp;（USD/Unit）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中国市场不同应用筒灯价格走势（2021-2032）&amp;（USD/Unit）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筒灯中国企业SWOT分析</w:t>
      </w:r>
      <w:r>
        <w:rPr>
          <w:rFonts w:hint="eastAsia"/>
        </w:rPr>
        <w:br/>
      </w:r>
      <w:r>
        <w:rPr>
          <w:rFonts w:hint="eastAsia"/>
        </w:rPr>
        <w:t>　　图 20： 筒灯产业链</w:t>
      </w:r>
      <w:r>
        <w:rPr>
          <w:rFonts w:hint="eastAsia"/>
        </w:rPr>
        <w:br/>
      </w:r>
      <w:r>
        <w:rPr>
          <w:rFonts w:hint="eastAsia"/>
        </w:rPr>
        <w:t>　　图 21： 筒灯行业采购模式分析</w:t>
      </w:r>
      <w:r>
        <w:rPr>
          <w:rFonts w:hint="eastAsia"/>
        </w:rPr>
        <w:br/>
      </w:r>
      <w:r>
        <w:rPr>
          <w:rFonts w:hint="eastAsia"/>
        </w:rPr>
        <w:t>　　图 22： 筒灯行业生产模式分析</w:t>
      </w:r>
      <w:r>
        <w:rPr>
          <w:rFonts w:hint="eastAsia"/>
        </w:rPr>
        <w:br/>
      </w:r>
      <w:r>
        <w:rPr>
          <w:rFonts w:hint="eastAsia"/>
        </w:rPr>
        <w:t>　　图 23： 筒灯行业销售模式分析</w:t>
      </w:r>
      <w:r>
        <w:rPr>
          <w:rFonts w:hint="eastAsia"/>
        </w:rPr>
        <w:br/>
      </w:r>
      <w:r>
        <w:rPr>
          <w:rFonts w:hint="eastAsia"/>
        </w:rPr>
        <w:t>　　图 24： 中国筒灯产能、产量、产能利用率及发展趋势（2021-2032）&amp;（百万个）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中国筒灯产量、市场需求量及发展趋势（2021-2032）&amp;（百万个）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09b936af149ee" w:history="1">
        <w:r>
          <w:rPr>
            <w:rStyle w:val="Hyperlink"/>
          </w:rPr>
          <w:t>2026-2032年中国筒灯行业现状及市场前景预测报告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09b936af149ee" w:history="1">
        <w:r>
          <w:rPr>
            <w:rStyle w:val="Hyperlink"/>
          </w:rPr>
          <w:t>https://www.20087.com/1/87/TongDengHangYeFaZhanQianJing.html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热点：什么叫筒灯、筒灯怎么安装和拆卸、筒灯连接方法、筒灯尺寸与开孔尺寸图解、筒灯照明、筒灯装修效果图、筒灯多少瓦、筒灯和射灯的区别与用处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aa2c9f7c34a37" w:history="1">
      <w:r>
        <w:rPr>
          <w:rStyle w:val="Hyperlink"/>
        </w:rPr>
        <w:t>2026-2032年中国筒灯行业现状及市场前景预测报告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ongDengHangYeFaZhanQianJing.html" TargetMode="External" Id="R93e09b936af1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ongDengHangYeFaZhanQianJing.html" TargetMode="External" Id="R0bcaa2c9f7c3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2025-11-29T02:48:55Z</dcterms:created>
  <dcterms:modified xsi:type="dcterms:W3CDTF">2025-11-29T03:48:55Z</dcterms:modified>
  <dc:subject>2026-2032年中国筒灯行业现状及市场前景预测报告</dc:subject>
  <dc:title>2026-2032年中国筒灯行业现状及市场前景预测报告</dc:title>
  <cp:keywords>2026-2032年中国筒灯行业现状及市场前景预测报告</cp:keywords>
  <dc:description>2026-2032年中国筒灯行业现状及市场前景预测报告</dc:description>
</cp:coreProperties>
</file>