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8d248a5244d69" w:history="1">
              <w:r>
                <w:rPr>
                  <w:rStyle w:val="Hyperlink"/>
                </w:rPr>
                <w:t>全球与中国高速LED编带机行业发展调研及市场前景分析报告（2026-2032年）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8d248a5244d69" w:history="1">
              <w:r>
                <w:rPr>
                  <w:rStyle w:val="Hyperlink"/>
                </w:rPr>
                <w:t>全球与中国高速LED编带机行业发展调研及市场前景分析报告（2026-2032年）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8d248a5244d69" w:history="1">
                <w:r>
                  <w:rPr>
                    <w:rStyle w:val="Hyperlink"/>
                  </w:rPr>
                  <w:t>https://www.20087.com/1/57/GaoSuLEDBianDaiJiHangYeQianJing.html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LED编带机是一种将散装LED芯片或封装器件自动排列、测试、分选并卷绕至载带中的专用设备，是LED后道封装的关键环节。当前高端机型具备每分钟数千颗的处理速度、多参数电光测试（波长、亮度、VF）及AOI外观检测功能，支持7mm至16mm载带规格。然而，在Mini/Micro LED等超小尺寸器件（&lt;200μm）处理中，吸嘴精度与静电控制成为瓶颈；同时，高速运行下机械振动易导致定位偏移，影响良率。此外，设备对来料一致性高度敏感，混料或引脚变形常引发卡料停机。</w:t>
      </w:r>
      <w:r>
        <w:rPr>
          <w:rFonts w:hint="eastAsia"/>
        </w:rPr>
        <w:br/>
      </w:r>
      <w:r>
        <w:rPr>
          <w:rFonts w:hint="eastAsia"/>
        </w:rPr>
        <w:t>　　未来，高速LED编带机将向微尺度适配、全闭环控制与柔性换型方向突破。市场调研网指出，未来将采用压电驱动精密平台与真空静电力夹持，提升微器件操控稳定性；AI算法将融合电测与视觉数据，实现缺陷根因分析。模块化供料与收料单元将支持分钟级切换不同封装类型。此外，设备将直连MES系统，生成每卷带全流程质量档案。长远看，高速LED编带机将在新型显示产业爆发背景下，成为支撑Mini/Micro LED规模化制造的高精度、高可靠核心装备。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b8d248a5244d69" w:history="1">
        <w:r>
          <w:rPr>
            <w:rStyle w:val="Hyperlink"/>
          </w:rPr>
          <w:t>全球与中国高速LED编带机行业发展调研及市场前景分析报告（2026-2032年）</w:t>
        </w:r>
      </w:hyperlink>
      <w:r>
        <w:rPr>
          <w:rFonts w:hint="eastAsia"/>
        </w:rPr>
        <w:t>》，2025年高速LED编带机行业市场规模达 亿元，预计2032年市场规模将达 亿元，期间年均复合增长率（CAGR）达 %。报告基于多年行业研究经验，系统分析了高速LED编带机产业链、市场规模、需求特征及价格趋势，客观呈现高速LED编带机行业现状。报告科学预测了高速LED编带机市场前景与发展方向，重点评估了高速LED编带机重点企业的竞争格局与品牌影响力，同时挖掘高速LED编带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按产品类型细分，全球高速LED编带机市场规模2021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产品分类，按LED封装类型</w:t>
      </w:r>
      <w:r>
        <w:rPr>
          <w:rFonts w:hint="eastAsia"/>
        </w:rPr>
        <w:br/>
      </w:r>
      <w:r>
        <w:rPr>
          <w:rFonts w:hint="eastAsia"/>
        </w:rPr>
        <w:t>　　　　1.4.1 按LED封装类型细分，全球高速LED编带机市场规模2021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SMD LED编带机</w:t>
      </w:r>
      <w:r>
        <w:rPr>
          <w:rFonts w:hint="eastAsia"/>
        </w:rPr>
        <w:br/>
      </w:r>
      <w:r>
        <w:rPr>
          <w:rFonts w:hint="eastAsia"/>
        </w:rPr>
        <w:t>　　　　1.4.3 Lamp LED编带机</w:t>
      </w:r>
      <w:r>
        <w:rPr>
          <w:rFonts w:hint="eastAsia"/>
        </w:rPr>
        <w:br/>
      </w:r>
      <w:r>
        <w:rPr>
          <w:rFonts w:hint="eastAsia"/>
        </w:rPr>
        <w:t>　　　　1.4.4 High Power LED编带机</w:t>
      </w:r>
      <w:r>
        <w:rPr>
          <w:rFonts w:hint="eastAsia"/>
        </w:rPr>
        <w:br/>
      </w:r>
      <w:r>
        <w:rPr>
          <w:rFonts w:hint="eastAsia"/>
        </w:rPr>
        <w:t>　　　　1.4.5 Mini/Micro LED编带机</w:t>
      </w:r>
      <w:r>
        <w:rPr>
          <w:rFonts w:hint="eastAsia"/>
        </w:rPr>
        <w:br/>
      </w:r>
      <w:r>
        <w:rPr>
          <w:rFonts w:hint="eastAsia"/>
        </w:rPr>
        <w:t>　　1.5 产品分类，按生产速度</w:t>
      </w:r>
      <w:r>
        <w:rPr>
          <w:rFonts w:hint="eastAsia"/>
        </w:rPr>
        <w:br/>
      </w:r>
      <w:r>
        <w:rPr>
          <w:rFonts w:hint="eastAsia"/>
        </w:rPr>
        <w:t>　　　　1.5.1 按生产速度细分，全球高速LED编带机市场规模2021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高速LED编带机</w:t>
      </w:r>
      <w:r>
        <w:rPr>
          <w:rFonts w:hint="eastAsia"/>
        </w:rPr>
        <w:br/>
      </w:r>
      <w:r>
        <w:rPr>
          <w:rFonts w:hint="eastAsia"/>
        </w:rPr>
        <w:t>　　　　1.5.3 超高速LED编带机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按应用细分，全球高速LED编带机市场规模2021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LED照明</w:t>
      </w:r>
      <w:r>
        <w:rPr>
          <w:rFonts w:hint="eastAsia"/>
        </w:rPr>
        <w:br/>
      </w:r>
      <w:r>
        <w:rPr>
          <w:rFonts w:hint="eastAsia"/>
        </w:rPr>
        <w:t>　　　　1.6.3 LED显示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高速LED编带机行业发展总体概况</w:t>
      </w:r>
      <w:r>
        <w:rPr>
          <w:rFonts w:hint="eastAsia"/>
        </w:rPr>
        <w:br/>
      </w:r>
      <w:r>
        <w:rPr>
          <w:rFonts w:hint="eastAsia"/>
        </w:rPr>
        <w:t>　　　　1.7.2 高速LED编带机行业发展主要特点</w:t>
      </w:r>
      <w:r>
        <w:rPr>
          <w:rFonts w:hint="eastAsia"/>
        </w:rPr>
        <w:br/>
      </w:r>
      <w:r>
        <w:rPr>
          <w:rFonts w:hint="eastAsia"/>
        </w:rPr>
        <w:t>　　　　1.7.3 高速LED编带机行业发展影响因素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高速LED编带机有利因素</w:t>
      </w:r>
      <w:r>
        <w:rPr>
          <w:rFonts w:hint="eastAsia"/>
        </w:rPr>
        <w:br/>
      </w:r>
      <w:r>
        <w:rPr>
          <w:rFonts w:hint="eastAsia"/>
        </w:rPr>
        <w:t>　　　　1.7.3 .2 高速LED编带机不利因素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全球市场，近三年高速LED编带机主要企业占有率及排名（按销量）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高速LED编带机主要企业在国际市场占有率（按销量，2023-2026）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2025年高速LED编带机主要企业在国际市场排名（按销量）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全球市场主要企业高速LED编带机销量（2023-2026）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全球市场，近三年高速LED编带机主要企业占有率及排名（按收入）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高速LED编带机主要企业在国际市场占有率（按收入，2023-2026）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2025年高速LED编带机主要企业在国际市场排名（按收入）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全球市场主要企业高速LED编带机销售收入（2023-2026）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全球市场主要企业高速LED编带机销售价格（2023-2026）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中国市场，近三年高速LED编带机主要企业占有率及排名（按销量）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高速LED编带机主要企业在中国市场占有率（按销量，2023-2026）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2025年高速LED编带机主要企业在中国市场排名（按销量）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中国市场主要企业高速LED编带机销量（2023-2026）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中国市场，近三年高速LED编带机主要企业占有率及排名（按收入）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高速LED编带机主要企业在中国市场占有率（按收入，2023-2026）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2025年高速LED编带机主要企业在中国市场排名（按收入）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中国市场主要企业高速LED编带机销售收入（2023-2026）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全球主要厂商高速LED编带机总部及产地分布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全球主要厂商成立时间及高速LED编带机商业化日期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全球主要厂商高速LED编带机产品类型及应用</w:t>
      </w:r>
      <w:r>
        <w:rPr>
          <w:rFonts w:hint="eastAsia"/>
        </w:rPr>
        <w:br/>
      </w:r>
      <w:r>
        <w:rPr>
          <w:rFonts w:hint="eastAsia"/>
        </w:rPr>
        <w:t>　　2.9 高速LED编带机行业集中度、竞争程度分析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高速LED编带机行业集中度分析：2025年全球Top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全球高速LED编带机第一梯队、第二梯队和第三梯队生产商（品牌）及市场份额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全球高速LED编带机总体规模分析</w:t>
      </w:r>
      <w:r>
        <w:rPr>
          <w:rFonts w:hint="eastAsia"/>
        </w:rPr>
        <w:br/>
      </w:r>
      <w:r>
        <w:rPr>
          <w:rFonts w:hint="eastAsia"/>
        </w:rPr>
        <w:t>　　3.1 全球高速LED编带机供需现状及预测（2021-2032）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全球高速LED编带机产能、产量、产能利用率及发展趋势（2021-2032）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全球高速LED编带机产量、需求量及发展趋势（2021-2032）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全球主要地区高速LED编带机产量及发展趋势（2021-2032）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全球主要地区高速LED编带机产量（2021-2026）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全球主要地区高速LED编带机产量（2027-2032）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全球主要地区高速LED编带机产量市场份额（2021-2032）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中国高速LED编带机供需现状及预测（2021-2032）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中国高速LED编带机产能、产量、产能利用率及发展趋势（2021-2032）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中国高速LED编带机产量、市场需求量及发展趋势（2021-2032）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中国市场高速LED编带机进出口（2021-2032）</w:t>
      </w:r>
      <w:r>
        <w:rPr>
          <w:rFonts w:hint="eastAsia"/>
        </w:rPr>
        <w:br/>
      </w:r>
      <w:r>
        <w:rPr>
          <w:rFonts w:hint="eastAsia"/>
        </w:rPr>
        <w:t>　　3.4 全球高速LED编带机销量及销售额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全球市场高速LED编带机销售额（2021-2032）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全球市场高速LED编带机销量（2021-2032）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全球市场高速LED编带机价格趋势（2021-2032）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全球高速LED编带机主要地区分析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全球主要地区高速LED编带机市场规模分析：2021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全球主要地区高速LED编带机销售收入及市场份额（2021-2026）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全球主要地区高速LED编带机销售收入预测（2027-2032）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全球主要地区高速LED编带机销量分析：2021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全球主要地区高速LED编带机销量及市场份额（2021-2026）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全球主要地区高速LED编带机销量及市场份额预测（2027-2032）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北美市场高速LED编带机销量、收入及增长率（2021-2032）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欧洲市场高速LED编带机销量、收入及增长率（2021-2032）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中国市场高速LED编带机销量、收入及增长率（2021-2032）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日本市场高速LED编带机销量、收入及增长率（2021-2032）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东南亚市场高速LED编带机销量、收入及增长率（2021-2032）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印度市场高速LED编带机销量、收入及增长率（2021-2032）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南美市场高速LED编带机销量、收入及增长率（2021-2032）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中东市场高速LED编带机销量、收入及增长率（2021-2032）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重点企业（1）基本信息、高速LED编带机生产基地、销售区域、竞争对手及市场地位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高速LED编带机销量、收入、价格及毛利率（2021-2026）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重点企业（2）基本信息、高速LED编带机生产基地、销售区域、竞争对手及市场地位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高速LED编带机销量、收入、价格及毛利率（2021-2026）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重点企业（3）基本信息、高速LED编带机生产基地、销售区域、竞争对手及市场地位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高速LED编带机销量、收入、价格及毛利率（2021-2026）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重点企业（4）基本信息、高速LED编带机生产基地、销售区域、竞争对手及市场地位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高速LED编带机销量、收入、价格及毛利率（2021-2026）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重点企业（5）基本信息、高速LED编带机生产基地、销售区域、竞争对手及市场地位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高速LED编带机销量、收入、价格及毛利率（2021-2026）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重点企业（6）基本信息、高速LED编带机生产基地、销售区域、竞争对手及市场地位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高速LED编带机销量、收入、价格及毛利率（2021-2026）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重点企业（7）基本信息、高速LED编带机生产基地、销售区域、竞争对手及市场地位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高速LED编带机销量、收入、价格及毛利率（2021-2026）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重点企业（8）基本信息、高速LED编带机生产基地、销售区域、竞争对手及市场地位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高速LED编带机销量、收入、价格及毛利率（2021-2026）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重点企业（9）基本信息、高速LED编带机生产基地、销售区域、竞争对手及市场地位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高速LED编带机销量、收入、价格及毛利率（2021-2026）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重点企业（10）基本信息、高速LED编带机生产基地、销售区域、竞争对手及市场地位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高速LED编带机销量、收入、价格及毛利率（2021-2026）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重点企业（11）基本信息、高速LED编带机生产基地、销售区域、竞争对手及市场地位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高速LED编带机销量、收入、价格及毛利率（2021-2026）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重点企业（12）基本信息、高速LED编带机生产基地、销售区域、竞争对手及市场地位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高速LED编带机销量、收入、价格及毛利率（2021-2026）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重点企业（13）基本信息、高速LED编带机生产基地、销售区域、竞争对手及市场地位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高速LED编带机销量、收入、价格及毛利率（2021-2026）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重点企业（14）基本信息、高速LED编带机生产基地、销售区域、竞争对手及市场地位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高速LED编带机销量、收入、价格及毛利率（2021-2026）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重点企业（15）基本信息、高速LED编带机生产基地、销售区域、竞争对手及市场地位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高速LED编带机销量、收入、价格及毛利率（2021-2026）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重点企业（16）基本信息、高速LED编带机生产基地、销售区域、竞争对手及市场地位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高速LED编带机销量、收入、价格及毛利率（2021-2026）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不同产品类型高速LED编带机分析</w:t>
      </w:r>
      <w:r>
        <w:rPr>
          <w:rFonts w:hint="eastAsia"/>
        </w:rPr>
        <w:br/>
      </w:r>
      <w:r>
        <w:rPr>
          <w:rFonts w:hint="eastAsia"/>
        </w:rPr>
        <w:t>　　6.1 全球不同产品类型高速LED编带机销量（2021-2032）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全球不同产品类型高速LED编带机销量及市场份额（2021-2026）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全球不同产品类型高速LED编带机销量预测（2027-2032）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全球不同产品类型高速LED编带机收入（2021-2032）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全球不同产品类型高速LED编带机收入及市场份额（2021-2026）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全球不同产品类型高速LED编带机收入预测（2027-2032）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全球不同产品类型高速LED编带机价格走势（2021-2032）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中国不同产品类型高速LED编带机销量（2021-2032）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中国不同产品类型高速LED编带机销量及市场份额（2021-2026）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中国不同产品类型高速LED编带机销量预测（2027-2032）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中国不同产品类型高速LED编带机收入（2021-2032）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中国不同产品类型高速LED编带机收入及市场份额（2021-2026）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中国不同产品类型高速LED编带机收入预测（2027-2032）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不同应用高速LED编带机分析</w:t>
      </w:r>
      <w:r>
        <w:rPr>
          <w:rFonts w:hint="eastAsia"/>
        </w:rPr>
        <w:br/>
      </w:r>
      <w:r>
        <w:rPr>
          <w:rFonts w:hint="eastAsia"/>
        </w:rPr>
        <w:t>　　7.1 全球不同应用高速LED编带机销量（2021-2032）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全球不同应用高速LED编带机销量及市场份额（2021-2026）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全球不同应用高速LED编带机销量预测（2027-2032）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全球不同应用高速LED编带机收入（2021-2032）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全球不同应用高速LED编带机收入及市场份额（2021-2026）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全球不同应用高速LED编带机收入预测（2027-2032）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全球不同应用高速LED编带机价格走势（2021-2032）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中国不同应用高速LED编带机销量（2021-2032）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中国不同应用高速LED编带机销量及市场份额（2021-2026）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中国不同应用高速LED编带机销量预测（2027-2032）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中国不同应用高速LED编带机收入（2021-2032）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中国不同应用高速LED编带机收入及市场份额（2021-2026）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中国不同应用高速LED编带机收入预测（2027-2032）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高速LED编带机行业发展趋势</w:t>
      </w:r>
      <w:r>
        <w:rPr>
          <w:rFonts w:hint="eastAsia"/>
        </w:rPr>
        <w:br/>
      </w:r>
      <w:r>
        <w:rPr>
          <w:rFonts w:hint="eastAsia"/>
        </w:rPr>
        <w:t>　　8.2 高速LED编带机行业主要驱动因素</w:t>
      </w:r>
      <w:r>
        <w:rPr>
          <w:rFonts w:hint="eastAsia"/>
        </w:rPr>
        <w:br/>
      </w:r>
      <w:r>
        <w:rPr>
          <w:rFonts w:hint="eastAsia"/>
        </w:rPr>
        <w:t>　　8.3 高速LED编带机中国企业SWOT分析</w:t>
      </w:r>
      <w:r>
        <w:rPr>
          <w:rFonts w:hint="eastAsia"/>
        </w:rPr>
        <w:br/>
      </w:r>
      <w:r>
        <w:rPr>
          <w:rFonts w:hint="eastAsia"/>
        </w:rPr>
        <w:t>　　8.4 中国高速LED编带机行业政策环境分析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高速LED编带机行业产业链简介</w:t>
      </w:r>
      <w:r>
        <w:rPr>
          <w:rFonts w:hint="eastAsia"/>
        </w:rPr>
        <w:br/>
      </w:r>
      <w:r>
        <w:rPr>
          <w:rFonts w:hint="eastAsia"/>
        </w:rPr>
        <w:t>　　　　9.1.1 高速LED编带机行业供应链分析</w:t>
      </w:r>
      <w:r>
        <w:rPr>
          <w:rFonts w:hint="eastAsia"/>
        </w:rPr>
        <w:br/>
      </w:r>
      <w:r>
        <w:rPr>
          <w:rFonts w:hint="eastAsia"/>
        </w:rPr>
        <w:t>　　　　9.1.2 高速LED编带机主要原料及供应情况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高速LED编带机行业采购模式</w:t>
      </w:r>
      <w:r>
        <w:rPr>
          <w:rFonts w:hint="eastAsia"/>
        </w:rPr>
        <w:br/>
      </w:r>
      <w:r>
        <w:rPr>
          <w:rFonts w:hint="eastAsia"/>
        </w:rPr>
        <w:t>　　9.3 高速LED编带机行业生产模式</w:t>
      </w:r>
      <w:r>
        <w:rPr>
          <w:rFonts w:hint="eastAsia"/>
        </w:rPr>
        <w:br/>
      </w:r>
      <w:r>
        <w:rPr>
          <w:rFonts w:hint="eastAsia"/>
        </w:rPr>
        <w:t>　　9.4 高速LED编带机行业销售模式及销售渠道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按产品类型细分，全球高速LED编带机市场规模2021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按LED封装类型细分，全球高速LED编带机市场规模2021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按生产速度细分，全球高速LED编带机市场规模2021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按应用细分，全球高速LED编带机市场规模（CAGR）2021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高速LED编带机行业发展主要特点</w:t>
      </w:r>
      <w:r>
        <w:rPr>
          <w:rFonts w:hint="eastAsia"/>
        </w:rPr>
        <w:br/>
      </w:r>
      <w:r>
        <w:rPr>
          <w:rFonts w:hint="eastAsia"/>
        </w:rPr>
        <w:t>　　表 6： 高速LED编带机行业发展有利因素分析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高速LED编带机行业发展不利因素分析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进入高速LED编带机行业壁垒</w:t>
      </w:r>
      <w:r>
        <w:rPr>
          <w:rFonts w:hint="eastAsia"/>
        </w:rPr>
        <w:br/>
      </w:r>
      <w:r>
        <w:rPr>
          <w:rFonts w:hint="eastAsia"/>
        </w:rPr>
        <w:t>　　表 9： 高速LED编带机主要企业在国际市场占有率（按销量，2023-2026）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2025年高速LED编带机主要企业在国际市场排名（按销量）&amp;（台）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全球市场主要企业高速LED编带机销量（2023-2026）&amp;（台）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高速LED编带机主要企业在国际市场占有率（按收入，2023-2026）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2025年高速LED编带机主要企业在国际市场排名（按收入）&amp;（万元）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全球市场主要企业高速LED编带机销售收入（2023-2026）&amp;（万元）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全球市场主要企业高速LED编带机销售价格（2023-2026）&amp;（千元/台）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高速LED编带机主要企业在中国市场占有率（按销量，2023-2026）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2025年高速LED编带机主要企业在中国市场排名（按销量）&amp;（台）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中国市场主要企业高速LED编带机销量（2023-2026）&amp;（台）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高速LED编带机主要企业在中国市场占有率（按收入，2023-2026）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2025年高速LED编带机主要企业在中国市场排名（按收入）&amp;（万元）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中国市场主要企业高速LED编带机销售收入（2023-2026）&amp;（万元）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全球主要厂商高速LED编带机总部及产地分布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全球主要厂商成立时间及高速LED编带机商业化日期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全球主要厂商高速LED编带机产品类型及应用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2025年全球高速LED编带机主要厂商市场地位（第一梯队、第二梯队和第三梯队）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全球高速LED编带机市场投资、并购等现状分析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全球主要地区高速LED编带机产量增速（CAGR）：（2021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全球主要地区高速LED编带机产量（2021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全球主要地区高速LED编带机产量（2021-2026）&amp;（台）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全球主要地区高速LED编带机产量（2027-2032）&amp;（台）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全球主要地区高速LED编带机产量市场份额（2021-2026）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全球主要地区高速LED编带机产量市场份额（2027-2032）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中国市场高速LED编带机产量、销量、进出口（2021-2026）&amp;（台）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中国市场高速LED编带机产量、销量、进出口预测（2027-2032）&amp;（台）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全球主要地区高速LED编带机销售收入增速：（2021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全球主要地区高速LED编带机销售收入（2021-2026）&amp;（万元）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全球主要地区高速LED编带机销售收入市场份额（2021-2026）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全球主要地区高速LED编带机收入（2027-2032）&amp;（万元）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全球主要地区高速LED编带机收入市场份额（2027-2032）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全球主要地区高速LED编带机销量（台）：2021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全球主要地区高速LED编带机销量（2021-2026）&amp;（台）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全球主要地区高速LED编带机销量市场份额（2021-2026）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全球主要地区高速LED编带机销量（2027-2032）&amp;（台）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全球主要地区高速LED编带机销量份额（2027-2032）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高速LED编带机生产基地、销售区域、竞争对手及市场地位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高速LED编带机销量（台）、收入（万元）、价格（千元/台）及毛利率（2021-2026）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高速LED编带机生产基地、销售区域、竞争对手及市场地位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高速LED编带机销量（台）、收入（万元）、价格（千元/台）及毛利率（2021-2026）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高速LED编带机生产基地、销售区域、竞争对手及市场地位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高速LED编带机销量（台）、收入（万元）、价格（千元/台）及毛利率（2021-2026）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高速LED编带机生产基地、销售区域、竞争对手及市场地位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高速LED编带机销量（台）、收入（万元）、价格（千元/台）及毛利率（2021-2026）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高速LED编带机生产基地、销售区域、竞争对手及市场地位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高速LED编带机销量（台）、收入（万元）、价格（千元/台）及毛利率（2021-2026）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高速LED编带机生产基地、销售区域、竞争对手及市场地位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高速LED编带机销量（台）、收入（万元）、价格（千元/台）及毛利率（2021-2026）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高速LED编带机生产基地、销售区域、竞争对手及市场地位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高速LED编带机销量（台）、收入（万元）、价格（千元/台）及毛利率（2021-2026）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高速LED编带机生产基地、销售区域、竞争对手及市场地位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高速LED编带机销量（台）、收入（万元）、价格（千元/台）及毛利率（2021-2026）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高速LED编带机生产基地、销售区域、竞争对手及市场地位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高速LED编带机销量（台）、收入（万元）、价格（千元/台）及毛利率（2021-2026）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高速LED编带机生产基地、销售区域、竞争对手及市场地位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高速LED编带机销量（台）、收入（万元）、价格（千元/台）及毛利率（2021-2026）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高速LED编带机生产基地、销售区域、竞争对手及市场地位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高速LED编带机销量（台）、收入（万元）、价格（千元/台）及毛利率（2021-2026）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高速LED编带机生产基地、销售区域、竞争对手及市场地位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高速LED编带机销量（台）、收入（万元）、价格（千元/台）及毛利率（2021-2026）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高速LED编带机生产基地、销售区域、竞争对手及市场地位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高速LED编带机销量（台）、收入（万元）、价格（千元/台）及毛利率（2021-2026）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高速LED编带机生产基地、销售区域、竞争对手及市场地位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高速LED编带机销量（台）、收入（万元）、价格（千元/台）及毛利率（2021-2026）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高速LED编带机生产基地、销售区域、竞争对手及市场地位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高速LED编带机销量（台）、收入（万元）、价格（千元/台）及毛利率（2021-2026）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高速LED编带机生产基地、销售区域、竞争对手及市场地位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高速LED编带机产品规格、参数及市场应用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高速LED编带机销量（台）、收入（万元）、价格（千元/台）及毛利率（2021-2026）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全球不同产品类型高速LED编带机销量（2021-2026）&amp;（台）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全球不同产品类型高速LED编带机销量市场份额（2021-2026）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全球不同产品类型高速LED编带机销量预测（2027-2032）&amp;（台）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全球市场不同产品类型高速LED编带机销量市场份额预测（2027-2032）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全球不同产品类型高速LED编带机收入（2021-2026）&amp;（万元）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全球不同产品类型高速LED编带机收入市场份额（2021-2026）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全球不同产品类型高速LED编带机收入预测（2027-2032）&amp;（万元）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全球不同产品类型高速LED编带机收入市场份额预测（2027-2032）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中国不同产品类型高速LED编带机销量（2021-2026）&amp;（台）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中国不同产品类型高速LED编带机销量市场份额（2021-2026）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中国不同产品类型高速LED编带机销量预测（2027-2032）&amp;（台）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全球市场不同产品类型高速LED编带机销量市场份额预测（2027-2032）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中国不同产品类型高速LED编带机收入（2021-2026）&amp;（万元）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中国不同产品类型高速LED编带机收入市场份额（2021-2026）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中国不同产品类型高速LED编带机收入预测（2027-2032）&amp;（万元）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中国不同产品类型高速LED编带机收入市场份额预测（2027-2032）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全球不同应用高速LED编带机销量（2021-2026）&amp;（台）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全球不同应用高速LED编带机销量市场份额（2021-2026）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全球不同应用高速LED编带机销量预测（2027-2032）&amp;（台）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全球市场不同应用高速LED编带机销量市场份额预测（2027-2032）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全球不同应用高速LED编带机收入（2021-2026）&amp;（万元）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全球不同应用高速LED编带机收入市场份额（2021-2026）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全球不同应用高速LED编带机收入预测（2027-2032）&amp;（万元）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全球不同应用高速LED编带机收入市场份额预测（2027-2032）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中国不同应用高速LED编带机销量（2021-2026）&amp;（台）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中国不同应用高速LED编带机销量市场份额（2021-2026）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中国不同应用高速LED编带机销量预测（2027-2032）&amp;（台）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中国市场不同应用高速LED编带机销量市场份额预测（2027-2032）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中国不同应用高速LED编带机收入（2021-2026）&amp;（万元）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中国不同应用高速LED编带机收入市场份额（2021-2026）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中国不同应用高速LED编带机收入预测（2027-2032）&amp;（万元）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中国不同应用高速LED编带机收入市场份额预测（2027-2032）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高速LED编带机行业发展趋势</w:t>
      </w:r>
      <w:r>
        <w:rPr>
          <w:rFonts w:hint="eastAsia"/>
        </w:rPr>
        <w:br/>
      </w:r>
      <w:r>
        <w:rPr>
          <w:rFonts w:hint="eastAsia"/>
        </w:rPr>
        <w:t>　　表 158： 高速LED编带机行业主要驱动因素</w:t>
      </w:r>
      <w:r>
        <w:rPr>
          <w:rFonts w:hint="eastAsia"/>
        </w:rPr>
        <w:br/>
      </w:r>
      <w:r>
        <w:rPr>
          <w:rFonts w:hint="eastAsia"/>
        </w:rPr>
        <w:t>　　表 159： 高速LED编带机行业供应链分析</w:t>
      </w:r>
      <w:r>
        <w:rPr>
          <w:rFonts w:hint="eastAsia"/>
        </w:rPr>
        <w:br/>
      </w:r>
      <w:r>
        <w:rPr>
          <w:rFonts w:hint="eastAsia"/>
        </w:rPr>
        <w:t>　　表 160： 高速LED编带机上游原料供应商</w:t>
      </w:r>
      <w:r>
        <w:rPr>
          <w:rFonts w:hint="eastAsia"/>
        </w:rPr>
        <w:br/>
      </w:r>
      <w:r>
        <w:rPr>
          <w:rFonts w:hint="eastAsia"/>
        </w:rPr>
        <w:t>　　表 161： 高速LED编带机主要地区不同应用客户分析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高速LED编带机典型经销商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高速LED编带机产品图片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全球不同产品类型高速LED编带机销售额2021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全球不同产品类型高速LED编带机市场份额2025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全球不同LED封装类型高速LED编带机销售额2021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全球不同LED封装类型高速LED编带机市场份额2025 &amp; 2032</w:t>
      </w:r>
      <w:r>
        <w:rPr>
          <w:rFonts w:hint="eastAsia"/>
        </w:rPr>
        <w:br/>
      </w:r>
      <w:r>
        <w:rPr>
          <w:rFonts w:hint="eastAsia"/>
        </w:rPr>
        <w:t>　　图 8： SMD LED编带机产品图片</w:t>
      </w:r>
      <w:r>
        <w:rPr>
          <w:rFonts w:hint="eastAsia"/>
        </w:rPr>
        <w:br/>
      </w:r>
      <w:r>
        <w:rPr>
          <w:rFonts w:hint="eastAsia"/>
        </w:rPr>
        <w:t>　　图 9： Lamp LED编带机产品图片</w:t>
      </w:r>
      <w:r>
        <w:rPr>
          <w:rFonts w:hint="eastAsia"/>
        </w:rPr>
        <w:br/>
      </w:r>
      <w:r>
        <w:rPr>
          <w:rFonts w:hint="eastAsia"/>
        </w:rPr>
        <w:t>　　图 10： High Power LED编带机产品图片</w:t>
      </w:r>
      <w:r>
        <w:rPr>
          <w:rFonts w:hint="eastAsia"/>
        </w:rPr>
        <w:br/>
      </w:r>
      <w:r>
        <w:rPr>
          <w:rFonts w:hint="eastAsia"/>
        </w:rPr>
        <w:t>　　图 11： Mini/Micro LED编带机产品图片</w:t>
      </w:r>
      <w:r>
        <w:rPr>
          <w:rFonts w:hint="eastAsia"/>
        </w:rPr>
        <w:br/>
      </w:r>
      <w:r>
        <w:rPr>
          <w:rFonts w:hint="eastAsia"/>
        </w:rPr>
        <w:t>　　图 12： 全球不同生产速度高速LED编带机销售额2021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全球不同生产速度高速LED编带机市场份额2025 &amp; 2032</w:t>
      </w:r>
      <w:r>
        <w:rPr>
          <w:rFonts w:hint="eastAsia"/>
        </w:rPr>
        <w:br/>
      </w:r>
      <w:r>
        <w:rPr>
          <w:rFonts w:hint="eastAsia"/>
        </w:rPr>
        <w:t>　　图 14： 高速LED编带机产品图片</w:t>
      </w:r>
      <w:r>
        <w:rPr>
          <w:rFonts w:hint="eastAsia"/>
        </w:rPr>
        <w:br/>
      </w:r>
      <w:r>
        <w:rPr>
          <w:rFonts w:hint="eastAsia"/>
        </w:rPr>
        <w:t>　　图 15： 超高速LED编带机产品图片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全球不同应用高速LED编带机市场份额2025 &amp; 2032</w:t>
      </w:r>
      <w:r>
        <w:rPr>
          <w:rFonts w:hint="eastAsia"/>
        </w:rPr>
        <w:br/>
      </w:r>
      <w:r>
        <w:rPr>
          <w:rFonts w:hint="eastAsia"/>
        </w:rPr>
        <w:t>　　图 18： LED照明</w:t>
      </w:r>
      <w:r>
        <w:rPr>
          <w:rFonts w:hint="eastAsia"/>
        </w:rPr>
        <w:br/>
      </w:r>
      <w:r>
        <w:rPr>
          <w:rFonts w:hint="eastAsia"/>
        </w:rPr>
        <w:t>　　图 19： LED显示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2025年全球前五大生产商高速LED编带机市场份额</w:t>
      </w:r>
      <w:r>
        <w:rPr>
          <w:rFonts w:hint="eastAsia"/>
        </w:rPr>
        <w:br/>
      </w:r>
      <w:r>
        <w:rPr>
          <w:rFonts w:hint="eastAsia"/>
        </w:rPr>
        <w:t>　　图 22： 2025年全球高速LED编带机第一梯队、第二梯队和第三梯队厂商及市场份额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全球高速LED编带机产能、产量、产能利用率及发展趋势（2021-2032）&amp;（台）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全球高速LED编带机产量、需求量及发展趋势（2021-2032）&amp;（台）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全球主要地区高速LED编带机产量市场份额（2021-2032）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中国高速LED编带机产能、产量、产能利用率及发展趋势（2021-2032）&amp;（台）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中国高速LED编带机产量、市场需求量及发展趋势（2021-2032）&amp;（台）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全球高速LED编带机市场销售额及增长率：（2021-2032）&amp;（万元）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全球市场高速LED编带机市场规模：2021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全球市场高速LED编带机销量及增长率（2021-2032）&amp;（台）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全球市场高速LED编带机价格趋势（2021-2032）&amp;（千元/台）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全球主要地区高速LED编带机销售收入（2021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全球主要地区高速LED编带机销售收入市场份额（2021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北美市场高速LED编带机销量及增长率（2021-2032）&amp;（台）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北美市场高速LED编带机收入及增长率（2021-2032）&amp;（万元）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欧洲市场高速LED编带机销量及增长率（2021-2032）&amp;（台）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欧洲市场高速LED编带机收入及增长率（2021-2032）&amp;（万元）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中国市场高速LED编带机销量及增长率（2021-2032）&amp;（台）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中国市场高速LED编带机收入及增长率（2021-2032）&amp;（万元）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日本市场高速LED编带机销量及增长率（2021-2032）&amp;（台）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日本市场高速LED编带机收入及增长率（2021-2032）&amp;（万元）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东南亚市场高速LED编带机销量及增长率（2021-2032）&amp;（台）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东南亚市场高速LED编带机收入及增长率（2021-2032）&amp;（万元）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印度市场高速LED编带机销量及增长率（2021-2032）&amp;（台）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印度市场高速LED编带机收入及增长率（2021-2032）&amp;（万元）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南美市场高速LED编带机销量及增长率（2021-2032）&amp;（台）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南美市场高速LED编带机收入及增长率（2021-2032）&amp;（万元）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中东市场高速LED编带机销量及增长率（2021-2032）&amp;（台）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中东市场高速LED编带机收入及增长率（2021-2032）&amp;（万元）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全球不同产品类型高速LED编带机价格走势（2021-2032）&amp;（千元/台）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全球不同应用高速LED编带机价格走势（2021-2032）&amp;（千元/台）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高速LED编带机中国企业SWOT分析</w:t>
      </w:r>
      <w:r>
        <w:rPr>
          <w:rFonts w:hint="eastAsia"/>
        </w:rPr>
        <w:br/>
      </w:r>
      <w:r>
        <w:rPr>
          <w:rFonts w:hint="eastAsia"/>
        </w:rPr>
        <w:t>　　图 53： 高速LED编带机产业链</w:t>
      </w:r>
      <w:r>
        <w:rPr>
          <w:rFonts w:hint="eastAsia"/>
        </w:rPr>
        <w:br/>
      </w:r>
      <w:r>
        <w:rPr>
          <w:rFonts w:hint="eastAsia"/>
        </w:rPr>
        <w:t>　　图 54： 高速LED编带机行业采购模式分析</w:t>
      </w:r>
      <w:r>
        <w:rPr>
          <w:rFonts w:hint="eastAsia"/>
        </w:rPr>
        <w:br/>
      </w:r>
      <w:r>
        <w:rPr>
          <w:rFonts w:hint="eastAsia"/>
        </w:rPr>
        <w:t>　　图 55： 高速LED编带机行业生产模式</w:t>
      </w:r>
      <w:r>
        <w:rPr>
          <w:rFonts w:hint="eastAsia"/>
        </w:rPr>
        <w:br/>
      </w:r>
      <w:r>
        <w:rPr>
          <w:rFonts w:hint="eastAsia"/>
        </w:rPr>
        <w:t>　　图 56： 高速LED编带机行业销售模式分析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8d248a5244d69" w:history="1">
        <w:r>
          <w:rPr>
            <w:rStyle w:val="Hyperlink"/>
          </w:rPr>
          <w:t>全球与中国高速LED编带机行业发展调研及市场前景分析报告（2026-2032年）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8d248a5244d69" w:history="1">
        <w:r>
          <w:rPr>
            <w:rStyle w:val="Hyperlink"/>
          </w:rPr>
          <w:t>https://www.20087.com/1/57/GaoSuLEDBianDaiJiHangYeQianJing.html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热点：led光带多少w、led编带机工作视频、液晶电视电源灯亮但开不了机、led编带机工作原理、编带机多少钱一台、led编带机故障修复教学、全自动缠绕膜打包机、led编带机维修大全、led编带机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6f302483d4e4e" w:history="1">
      <w:r>
        <w:rPr>
          <w:rStyle w:val="Hyperlink"/>
        </w:rPr>
        <w:t>全球与中国高速LED编带机行业发展调研及市场前景分析报告（2026-2032年）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GaoSuLEDBianDaiJiHangYeQianJing.html" TargetMode="External" Id="R59b8d248a524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GaoSuLEDBianDaiJiHangYeQianJing.html" TargetMode="External" Id="Rf966f302483d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2026-06-12T07:57:23Z</dcterms:created>
  <dcterms:modified xsi:type="dcterms:W3CDTF">2026-06-12T08:57:23Z</dcterms:modified>
  <dc:subject>全球与中国高速LED编带机行业发展调研及市场前景分析报告（2026-2032年）</dc:subject>
  <dc:title>全球与中国高速LED编带机行业发展调研及市场前景分析报告（2026-2032年）</dc:title>
  <cp:keywords>全球与中国高速LED编带机行业发展调研及市场前景分析报告（2026-2032年）</cp:keywords>
  <dc:description>全球与中国高速LED编带机行业发展调研及市场前景分析报告（2026-2032年）</dc:description>
</cp:coreProperties>
</file>