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46275153a41f6" w:history="1">
              <w:r>
                <w:rPr>
                  <w:rStyle w:val="Hyperlink"/>
                </w:rPr>
                <w:t>2024-2030年全球与中国配电自动化系统行业深度调研与发展趋势分析报告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46275153a41f6" w:history="1">
              <w:r>
                <w:rPr>
                  <w:rStyle w:val="Hyperlink"/>
                </w:rPr>
                <w:t>2024-2030年全球与中国配电自动化系统行业深度调研与发展趋势分析报告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46275153a41f6" w:history="1">
                <w:r>
                  <w:rPr>
                    <w:rStyle w:val="Hyperlink"/>
                  </w:rPr>
                  <w:t>https://www.20087.com/2/87/PeiDianZiDongHuaXiTongFaZhanQuShiYuCe.html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自动化系统是现代电网的重要组成部分，用于提高电网的可靠性和效率。近年来，随着智能电网技术的发展，配电自动化系统得到了广泛应用。通过集成先进的通信技术、信息处理技术和控制技术，配电自动化系统能够实现对电网运行状态的实时监控、故障快速定位与隔离、负荷动态调整等功能。这些技术的应用显著提高了电力系统的运行效率和供电质量。</w:t>
      </w:r>
      <w:r>
        <w:rPr>
          <w:rFonts w:hint="eastAsia"/>
        </w:rPr>
        <w:br/>
      </w:r>
      <w:r>
        <w:rPr>
          <w:rFonts w:hint="eastAsia"/>
        </w:rPr>
        <w:t>　　未来，配电自动化系统的发展将更加注重智能化和可持续性。一方面，通过引入人工智能、大数据分析等技术，配电自动化系统将能够实现更加精准的负荷预测和故障预防，提高系统的自愈能力。另一方面，随着可再生能源发电比例的增加，配电自动化系统需要更好地支持分布式电源的接入和管理，实现能源的高效利用和平衡调度。此外，随着物联网技术的应用，配电自动化系统将能够实现更加细致的用电管理，提高终端用户的用电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846275153a41f6" w:history="1">
        <w:r>
          <w:rPr>
            <w:rStyle w:val="Hyperlink"/>
          </w:rPr>
          <w:t>2024-2030年全球与中国配电自动化系统行业深度调研与发展趋势分析报告</w:t>
        </w:r>
      </w:hyperlink>
      <w:r>
        <w:rPr>
          <w:rFonts w:hint="eastAsia"/>
        </w:rPr>
        <w:t>全面分析了配电自动化系统行业的市场规模、需求和价格动态，同时对配电自动化系统产业链进行了探讨。报告客观描述了配电自动化系统行业现状，审慎预测了配电自动化系统市场前景及发展趋势。此外，报告还聚焦于配电自动化系统重点企业，剖析了市场竞争格局、集中度以及品牌影响力，并对配电自动化系统细分市场进行了研究。配电自动化系统报告以专业、科学的视角，为投资者和行业决策者提供了权威的市场洞察与决策参考，是配电自动化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配电自动化系统市场概述</w:t>
      </w:r>
      <w:r>
        <w:rPr>
          <w:rFonts w:hint="eastAsia"/>
        </w:rPr>
        <w:br/>
      </w:r>
      <w:r>
        <w:rPr>
          <w:rFonts w:hint="eastAsia"/>
        </w:rPr>
        <w:t>　　1.1 配电自动化系统市场概述</w:t>
      </w:r>
      <w:r>
        <w:rPr>
          <w:rFonts w:hint="eastAsia"/>
        </w:rPr>
        <w:br/>
      </w:r>
      <w:r>
        <w:rPr>
          <w:rFonts w:hint="eastAsia"/>
        </w:rPr>
        <w:t>　　1.2 不同类型配电自动化系统分析</w:t>
      </w:r>
      <w:r>
        <w:rPr>
          <w:rFonts w:hint="eastAsia"/>
        </w:rPr>
        <w:br/>
      </w:r>
      <w:r>
        <w:rPr>
          <w:rFonts w:hint="eastAsia"/>
        </w:rPr>
        <w:t>　　　　1.2.1 变电站自动化系统</w:t>
      </w:r>
      <w:r>
        <w:rPr>
          <w:rFonts w:hint="eastAsia"/>
        </w:rPr>
        <w:br/>
      </w:r>
      <w:r>
        <w:rPr>
          <w:rFonts w:hint="eastAsia"/>
        </w:rPr>
        <w:t>　　　　1.2.2 馈线自动化系统</w:t>
      </w:r>
      <w:r>
        <w:rPr>
          <w:rFonts w:hint="eastAsia"/>
        </w:rPr>
        <w:br/>
      </w:r>
      <w:r>
        <w:rPr>
          <w:rFonts w:hint="eastAsia"/>
        </w:rPr>
        <w:t>　　　　1.2.3 用户端自动化系统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全球市场不同类型配电自动化系统规模对比分析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全球市场不同类型配电自动化系统规模对比（2018-2023年）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全球不同类型配电自动化系统规模及市场份额（2018-2023年）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中国市场不同类型配电自动化系统规模对比分析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中国市场不同类型配电自动化系统规模对比（2018-2023年）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中国不同类型配电自动化系统规模及市场份额（2018-2023年）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配电自动化系统主要应用领域对比分析</w:t>
      </w:r>
      <w:r>
        <w:rPr>
          <w:rFonts w:hint="eastAsia"/>
        </w:rPr>
        <w:br/>
      </w:r>
      <w:r>
        <w:rPr>
          <w:rFonts w:hint="eastAsia"/>
        </w:rPr>
        <w:t>　　2.1 配电自动化系统主要应用领域分析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工业应用</w:t>
      </w:r>
      <w:r>
        <w:rPr>
          <w:rFonts w:hint="eastAsia"/>
        </w:rPr>
        <w:br/>
      </w:r>
      <w:r>
        <w:rPr>
          <w:rFonts w:hint="eastAsia"/>
        </w:rPr>
        <w:t>　　　　2.1.3 商业应用</w:t>
      </w:r>
      <w:r>
        <w:rPr>
          <w:rFonts w:hint="eastAsia"/>
        </w:rPr>
        <w:br/>
      </w:r>
      <w:r>
        <w:rPr>
          <w:rFonts w:hint="eastAsia"/>
        </w:rPr>
        <w:t>　　　　2.1.4 住宅</w:t>
      </w:r>
      <w:r>
        <w:rPr>
          <w:rFonts w:hint="eastAsia"/>
        </w:rPr>
        <w:br/>
      </w:r>
      <w:r>
        <w:rPr>
          <w:rFonts w:hint="eastAsia"/>
        </w:rPr>
        <w:t>　　　　2.1.5 军事</w:t>
      </w:r>
      <w:r>
        <w:rPr>
          <w:rFonts w:hint="eastAsia"/>
        </w:rPr>
        <w:br/>
      </w:r>
      <w:r>
        <w:rPr>
          <w:rFonts w:hint="eastAsia"/>
        </w:rPr>
        <w:t>　　2.2 全球配电自动化系统主要应用领域对比分析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全球配电自动化系统主要应用领域规模（万元）及增长率（2018-2023年）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全球配电自动化系统主要应用规模（万元）及增长率（2018-2023年）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中国配电自动化系统主要应用领域对比分析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中国配电自动化系统主要应用领域规模（万元）及增长率（2018-2023年）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中国配电自动化系统主要应用规模（万元）及增长率（2018-2023年）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全球主要地区配电自动化系统发展历程及现状分析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全球主要地区配电自动化系统现状与未来趋势分析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全球配电自动化系统主要地区对比分析（2018-2023年）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全球主要地区配电自动化系统规模及对比（2018-2023年）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全球配电自动化系统主要地区规模及市场份额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全球配电自动化系统主要企业竞争分析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全球主要企业配电自动化系统规模及市场份额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全球配电自动化系统主要企业竞争态势及未来趋势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全球配电自动化系统市场集中度</w:t>
      </w:r>
      <w:r>
        <w:rPr>
          <w:rFonts w:hint="eastAsia"/>
        </w:rPr>
        <w:br/>
      </w:r>
      <w:r>
        <w:rPr>
          <w:rFonts w:hint="eastAsia"/>
        </w:rPr>
        <w:t>　　　　4.3.2 全球配电自动化系统Top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中国配电自动化系统主要企业竞争分析</w:t>
      </w:r>
      <w:r>
        <w:rPr>
          <w:rFonts w:hint="eastAsia"/>
        </w:rPr>
        <w:br/>
      </w:r>
      <w:r>
        <w:rPr>
          <w:rFonts w:hint="eastAsia"/>
        </w:rPr>
        <w:t>　　5.1 中国配电自动化系统规模及市场份额（2018-2023年）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中国配电自动化系统Top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配电自动化系统主要企业现状分析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配电自动化系统产品类型及应用领域介绍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重点企业（10）配电自动化系统规模（万元）及毛利率（2018-2023年）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配电自动化系统行业动态分析</w:t>
      </w:r>
      <w:r>
        <w:rPr>
          <w:rFonts w:hint="eastAsia"/>
        </w:rPr>
        <w:br/>
      </w:r>
      <w:r>
        <w:rPr>
          <w:rFonts w:hint="eastAsia"/>
        </w:rPr>
        <w:t>　　7.1 配电自动化系统发展历史、现状及趋势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配电自动化系统发展机遇、挑战及潜在风险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配电自动化系统当前及未来发展机遇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配电自动化系统发展的推动因素、有利条件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配电自动化系统发展面临的主要挑战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配电自动化系统目前存在的风险及潜在风险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配电自动化系统市场有利因素、不利因素分析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配电自动化系统发展的推动因素、有利条件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配电自动化系统发展的阻力、不利因素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全球配电自动化系统市场发展预测</w:t>
      </w:r>
      <w:r>
        <w:rPr>
          <w:rFonts w:hint="eastAsia"/>
        </w:rPr>
        <w:br/>
      </w:r>
      <w:r>
        <w:rPr>
          <w:rFonts w:hint="eastAsia"/>
        </w:rPr>
        <w:t>　　8.1 全球配电自动化系统规模（万元）预测（2024-2030年）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中国配电自动化系统发展预测</w:t>
      </w:r>
      <w:r>
        <w:rPr>
          <w:rFonts w:hint="eastAsia"/>
        </w:rPr>
        <w:br/>
      </w:r>
      <w:r>
        <w:rPr>
          <w:rFonts w:hint="eastAsia"/>
        </w:rPr>
        <w:t>　　8.3 全球主要地区配电自动化系统市场预测</w:t>
      </w:r>
      <w:r>
        <w:rPr>
          <w:rFonts w:hint="eastAsia"/>
        </w:rPr>
        <w:br/>
      </w:r>
      <w:r>
        <w:rPr>
          <w:rFonts w:hint="eastAsia"/>
        </w:rPr>
        <w:t>　　　　8.3.1 北美配电自动化系统发展趋势及未来潜力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欧洲配电自动化系统发展趋势及未来潜力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亚太配电自动化系统发展趋势及未来潜力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南美配电自动化系统发展趋势及未来潜力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中国配电自动化系统发展趋势及未来潜力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不同类型配电自动化系统发展预测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全球不同类型配电自动化系统规模（万元）分析预测（2024-2030年）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中国不同类型配电自动化系统规模（万元）分析预测</w:t>
      </w:r>
      <w:r>
        <w:rPr>
          <w:rFonts w:hint="eastAsia"/>
        </w:rPr>
        <w:br/>
      </w:r>
      <w:r>
        <w:rPr>
          <w:rFonts w:hint="eastAsia"/>
        </w:rPr>
        <w:t>　　8.5 配电自动化系统主要应用领域分析预测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全球配电自动化系统主要应用领域规模预测（2024-2030年）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中国配电自动化系统主要应用领域规模预测（2024-2030年）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图：2018-2030年全球配电自动化系统市场规模（万元）及未来趋势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图：2018-2030年中国配电自动化系统市场规模（万元）及未来趋势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表：变电站自动化系统主要企业列表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图：2018-2023年全球变电站自动化系统规模（万元）及增长率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表：馈线自动化系统主要企业列表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图：2018-2023年全球馈线自动化系统规模（万元）及增长率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表：用户端自动化系统主要企业列表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图：2018-2023年全球用户端自动化系统规模（万元）及增长率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表：全球市场不同类型配电自动化系统规模（万元）及增长率对比（2018-2023年）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表：2018-2023年全球不同类型配电自动化系统规模列表（万元）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表：2018-2023年全球不同类型配电自动化系统规模市场份额列表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图：2018-2023年全球不同类型配电自动化系统规模市场份额列表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图：2023年全球不同类型配电自动化系统市场份额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表：中国不同类型配电自动化系统规模（万元）及增长率对比（2018-2023年）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表：2018-2023年中国不同类型配电自动化系统规模列表（万元）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表：2018-2023年中国不同类型配电自动化系统规模市场份额列表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图：中国不同类型配电自动化系统规模市场份额列表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图：2023年中国不同类型配电自动化系统规模市场份额</w:t>
      </w:r>
      <w:r>
        <w:rPr>
          <w:rFonts w:hint="eastAsia"/>
        </w:rPr>
        <w:br/>
      </w:r>
      <w:r>
        <w:rPr>
          <w:rFonts w:hint="eastAsia"/>
        </w:rPr>
        <w:t>　　图：配电自动化系统应用</w:t>
      </w:r>
      <w:r>
        <w:rPr>
          <w:rFonts w:hint="eastAsia"/>
        </w:rPr>
        <w:br/>
      </w:r>
      <w:r>
        <w:rPr>
          <w:rFonts w:hint="eastAsia"/>
        </w:rPr>
        <w:t>　　表：全球配电自动化系统主要应用领域规模对比（2018-2023年）（万元）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表：全球配电自动化系统主要应用规模（2018-2023年）（万元）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表：全球配电自动化系统主要应用规模份额（2018-2023年）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图：全球配电自动化系统主要应用规模份额（2018-2023年）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图：2023年全球配电自动化系统主要应用规模份额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表：2018-2023年中国配电自动化系统主要应用领域规模对比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表：中国配电自动化系统主要应用领域规模（2018-2023年）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表：中国配电自动化系统主要应用领域规模份额（2018-2023年）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图：中国配电自动化系统主要应用领域规模份额（2018-2023年）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图：2023年中国配电自动化系统主要应用领域规模份额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表：全球主要地区配电自动化系统规模（万元）及增长率对比（2018-2023年）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图：2018-2023年北美配电自动化系统规模（万元）及增长率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图：2018-2023年欧洲配电自动化系统规模（万元）及增长率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图：2018-2023年亚太配电自动化系统规模（万元）及增长率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图：2018-2023年南美配电自动化系统规模（万元）及增长率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图：2018-2023年中国配电自动化系统规模（万元）及增长率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表：2018-2023年全球主要地区配电自动化系统规模（万元）列表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图：2018-2023年全球主要地区配电自动化系统规模市场份额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图：2024-2030年全球主要地区配电自动化系统规模市场份额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图：2023年全球主要地区配电自动化系统规模市场份额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表：2018-2023年全球主要企业配电自动化系统规模（万元）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表：2018-2023年全球主要企业配电自动化系统规模份额对比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图：2023年全球主要企业配电自动化系统规模份额对比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图：2022年全球主要企业配电自动化系统规模份额对比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表：全球配电自动化系统主要企业产品类型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图：2023年全球配电自动化系统Top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图：2023年全球配电自动化系统Top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表：2018-2023年中国主要企业配电自动化系统规模（万元）列表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表：2018-2023年中国主要企业配电自动化系统规模份额对比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图：2023年中国主要企业配电自动化系统规模份额对比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图：2023年中国配电自动化系统Top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图：2023年中国配电自动化系统Top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表：重点企业（10）配电自动化系统规模（万元）及毛利率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表：重点企业（10）配电自动化系统规模增长率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表：重点企业（10）配电自动化系统规模全球市场份额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表：配电自动化系统当前及未来发展机遇</w:t>
      </w:r>
      <w:r>
        <w:rPr>
          <w:rFonts w:hint="eastAsia"/>
        </w:rPr>
        <w:br/>
      </w:r>
      <w:r>
        <w:rPr>
          <w:rFonts w:hint="eastAsia"/>
        </w:rPr>
        <w:t>　　表：配电自动化系统发展的推动因素、有利条件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表：配电自动化系统发展面临的主要挑战</w:t>
      </w:r>
      <w:r>
        <w:rPr>
          <w:rFonts w:hint="eastAsia"/>
        </w:rPr>
        <w:br/>
      </w:r>
      <w:r>
        <w:rPr>
          <w:rFonts w:hint="eastAsia"/>
        </w:rPr>
        <w:t>　　表：配电自动化系统目前存在的风险及潜在风险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表：配电自动化系统发展的推动因素、有利条件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表：配电自动化系统发展的阻力、不利因素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表：2024-2030年全球主要地区配电自动化系统规模预测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图：2024-2030年全球主要地区配电自动化系统规模市场份额预测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图：2024-2030年中国配电自动化系统规模（万元）及增长率预测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表：2024-2030年全球不同类型配电自动化系统规模分析预测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图：2024-2030年全球配电自动化系统规模市场份额预测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表：2024-2030年全球不同类型配电自动化系统规模（万元）分析预测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图：2024-2030年全球不同类型配电自动化系统规模（万元）及市场份额预测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表：2024-2030年中国不同类型配电自动化系统规模分析预测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图：中国不同类型配电自动化系统规模市场份额预测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表：2024-2030年中国不同类型配电自动化系统规模（万元）分析预测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图：2024-2030年中国不同类型配电自动化系统规模（万元）及市场份额预测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表：2024-2030年全球配电自动化系统主要应用领域规模预测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图：2024-2030年全球配电自动化系统主要应用领域规模份额预测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表：2024-2030年中国配电自动化系统主要应用领域规模预测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图：2024-2030年中国配电自动化系统主要应用领域规模预测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46275153a41f6" w:history="1">
        <w:r>
          <w:rPr>
            <w:rStyle w:val="Hyperlink"/>
          </w:rPr>
          <w:t>2024-2030年全球与中国配电自动化系统行业深度调研与发展趋势分析报告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46275153a41f6" w:history="1">
        <w:r>
          <w:rPr>
            <w:rStyle w:val="Hyperlink"/>
          </w:rPr>
          <w:t>https://www.20087.com/2/87/PeiDianZiDongHuaXiTongFaZhanQuShiYuCe.html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73e7695e64d97" w:history="1">
      <w:r>
        <w:rPr>
          <w:rStyle w:val="Hyperlink"/>
        </w:rPr>
        <w:t>2024-2030年全球与中国配电自动化系统行业深度调研与发展趋势分析报告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eiDianZiDongHuaXiTongFaZhanQuShiYuCe.html" TargetMode="External" Id="R18846275153a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eiDianZiDongHuaXiTongFaZhanQuShiYuCe.html" TargetMode="External" Id="R85d73e7695e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2023-10-30T02:19:00Z</dcterms:created>
  <dcterms:modified xsi:type="dcterms:W3CDTF">2023-10-30T03:19:00Z</dcterms:modified>
  <dc:subject>2024-2030年全球与中国配电自动化系统行业深度调研与发展趋势分析报告</dc:subject>
  <dc:title>2024-2030年全球与中国配电自动化系统行业深度调研与发展趋势分析报告</dc:title>
  <cp:keywords>2024-2030年全球与中国配电自动化系统行业深度调研与发展趋势分析报告</cp:keywords>
  <dc:description>2024-2030年全球与中国配电自动化系统行业深度调研与发展趋势分析报告</dc:description>
</cp:coreProperties>
</file>