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70ff676f64cec" w:history="1">
              <w:r>
                <w:rPr>
                  <w:rStyle w:val="Hyperlink"/>
                </w:rPr>
                <w:t>2026-2032年中国3D打印鞋垫行业发展研究及前景趋势分析报告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70ff676f64cec" w:history="1">
              <w:r>
                <w:rPr>
                  <w:rStyle w:val="Hyperlink"/>
                </w:rPr>
                <w:t>2026-2032年中国3D打印鞋垫行业发展研究及前景趋势分析报告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70ff676f64cec" w:history="1">
                <w:r>
                  <w:rPr>
                    <w:rStyle w:val="Hyperlink"/>
                  </w:rPr>
                  <w:t>https://www.20087.com/2/67/3DDaYinXieDianDeQianJing.html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鞋垫是基于个体足部扫描数据，通过增材制造技术定制生产的功能性鞋垫，可精准匹配足弓形态、压力分布与步态特征，广泛应用于运动康复、糖尿病足防护及高性能运动装备。目前，3D打印鞋垫主流工艺包括选择性激光烧结（SLS）、多喷嘴熔融（MJF）及光固化（DLP），材料涵盖TPU、尼龙及弹性光敏树脂，强调回弹、缓震与透气性平衡。行业在扫描精度、力学性能梯度设计及生产效率方面持续优化。然而，3D打印鞋垫成本仍显著高于传统模压产品；同时，临床验证体系不完善，导致部分产品功效缺乏医学背书，影响医保或保险覆盖。</w:t>
      </w:r>
      <w:r>
        <w:rPr>
          <w:rFonts w:hint="eastAsia"/>
        </w:rPr>
        <w:br/>
      </w:r>
      <w:r>
        <w:rPr>
          <w:rFonts w:hint="eastAsia"/>
        </w:rPr>
        <w:t>　　未来，3D打印鞋垫将深度融合生物力学建模、智能传感与闭环健康管理。嵌入柔性压力传感器的智能鞋垫可实时监测步态异常并联动手机App提供矫正建议。AI驱动的足部数字孪生模型将自动优化支撑区域与硬度分布，实现“一人一垫”动态适配。在材料端，可降解生物基弹性体将提升环保属性。随着远程医疗与个性化康复需求上升，3D打印鞋垫将纳入慢性病管理路径，由医疗机构处方使用。长远看，该产品将从消费品升级为数字健康干预工具，在预防足部损伤与提升生活质量中承担主动健康管理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70ff676f64cec" w:history="1">
        <w:r>
          <w:rPr>
            <w:rStyle w:val="Hyperlink"/>
          </w:rPr>
          <w:t>2026-2032年中国3D打印鞋垫行业发展研究及前景趋势分析报告</w:t>
        </w:r>
      </w:hyperlink>
      <w:r>
        <w:rPr>
          <w:rFonts w:hint="eastAsia"/>
        </w:rPr>
        <w:t>》通过详实的数据分析，全面解析了3D打印鞋垫行业的市场规模、需求动态及价格趋势，深入探讨了3D打印鞋垫产业链上下游的协同关系与竞争格局变化。报告对3D打印鞋垫细分市场进行精准划分，结合重点企业研究，揭示了品牌影响力与市场集中度的现状，为行业参与者提供了清晰的竞争态势洞察。同时，报告结合宏观经济环境、技术发展路径及消费者需求演变，科学预测了3D打印鞋垫行业的未来发展方向，并针对潜在风险提出了切实可行的应对策略。报告为3D打印鞋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3D打印鞋垫市场概述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按照不同产品类型，3D打印鞋垫主要可以分为如下几个类别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中国不同产品类型3D打印鞋垫增长趋势2021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FDM工艺</w:t>
      </w:r>
      <w:r>
        <w:rPr>
          <w:rFonts w:hint="eastAsia"/>
        </w:rPr>
        <w:br/>
      </w:r>
      <w:r>
        <w:rPr>
          <w:rFonts w:hint="eastAsia"/>
        </w:rPr>
        <w:t>　　　　1.2.3 DLP工艺</w:t>
      </w:r>
      <w:r>
        <w:rPr>
          <w:rFonts w:hint="eastAsia"/>
        </w:rPr>
        <w:br/>
      </w:r>
      <w:r>
        <w:rPr>
          <w:rFonts w:hint="eastAsia"/>
        </w:rPr>
        <w:t>　　　　1.2.4 SLS工艺</w:t>
      </w:r>
      <w:r>
        <w:rPr>
          <w:rFonts w:hint="eastAsia"/>
        </w:rPr>
        <w:br/>
      </w:r>
      <w:r>
        <w:rPr>
          <w:rFonts w:hint="eastAsia"/>
        </w:rPr>
        <w:t>　　1.3 从不同应用，3D打印鞋垫主要包括如下几个方面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中国不同应用3D打印鞋垫增长趋势2021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非医用</w:t>
      </w:r>
      <w:r>
        <w:rPr>
          <w:rFonts w:hint="eastAsia"/>
        </w:rPr>
        <w:br/>
      </w:r>
      <w:r>
        <w:rPr>
          <w:rFonts w:hint="eastAsia"/>
        </w:rPr>
        <w:t>　　1.4 中国3D打印鞋垫发展现状及未来趋势（2021-2032）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中国市场3D打印鞋垫收入及增长率（2021-2032）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中国市场3D打印鞋垫销量及增长率（2021-2032）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中国市场主要3D打印鞋垫厂商分析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中国市场主要厂商3D打印鞋垫销量及市场占有率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中国市场主要厂商3D打印鞋垫销量（2021-2026）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中国市场主要厂商3D打印鞋垫销量市场份额（2021-2026）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中国市场主要厂商3D打印鞋垫收入及市场占有率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中国市场主要厂商3D打印鞋垫收入（2021-2026）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中国市场主要厂商3D打印鞋垫收入市场份额（2021-2026）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2025年中国市场主要厂商3D打印鞋垫收入排名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中国市场主要厂商3D打印鞋垫价格（2021-2026）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中国市场主要厂商3D打印鞋垫总部及产地分布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中国市场主要厂商成立时间及3D打印鞋垫商业化日期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中国市场主要厂商3D打印鞋垫产品类型及应用</w:t>
      </w:r>
      <w:r>
        <w:rPr>
          <w:rFonts w:hint="eastAsia"/>
        </w:rPr>
        <w:br/>
      </w:r>
      <w:r>
        <w:rPr>
          <w:rFonts w:hint="eastAsia"/>
        </w:rPr>
        <w:t>　　2.7 3D打印鞋垫行业集中度、竞争程度分析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3D打印鞋垫行业集中度分析：2025年中国Top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中国市场3D打印鞋垫第一梯队、第二梯队和第三梯队厂商（品牌）及2025年市场份额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不同产品类型3D打印鞋垫分析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中国市场不同产品类型3D打印鞋垫销量（2021-2032）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中国市场不同产品类型3D打印鞋垫销量及市场份额（2021-2026）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中国市场不同产品类型3D打印鞋垫销量预测（2027-2032）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中国市场不同产品类型3D打印鞋垫规模（2021-2032）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中国市场不同产品类型3D打印鞋垫规模及市场份额（2021-2026）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中国市场不同产品类型3D打印鞋垫规模预测（2027-2032）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中国市场不同产品类型3D打印鞋垫价格走势（2021-2032）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不同应用3D打印鞋垫分析</w:t>
      </w:r>
      <w:r>
        <w:rPr>
          <w:rFonts w:hint="eastAsia"/>
        </w:rPr>
        <w:br/>
      </w:r>
      <w:r>
        <w:rPr>
          <w:rFonts w:hint="eastAsia"/>
        </w:rPr>
        <w:t>　　5.1 中国市场不同应用3D打印鞋垫销量（2021-2032）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中国市场不同应用3D打印鞋垫销量及市场份额（2021-2026）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中国市场不同应用3D打印鞋垫销量预测（2027-2032）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中国市场不同应用3D打印鞋垫规模（2021-2032）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中国市场不同应用3D打印鞋垫规模及市场份额（2021-2026）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中国市场不同应用3D打印鞋垫规模预测（2027-2032）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中国市场不同应用3D打印鞋垫价格走势（2021-2032）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3D打印鞋垫行业发展分析---发展趋势</w:t>
      </w:r>
      <w:r>
        <w:rPr>
          <w:rFonts w:hint="eastAsia"/>
        </w:rPr>
        <w:br/>
      </w:r>
      <w:r>
        <w:rPr>
          <w:rFonts w:hint="eastAsia"/>
        </w:rPr>
        <w:t>　　6.2 3D打印鞋垫行业发展分析---厂商壁垒</w:t>
      </w:r>
      <w:r>
        <w:rPr>
          <w:rFonts w:hint="eastAsia"/>
        </w:rPr>
        <w:br/>
      </w:r>
      <w:r>
        <w:rPr>
          <w:rFonts w:hint="eastAsia"/>
        </w:rPr>
        <w:t>　　6.3 3D打印鞋垫行业发展分析---驱动因素</w:t>
      </w:r>
      <w:r>
        <w:rPr>
          <w:rFonts w:hint="eastAsia"/>
        </w:rPr>
        <w:br/>
      </w:r>
      <w:r>
        <w:rPr>
          <w:rFonts w:hint="eastAsia"/>
        </w:rPr>
        <w:t>　　6.4 3D打印鞋垫行业发展分析---制约因素</w:t>
      </w:r>
      <w:r>
        <w:rPr>
          <w:rFonts w:hint="eastAsia"/>
        </w:rPr>
        <w:br/>
      </w:r>
      <w:r>
        <w:rPr>
          <w:rFonts w:hint="eastAsia"/>
        </w:rPr>
        <w:t>　　6.5 3D打印鞋垫中国企业SWOT分析</w:t>
      </w:r>
      <w:r>
        <w:rPr>
          <w:rFonts w:hint="eastAsia"/>
        </w:rPr>
        <w:br/>
      </w:r>
      <w:r>
        <w:rPr>
          <w:rFonts w:hint="eastAsia"/>
        </w:rPr>
        <w:t>　　6.6 3D打印鞋垫行业发展分析---行业政策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3D打印鞋垫行业产业链简介</w:t>
      </w:r>
      <w:r>
        <w:rPr>
          <w:rFonts w:hint="eastAsia"/>
        </w:rPr>
        <w:br/>
      </w:r>
      <w:r>
        <w:rPr>
          <w:rFonts w:hint="eastAsia"/>
        </w:rPr>
        <w:t>　　7.2 3D打印鞋垫产业链分析-上游</w:t>
      </w:r>
      <w:r>
        <w:rPr>
          <w:rFonts w:hint="eastAsia"/>
        </w:rPr>
        <w:br/>
      </w:r>
      <w:r>
        <w:rPr>
          <w:rFonts w:hint="eastAsia"/>
        </w:rPr>
        <w:t>　　7.3 3D打印鞋垫产业链分析-中游</w:t>
      </w:r>
      <w:r>
        <w:rPr>
          <w:rFonts w:hint="eastAsia"/>
        </w:rPr>
        <w:br/>
      </w:r>
      <w:r>
        <w:rPr>
          <w:rFonts w:hint="eastAsia"/>
        </w:rPr>
        <w:t>　　7.4 3D打印鞋垫产业链分析-下游</w:t>
      </w:r>
      <w:r>
        <w:rPr>
          <w:rFonts w:hint="eastAsia"/>
        </w:rPr>
        <w:br/>
      </w:r>
      <w:r>
        <w:rPr>
          <w:rFonts w:hint="eastAsia"/>
        </w:rPr>
        <w:t>　　7.5 3D打印鞋垫行业采购模式</w:t>
      </w:r>
      <w:r>
        <w:rPr>
          <w:rFonts w:hint="eastAsia"/>
        </w:rPr>
        <w:br/>
      </w:r>
      <w:r>
        <w:rPr>
          <w:rFonts w:hint="eastAsia"/>
        </w:rPr>
        <w:t>　　7.6 3D打印鞋垫行业生产模式</w:t>
      </w:r>
      <w:r>
        <w:rPr>
          <w:rFonts w:hint="eastAsia"/>
        </w:rPr>
        <w:br/>
      </w:r>
      <w:r>
        <w:rPr>
          <w:rFonts w:hint="eastAsia"/>
        </w:rPr>
        <w:t>　　7.7 3D打印鞋垫行业销售模式及销售渠道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中国本土3D打印鞋垫产能、产量分析</w:t>
      </w:r>
      <w:r>
        <w:rPr>
          <w:rFonts w:hint="eastAsia"/>
        </w:rPr>
        <w:br/>
      </w:r>
      <w:r>
        <w:rPr>
          <w:rFonts w:hint="eastAsia"/>
        </w:rPr>
        <w:t>　　8.1 中国3D打印鞋垫供需现状及预测（2021-2032）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中国3D打印鞋垫产能、产量、产能利用率及发展趋势（2021-2032）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中国3D打印鞋垫产量、市场需求量及发展趋势（2021-2032）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中国3D打印鞋垫进出口分析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中国市场3D打印鞋垫主要进口来源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中国市场3D打印鞋垫主要出口目的地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不同产品类型3D打印鞋垫市场规模2021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不同应用3D打印鞋垫市场规模2021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中国市场主要厂商3D打印鞋垫销量（2021-2026）&amp;（千双）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中国市场主要厂商3D打印鞋垫销量市场份额（2021-2026）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中国市场主要厂商3D打印鞋垫收入（2021-2026）&amp;（万元）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中国市场主要厂商3D打印鞋垫收入份额（2021-2026）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2025年中国主要生产商3D打印鞋垫收入排名（万元）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中国市场主要厂商3D打印鞋垫价格（2021-2026）&amp;（US$/Pair）</w:t>
      </w:r>
      <w:r>
        <w:rPr>
          <w:rFonts w:hint="eastAsia"/>
        </w:rPr>
        <w:br/>
      </w:r>
      <w:r>
        <w:rPr>
          <w:rFonts w:hint="eastAsia"/>
        </w:rPr>
        <w:t>　　表 9： 中国市场主要厂商3D打印鞋垫总部及产地分布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中国市场主要厂商成立时间及3D打印鞋垫商业化日期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中国市场主要厂商3D打印鞋垫产品类型及应用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2025年中国市场3D打印鞋垫主要厂商市场地位（第一梯队、第二梯队和第三梯队）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3D打印鞋垫市场投资、并购等现状分析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3D打印鞋垫生产基地、总部、竞争对手及市场地位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中国市场不同产品类型3D打印鞋垫销量（2021-2026）&amp;（千双）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中国市场不同产品类型3D打印鞋垫销量市场份额（2021-2026）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中国市场不同产品类型3D打印鞋垫销量预测（2027-2032）&amp;（千双）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中国市场不同产品类型3D打印鞋垫销量市场份额预测（2027-2032）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中国市场不同产品类型3D打印鞋垫规模（2021-2026）&amp;（万元）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中国市场不同产品类型3D打印鞋垫规模市场份额（2021-2026）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中国市场不同产品类型3D打印鞋垫规模预测（2027-2032）&amp;（万元）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中国市场不同产品类型3D打印鞋垫规模市场份额预测（2027-2032）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中国市场不同应用3D打印鞋垫销量（2021-2026）&amp;（千双）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88： 中国市场不同应用3D打印鞋垫销量市场份额（2021-2026）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中国市场不同应用3D打印鞋垫销量预测（2027-2032）&amp;（千双）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90： 中国市场不同应用3D打印鞋垫销量市场份额预测（2027-2032）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中国市场不同应用3D打印鞋垫规模（2021-2026）&amp;（万元）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中国市场不同应用3D打印鞋垫规模市场份额（2021-2026）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中国市场不同应用3D打印鞋垫规模预测（2027-2032）&amp;（万元）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中国市场不同应用3D打印鞋垫规模市场份额预测（2027-2032）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3D打印鞋垫行业发展分析---发展趋势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3D打印鞋垫行业发展分析---厂商壁垒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3D打印鞋垫行业发展分析---驱动因素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3D打印鞋垫行业发展分析---制约因素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3D打印鞋垫行业相关重点政策一览</w:t>
      </w:r>
      <w:r>
        <w:rPr>
          <w:rFonts w:hint="eastAsia"/>
        </w:rPr>
        <w:br/>
      </w:r>
      <w:r>
        <w:rPr>
          <w:rFonts w:hint="eastAsia"/>
        </w:rPr>
        <w:t>　　表 100： 3D打印鞋垫行业供应链分析</w:t>
      </w:r>
      <w:r>
        <w:rPr>
          <w:rFonts w:hint="eastAsia"/>
        </w:rPr>
        <w:br/>
      </w:r>
      <w:r>
        <w:rPr>
          <w:rFonts w:hint="eastAsia"/>
        </w:rPr>
        <w:t>　　表 101： 3D打印鞋垫上游原料供应商</w:t>
      </w:r>
      <w:r>
        <w:rPr>
          <w:rFonts w:hint="eastAsia"/>
        </w:rPr>
        <w:br/>
      </w:r>
      <w:r>
        <w:rPr>
          <w:rFonts w:hint="eastAsia"/>
        </w:rPr>
        <w:t>　　表 102： 3D打印鞋垫行业主要下游客户</w:t>
      </w:r>
      <w:r>
        <w:rPr>
          <w:rFonts w:hint="eastAsia"/>
        </w:rPr>
        <w:br/>
      </w:r>
      <w:r>
        <w:rPr>
          <w:rFonts w:hint="eastAsia"/>
        </w:rPr>
        <w:t>　　表 103： 3D打印鞋垫典型经销商</w:t>
      </w:r>
      <w:r>
        <w:rPr>
          <w:rFonts w:hint="eastAsia"/>
        </w:rPr>
        <w:br/>
      </w:r>
      <w:r>
        <w:rPr>
          <w:rFonts w:hint="eastAsia"/>
        </w:rPr>
        <w:t>　　表 104： 中国3D打印鞋垫产量、销量、进口量及出口量（2021-2026）&amp;（千双）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105： 中国3D打印鞋垫产量、销量、进口量及出口量预测（2027-2032）&amp;（千双）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106： 中国市场3D打印鞋垫主要进口来源</w:t>
      </w:r>
      <w:r>
        <w:rPr>
          <w:rFonts w:hint="eastAsia"/>
        </w:rPr>
        <w:br/>
      </w:r>
      <w:r>
        <w:rPr>
          <w:rFonts w:hint="eastAsia"/>
        </w:rPr>
        <w:t>　　表 107： 中国市场3D打印鞋垫主要出口目的地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3D打印鞋垫产品图片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中国不同产品类型3D打印鞋垫市场规模市场份额2025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FDM工艺产品图片</w:t>
      </w:r>
      <w:r>
        <w:rPr>
          <w:rFonts w:hint="eastAsia"/>
        </w:rPr>
        <w:br/>
      </w:r>
      <w:r>
        <w:rPr>
          <w:rFonts w:hint="eastAsia"/>
        </w:rPr>
        <w:t>　　图 4： DLP工艺产品图片</w:t>
      </w:r>
      <w:r>
        <w:rPr>
          <w:rFonts w:hint="eastAsia"/>
        </w:rPr>
        <w:br/>
      </w:r>
      <w:r>
        <w:rPr>
          <w:rFonts w:hint="eastAsia"/>
        </w:rPr>
        <w:t>　　图 5： SLS工艺产品图片</w:t>
      </w:r>
      <w:r>
        <w:rPr>
          <w:rFonts w:hint="eastAsia"/>
        </w:rPr>
        <w:br/>
      </w:r>
      <w:r>
        <w:rPr>
          <w:rFonts w:hint="eastAsia"/>
        </w:rPr>
        <w:t>　　图 6： 中国不同应用3D打印鞋垫市场份额2025 &amp; 2032</w:t>
      </w:r>
      <w:r>
        <w:rPr>
          <w:rFonts w:hint="eastAsia"/>
        </w:rPr>
        <w:br/>
      </w:r>
      <w:r>
        <w:rPr>
          <w:rFonts w:hint="eastAsia"/>
        </w:rPr>
        <w:t>　　图 7： 医用</w:t>
      </w:r>
      <w:r>
        <w:rPr>
          <w:rFonts w:hint="eastAsia"/>
        </w:rPr>
        <w:br/>
      </w:r>
      <w:r>
        <w:rPr>
          <w:rFonts w:hint="eastAsia"/>
        </w:rPr>
        <w:t>　　图 8： 非医用</w:t>
      </w:r>
      <w:r>
        <w:rPr>
          <w:rFonts w:hint="eastAsia"/>
        </w:rPr>
        <w:br/>
      </w:r>
      <w:r>
        <w:rPr>
          <w:rFonts w:hint="eastAsia"/>
        </w:rPr>
        <w:t>　　图 9： 中国市场3D打印鞋垫市场规模，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中国市场3D打印鞋垫收入及增长率（2021-2032）&amp;（万元）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中国市场3D打印鞋垫销量及增长率（2021-2032）&amp;（千双）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2025年中国市场主要厂商3D打印鞋垫销量市场份额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2025年中国市场主要厂商3D打印鞋垫收入市场份额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2025年中国市场前五大厂商3D打印鞋垫市场份额</w:t>
      </w:r>
      <w:r>
        <w:rPr>
          <w:rFonts w:hint="eastAsia"/>
        </w:rPr>
        <w:br/>
      </w:r>
      <w:r>
        <w:rPr>
          <w:rFonts w:hint="eastAsia"/>
        </w:rPr>
        <w:t>　　图 15： 2025年中国市场3D打印鞋垫第一梯队、第二梯队和第三梯队厂商（品牌）及市场份额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中国市场不同产品类型3D打印鞋垫价格走势（2021-2032）&amp;（US$/Pair）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17： 中国市场不同应用3D打印鞋垫价格走势（2021-2032）&amp;（US$/Pair）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18： 3D打印鞋垫中国企业SWOT分析</w:t>
      </w:r>
      <w:r>
        <w:rPr>
          <w:rFonts w:hint="eastAsia"/>
        </w:rPr>
        <w:br/>
      </w:r>
      <w:r>
        <w:rPr>
          <w:rFonts w:hint="eastAsia"/>
        </w:rPr>
        <w:t>　　图 19： 3D打印鞋垫产业链</w:t>
      </w:r>
      <w:r>
        <w:rPr>
          <w:rFonts w:hint="eastAsia"/>
        </w:rPr>
        <w:br/>
      </w:r>
      <w:r>
        <w:rPr>
          <w:rFonts w:hint="eastAsia"/>
        </w:rPr>
        <w:t>　　图 20： 3D打印鞋垫行业采购模式分析</w:t>
      </w:r>
      <w:r>
        <w:rPr>
          <w:rFonts w:hint="eastAsia"/>
        </w:rPr>
        <w:br/>
      </w:r>
      <w:r>
        <w:rPr>
          <w:rFonts w:hint="eastAsia"/>
        </w:rPr>
        <w:t>　　图 21： 3D打印鞋垫行业生产模式分析</w:t>
      </w:r>
      <w:r>
        <w:rPr>
          <w:rFonts w:hint="eastAsia"/>
        </w:rPr>
        <w:br/>
      </w:r>
      <w:r>
        <w:rPr>
          <w:rFonts w:hint="eastAsia"/>
        </w:rPr>
        <w:t>　　图 22： 3D打印鞋垫行业销售模式分析</w:t>
      </w:r>
      <w:r>
        <w:rPr>
          <w:rFonts w:hint="eastAsia"/>
        </w:rPr>
        <w:br/>
      </w:r>
      <w:r>
        <w:rPr>
          <w:rFonts w:hint="eastAsia"/>
        </w:rPr>
        <w:t>　　图 23： 中国3D打印鞋垫产能、产量、产能利用率及发展趋势（2021-2032）&amp;（千双）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中国3D打印鞋垫产量、市场需求量及发展趋势（2021-2032）&amp;（千双）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70ff676f64cec" w:history="1">
        <w:r>
          <w:rPr>
            <w:rStyle w:val="Hyperlink"/>
          </w:rPr>
          <w:t>2026-2032年中国3D打印鞋垫行业发展研究及前景趋势分析报告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70ff676f64cec" w:history="1">
        <w:r>
          <w:rPr>
            <w:rStyle w:val="Hyperlink"/>
          </w:rPr>
          <w:t>https://www.20087.com/2/67/3DDaYinXieDianDeQianJing.html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热点：3d打印机品牌排行榜前十名、3D打印鞋垫图片、人工鞋垫花样 图纸、3D打印鞋垫有用吗、3D打印鞋垫会像树脂一样硬吗、3D打印鞋垫厂家、加拿大3D打印鞋垫、3D打印鞋垫官网、3D定制鞋垫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c01481c22415f" w:history="1">
      <w:r>
        <w:rPr>
          <w:rStyle w:val="Hyperlink"/>
        </w:rPr>
        <w:t>2026-2032年中国3D打印鞋垫行业发展研究及前景趋势分析报告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3DDaYinXieDianDeQianJing.html" TargetMode="External" Id="R5e870ff676f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3DDaYinXieDianDeQianJing.html" TargetMode="External" Id="R706c01481c22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2025-12-04T07:29:40Z</dcterms:created>
  <dcterms:modified xsi:type="dcterms:W3CDTF">2025-12-04T08:29:40Z</dcterms:modified>
  <dc:subject>2026-2032年中国3D打印鞋垫行业发展研究及前景趋势分析报告</dc:subject>
  <dc:title>2026-2032年中国3D打印鞋垫行业发展研究及前景趋势分析报告</dc:title>
  <cp:keywords>2026-2032年中国3D打印鞋垫行业发展研究及前景趋势分析报告</cp:keywords>
  <dc:description>2026-2032年中国3D打印鞋垫行业发展研究及前景趋势分析报告</dc:description>
</cp:coreProperties>
</file>