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4100e9b1546e8" w:history="1">
              <w:r>
                <w:rPr>
                  <w:rStyle w:val="Hyperlink"/>
                </w:rPr>
                <w:t>2025-2031年中国5G通信基站行业分析与市场前景报告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4100e9b1546e8" w:history="1">
              <w:r>
                <w:rPr>
                  <w:rStyle w:val="Hyperlink"/>
                </w:rPr>
                <w:t>2025-2031年中国5G通信基站行业分析与市场前景报告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4100e9b1546e8" w:history="1">
                <w:r>
                  <w:rPr>
                    <w:rStyle w:val="Hyperlink"/>
                  </w:rPr>
                  <w:t>https://www.20087.com/2/57/5GTongXinJiZhanHangYeQianJingFenXi.html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通信基站是第五代移动通信网络的核心基础设施，负责实现高速率、低时延、广连接的无线信号覆盖，广泛应用于智慧城市、工业互联网、车联网、远程医疗等多个领域。当前主流5G基站分为宏基站与微基站两类，具备大规模天线阵列（Massive MIMO）、毫米波通信、网络切片等关键技术特征。随着国家“新基建”战略推进，5G基站建设速度加快，逐步向乡镇和农村地区延伸，推动网络全覆盖。然而，行业内仍面临能耗较高、设备部署成本大、频谱资源紧张、运维复杂度上升等问题，影响网络建设效率与投资回报周期。</w:t>
      </w:r>
      <w:r>
        <w:rPr>
          <w:rFonts w:hint="eastAsia"/>
        </w:rPr>
        <w:br/>
      </w:r>
      <w:r>
        <w:rPr>
          <w:rFonts w:hint="eastAsia"/>
        </w:rPr>
        <w:t>　　未来，5G通信基站将朝着绿色节能化、智能化、微型化方向发展。高效功放、智能电源管理系统、液冷散热等技术的应用将显著降低基站运行能耗，提升能源利用效率。同时，AI驱动的自动化运维系统将增强故障预测能力与资源调度水平，提高网络稳定性与服务质量。随着6G技术研发启动，5G基站也将逐步向支持多频段融合、边缘计算、虚拟化架构演进。政策层面，若能加大对基站共享机制的支持，并优化站址审批流程，将有助于提升资源利用率与行业可持续发展能力。整体来看，5G通信基站在技术创新与政策引导下，将持续夯实数字经济发展底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4100e9b1546e8" w:history="1">
        <w:r>
          <w:rPr>
            <w:rStyle w:val="Hyperlink"/>
          </w:rPr>
          <w:t>2025-2031年中国5G通信基站行业分析与市场前景报告</w:t>
        </w:r>
      </w:hyperlink>
      <w:r>
        <w:rPr>
          <w:rFonts w:hint="eastAsia"/>
        </w:rPr>
        <w:t>》依托行业权威数据及长期市场监测信息，系统分析了5G通信基站行业的市场规模、供需关系、竞争格局及重点企业经营状况，并结合5G通信基站行业发展现状，科学预测了5G通信基站市场前景与技术发展方向。报告通过SWOT分析，揭示了5G通信基站行业机遇与潜在风险，为投资者提供了全面的现状分析与前景评估，助力挖掘投资价值并优化决策。同时，报告从投资、生产及营销等角度提出可行性建议，为5G通信基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5G通信基站行业概述</w:t>
      </w:r>
      <w:r>
        <w:rPr>
          <w:rFonts w:hint="eastAsia"/>
        </w:rPr>
        <w:br/>
      </w:r>
      <w:r>
        <w:rPr>
          <w:rFonts w:hint="eastAsia"/>
        </w:rPr>
        <w:t>　　第一节 5G通信基站定义与分类</w:t>
      </w:r>
      <w:r>
        <w:rPr>
          <w:rFonts w:hint="eastAsia"/>
        </w:rPr>
        <w:br/>
      </w:r>
      <w:r>
        <w:rPr>
          <w:rFonts w:hint="eastAsia"/>
        </w:rPr>
        <w:t>　　第二节 5G通信基站应用领域</w:t>
      </w:r>
      <w:r>
        <w:rPr>
          <w:rFonts w:hint="eastAsia"/>
        </w:rPr>
        <w:br/>
      </w:r>
      <w:r>
        <w:rPr>
          <w:rFonts w:hint="eastAsia"/>
        </w:rPr>
        <w:t>　　第三节 5G通信基站行业经济指标分析</w:t>
      </w:r>
      <w:r>
        <w:rPr>
          <w:rFonts w:hint="eastAsia"/>
        </w:rPr>
        <w:br/>
      </w:r>
      <w:r>
        <w:rPr>
          <w:rFonts w:hint="eastAsia"/>
        </w:rPr>
        <w:t>　　　　一、5G通信基站行业赢利性评估</w:t>
      </w:r>
      <w:r>
        <w:rPr>
          <w:rFonts w:hint="eastAsia"/>
        </w:rPr>
        <w:br/>
      </w:r>
      <w:r>
        <w:rPr>
          <w:rFonts w:hint="eastAsia"/>
        </w:rPr>
        <w:t>　　　　二、5G通信基站行业成长速度分析</w:t>
      </w:r>
      <w:r>
        <w:rPr>
          <w:rFonts w:hint="eastAsia"/>
        </w:rPr>
        <w:br/>
      </w:r>
      <w:r>
        <w:rPr>
          <w:rFonts w:hint="eastAsia"/>
        </w:rPr>
        <w:t>　　　　三、5G通信基站附加值提升空间探讨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四、5G通信基站行业进入壁垒分析</w:t>
      </w:r>
      <w:r>
        <w:rPr>
          <w:rFonts w:hint="eastAsia"/>
        </w:rPr>
        <w:br/>
      </w:r>
      <w:r>
        <w:rPr>
          <w:rFonts w:hint="eastAsia"/>
        </w:rPr>
        <w:t>　　　　五、5G通信基站行业风险性评估</w:t>
      </w:r>
      <w:r>
        <w:rPr>
          <w:rFonts w:hint="eastAsia"/>
        </w:rPr>
        <w:br/>
      </w:r>
      <w:r>
        <w:rPr>
          <w:rFonts w:hint="eastAsia"/>
        </w:rPr>
        <w:t>　　　　六、5G通信基站行业周期性分析</w:t>
      </w:r>
      <w:r>
        <w:rPr>
          <w:rFonts w:hint="eastAsia"/>
        </w:rPr>
        <w:br/>
      </w:r>
      <w:r>
        <w:rPr>
          <w:rFonts w:hint="eastAsia"/>
        </w:rPr>
        <w:t>　　　　七、5G通信基站行业竞争程度指标</w:t>
      </w:r>
      <w:r>
        <w:rPr>
          <w:rFonts w:hint="eastAsia"/>
        </w:rPr>
        <w:br/>
      </w:r>
      <w:r>
        <w:rPr>
          <w:rFonts w:hint="eastAsia"/>
        </w:rPr>
        <w:t>　　　　八、5G通信基站行业成熟度综合分析</w:t>
      </w:r>
      <w:r>
        <w:rPr>
          <w:rFonts w:hint="eastAsia"/>
        </w:rPr>
        <w:br/>
      </w:r>
      <w:r>
        <w:rPr>
          <w:rFonts w:hint="eastAsia"/>
        </w:rPr>
        <w:t>　　第四节 5G通信基站产业链及经营模式分析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三、5G通信基站销售模式与渠道策略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全球5G通信基站市场发展分析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2024-2025年全球5G通信基站行业发展分析</w:t>
      </w:r>
      <w:r>
        <w:rPr>
          <w:rFonts w:hint="eastAsia"/>
        </w:rPr>
        <w:br/>
      </w:r>
      <w:r>
        <w:rPr>
          <w:rFonts w:hint="eastAsia"/>
        </w:rPr>
        <w:t>　　　　一、全球5G通信基站行业市场规模与趋势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二、全球5G通信基站行业发展特点</w:t>
      </w:r>
      <w:r>
        <w:rPr>
          <w:rFonts w:hint="eastAsia"/>
        </w:rPr>
        <w:br/>
      </w:r>
      <w:r>
        <w:rPr>
          <w:rFonts w:hint="eastAsia"/>
        </w:rPr>
        <w:t>　　　　三、全球5G通信基站行业竞争格局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主要国家与地区5G通信基站市场分析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2025-2031年全球5G通信基站行业发展趋势与前景预测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一、5G通信基站行业发展趋势</w:t>
      </w:r>
      <w:r>
        <w:rPr>
          <w:rFonts w:hint="eastAsia"/>
        </w:rPr>
        <w:br/>
      </w:r>
      <w:r>
        <w:rPr>
          <w:rFonts w:hint="eastAsia"/>
        </w:rPr>
        <w:t>　　　　二、5G通信基站行业发展潜力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中国5G通信基站行业市场分析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2024-2025年5G通信基站产能与投资动态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一、国内5G通信基站产能现状与利用效率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二、5G通信基站产能扩张与投资动态分析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2025-2031年5G通信基站行业产量统计与趋势预测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一、2019-2024年5G通信基站行业产量与增长趋势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1、2019-2024年5G通信基站产量及增长趋势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2、2019-2024年5G通信基站细分产品产量及份额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二、5G通信基站产量影响因素分析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三、2025-2031年5G通信基站产量预测</w:t>
      </w:r>
      <w:r>
        <w:rPr>
          <w:rFonts w:hint="eastAsia"/>
        </w:rPr>
        <w:br/>
      </w:r>
      <w:r>
        <w:rPr>
          <w:rFonts w:hint="eastAsia"/>
        </w:rPr>
        <w:t>　　第三节 2025-2031年5G通信基站市场需求与销售分析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一、2024-2025年5G通信基站行业需求现状</w:t>
      </w:r>
      <w:r>
        <w:rPr>
          <w:rFonts w:hint="eastAsia"/>
        </w:rPr>
        <w:br/>
      </w:r>
      <w:r>
        <w:rPr>
          <w:rFonts w:hint="eastAsia"/>
        </w:rPr>
        <w:t>　　　　二、5G通信基站客户群体与需求特点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三、2019-2024年5G通信基站行业销售规模分析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四、2025-2031年5G通信基站市场增长潜力与规模预测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2024-2025年5G通信基站行业技术发展现状及趋势分析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5G通信基站行业技术发展现状分析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国内外5G通信基站行业技术差距分析及差距形成的主要原因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5G通信基站行业技术发展方向、趋势预测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提升5G通信基站行业技术能力策略建议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中国5G通信基站细分市场分析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一、2024-2025年5G通信基站主要细分产品市场现状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5G通信基站价格机制与竞争策略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一、2019-2024年5G通信基站市场价格走势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5G通信基站定价策略与方法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2025-2031年5G通信基站价格竞争态势与趋势预测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中国5G通信基站行业重点区域市场研究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2024-2025年重点区域5G通信基站市场发展概况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二、2019-2024年5G通信基站市场需求规模情况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三、2025-2031年5G通信基站行业发展潜力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二、2019-2024年5G通信基站市场需求规模情况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三、2025-2031年5G通信基站行业发展潜力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二、2019-2024年5G通信基站市场需求规模情况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三、2025-2031年5G通信基站行业发展潜力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二、2019-2024年5G通信基站市场需求规模情况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三、2025-2031年5G通信基站行业发展潜力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二、2019-2024年5G通信基站市场需求规模情况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三、2025-2031年5G通信基站行业发展潜力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2019-2024年中国5G通信基站行业进出口情况分析</w:t>
      </w:r>
      <w:r>
        <w:rPr>
          <w:rFonts w:hint="eastAsia"/>
        </w:rPr>
        <w:br/>
      </w:r>
      <w:r>
        <w:rPr>
          <w:rFonts w:hint="eastAsia"/>
        </w:rPr>
        <w:t>　　第一节 5G通信基站行业进口规模与来源分析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一、2019-2024年5G通信基站进口规模分析</w:t>
      </w:r>
      <w:r>
        <w:rPr>
          <w:rFonts w:hint="eastAsia"/>
        </w:rPr>
        <w:br/>
      </w:r>
      <w:r>
        <w:rPr>
          <w:rFonts w:hint="eastAsia"/>
        </w:rPr>
        <w:t>　　　　二、5G通信基站主要进口来源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5G通信基站行业出口规模与目的地分析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一、2019-2024年5G通信基站出口规模分析</w:t>
      </w:r>
      <w:r>
        <w:rPr>
          <w:rFonts w:hint="eastAsia"/>
        </w:rPr>
        <w:br/>
      </w:r>
      <w:r>
        <w:rPr>
          <w:rFonts w:hint="eastAsia"/>
        </w:rPr>
        <w:t>　　　　二、5G通信基站主要出口目的地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2019-2024年中国5G通信基站总体规模与财务指标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中国5G通信基站行业总体规模分析</w:t>
      </w:r>
      <w:r>
        <w:rPr>
          <w:rFonts w:hint="eastAsia"/>
        </w:rPr>
        <w:br/>
      </w:r>
      <w:r>
        <w:rPr>
          <w:rFonts w:hint="eastAsia"/>
        </w:rPr>
        <w:t>　　　　一、5G通信基站企业数量与结构</w:t>
      </w:r>
      <w:r>
        <w:rPr>
          <w:rFonts w:hint="eastAsia"/>
        </w:rPr>
        <w:br/>
      </w:r>
      <w:r>
        <w:rPr>
          <w:rFonts w:hint="eastAsia"/>
        </w:rPr>
        <w:t>　　　　二、5G通信基站从业人员规模</w:t>
      </w:r>
      <w:r>
        <w:rPr>
          <w:rFonts w:hint="eastAsia"/>
        </w:rPr>
        <w:br/>
      </w:r>
      <w:r>
        <w:rPr>
          <w:rFonts w:hint="eastAsia"/>
        </w:rPr>
        <w:t>　　　　三、5G通信基站行业资产状况</w:t>
      </w:r>
      <w:r>
        <w:rPr>
          <w:rFonts w:hint="eastAsia"/>
        </w:rPr>
        <w:br/>
      </w:r>
      <w:r>
        <w:rPr>
          <w:rFonts w:hint="eastAsia"/>
        </w:rPr>
        <w:t>　　第二节 中国5G通信基站行业财务指标总体分析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5G通信基站行业重点企业经营状况分析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5G通信基站重点企业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5G通信基站领先企业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5G通信基站标杆企业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5G通信基站代表企业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5G通信基站龙头企业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5G通信基站重点企业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中国5G通信基站行业竞争格局分析</w:t>
      </w:r>
      <w:r>
        <w:rPr>
          <w:rFonts w:hint="eastAsia"/>
        </w:rPr>
        <w:br/>
      </w:r>
      <w:r>
        <w:rPr>
          <w:rFonts w:hint="eastAsia"/>
        </w:rPr>
        <w:t>　　第一节 5G通信基站行业竞争格局总览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2024-2025年5G通信基站行业竞争力分析</w:t>
      </w:r>
      <w:r>
        <w:rPr>
          <w:rFonts w:hint="eastAsia"/>
        </w:rPr>
        <w:br/>
      </w:r>
      <w:r>
        <w:rPr>
          <w:rFonts w:hint="eastAsia"/>
        </w:rPr>
        <w:t>　　　　一、5G通信基站供应商议价能力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四、5G通信基站替代品威胁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2019-2024年5G通信基站行业企业并购活动分析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2024-2025年5G通信基站行业会展与招投标活动分析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一、5G通信基站行业会展活动及其市场影响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2025年中国5G通信基站企业发展策略分析</w:t>
      </w:r>
      <w:r>
        <w:rPr>
          <w:rFonts w:hint="eastAsia"/>
        </w:rPr>
        <w:br/>
      </w:r>
      <w:r>
        <w:rPr>
          <w:rFonts w:hint="eastAsia"/>
        </w:rPr>
        <w:t>　　第一节 5G通信基站市场策略分析</w:t>
      </w:r>
      <w:r>
        <w:rPr>
          <w:rFonts w:hint="eastAsia"/>
        </w:rPr>
        <w:br/>
      </w:r>
      <w:r>
        <w:rPr>
          <w:rFonts w:hint="eastAsia"/>
        </w:rPr>
        <w:t>　　　　一、5G通信基站市场定位与拓展策略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二、5G通信基站市场细分与目标客户</w:t>
      </w:r>
      <w:r>
        <w:rPr>
          <w:rFonts w:hint="eastAsia"/>
        </w:rPr>
        <w:br/>
      </w:r>
      <w:r>
        <w:rPr>
          <w:rFonts w:hint="eastAsia"/>
        </w:rPr>
        <w:t>　　第二节 5G通信基站销售策略分析</w:t>
      </w:r>
      <w:r>
        <w:rPr>
          <w:rFonts w:hint="eastAsia"/>
        </w:rPr>
        <w:br/>
      </w:r>
      <w:r>
        <w:rPr>
          <w:rFonts w:hint="eastAsia"/>
        </w:rPr>
        <w:t>　　　　一、5G通信基站销售渠道与网络建设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提高5G通信基站企业竞争力建议</w:t>
      </w:r>
      <w:r>
        <w:rPr>
          <w:rFonts w:hint="eastAsia"/>
        </w:rPr>
        <w:br/>
      </w:r>
      <w:r>
        <w:rPr>
          <w:rFonts w:hint="eastAsia"/>
        </w:rPr>
        <w:t>　　　　一、5G通信基站技术创新与管理优化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5G通信基站品牌战略思考</w:t>
      </w:r>
      <w:r>
        <w:rPr>
          <w:rFonts w:hint="eastAsia"/>
        </w:rPr>
        <w:br/>
      </w:r>
      <w:r>
        <w:rPr>
          <w:rFonts w:hint="eastAsia"/>
        </w:rPr>
        <w:t>　　　　一、5G通信基站品牌建设与维护</w:t>
      </w:r>
      <w:r>
        <w:rPr>
          <w:rFonts w:hint="eastAsia"/>
        </w:rPr>
        <w:br/>
      </w:r>
      <w:r>
        <w:rPr>
          <w:rFonts w:hint="eastAsia"/>
        </w:rPr>
        <w:t>　　　　二、5G通信基站品牌影响力与市场竞争力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中国5G通信基站行业风险与对策</w:t>
      </w:r>
      <w:r>
        <w:rPr>
          <w:rFonts w:hint="eastAsia"/>
        </w:rPr>
        <w:br/>
      </w:r>
      <w:r>
        <w:rPr>
          <w:rFonts w:hint="eastAsia"/>
        </w:rPr>
        <w:t>　　第一节 5G通信基站行业SWOT分析</w:t>
      </w:r>
      <w:r>
        <w:rPr>
          <w:rFonts w:hint="eastAsia"/>
        </w:rPr>
        <w:br/>
      </w:r>
      <w:r>
        <w:rPr>
          <w:rFonts w:hint="eastAsia"/>
        </w:rPr>
        <w:t>　　　　一、5G通信基站行业优势分析</w:t>
      </w:r>
      <w:r>
        <w:rPr>
          <w:rFonts w:hint="eastAsia"/>
        </w:rPr>
        <w:br/>
      </w:r>
      <w:r>
        <w:rPr>
          <w:rFonts w:hint="eastAsia"/>
        </w:rPr>
        <w:t>　　　　二、5G通信基站行业劣势分析</w:t>
      </w:r>
      <w:r>
        <w:rPr>
          <w:rFonts w:hint="eastAsia"/>
        </w:rPr>
        <w:br/>
      </w:r>
      <w:r>
        <w:rPr>
          <w:rFonts w:hint="eastAsia"/>
        </w:rPr>
        <w:t>　　　　三、5G通信基站市场机会探索</w:t>
      </w:r>
      <w:r>
        <w:rPr>
          <w:rFonts w:hint="eastAsia"/>
        </w:rPr>
        <w:br/>
      </w:r>
      <w:r>
        <w:rPr>
          <w:rFonts w:hint="eastAsia"/>
        </w:rPr>
        <w:t>　　　　四、5G通信基站市场威胁评估</w:t>
      </w:r>
      <w:r>
        <w:rPr>
          <w:rFonts w:hint="eastAsia"/>
        </w:rPr>
        <w:br/>
      </w:r>
      <w:r>
        <w:rPr>
          <w:rFonts w:hint="eastAsia"/>
        </w:rPr>
        <w:t>　　第二节 5G通信基站行业风险及对策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2025-2031年中国5G通信基站行业前景与发展趋势</w:t>
      </w:r>
      <w:r>
        <w:rPr>
          <w:rFonts w:hint="eastAsia"/>
        </w:rPr>
        <w:br/>
      </w:r>
      <w:r>
        <w:rPr>
          <w:rFonts w:hint="eastAsia"/>
        </w:rPr>
        <w:t>　　第一节 5G通信基站行业发展环境分析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2025-2031年5G通信基站行业发展趋势与方向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一、5G通信基站行业发展方向预测</w:t>
      </w:r>
      <w:r>
        <w:rPr>
          <w:rFonts w:hint="eastAsia"/>
        </w:rPr>
        <w:br/>
      </w:r>
      <w:r>
        <w:rPr>
          <w:rFonts w:hint="eastAsia"/>
        </w:rPr>
        <w:t>　　　　二、5G通信基站发展趋势分析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2025-2031年5G通信基站行业发展潜力与机遇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一、5G通信基站市场发展潜力评估</w:t>
      </w:r>
      <w:r>
        <w:rPr>
          <w:rFonts w:hint="eastAsia"/>
        </w:rPr>
        <w:br/>
      </w:r>
      <w:r>
        <w:rPr>
          <w:rFonts w:hint="eastAsia"/>
        </w:rPr>
        <w:t>　　　　二、5G通信基站新兴市场与机遇探索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5G通信基站行业研究结论与建议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5G通信基站行业发展建议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5G通信基站行业历程</w:t>
      </w:r>
      <w:r>
        <w:rPr>
          <w:rFonts w:hint="eastAsia"/>
        </w:rPr>
        <w:br/>
      </w:r>
      <w:r>
        <w:rPr>
          <w:rFonts w:hint="eastAsia"/>
        </w:rPr>
        <w:t>　　图表 5G通信基站行业生命周期</w:t>
      </w:r>
      <w:r>
        <w:rPr>
          <w:rFonts w:hint="eastAsia"/>
        </w:rPr>
        <w:br/>
      </w:r>
      <w:r>
        <w:rPr>
          <w:rFonts w:hint="eastAsia"/>
        </w:rPr>
        <w:t>　　图表 5G通信基站行业产业链分析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2019-2024年中国5G通信基站行业市场规模及增长情况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2019-2024年5G通信基站行业市场容量分析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2019-2024年中国5G通信基站行业产能统计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2019-2024年中国5G通信基站行业产量及增长趋势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2019-2024年中国5G通信基站市场需求量及增速统计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2024年中国5G通信基站行业需求领域分布格局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2019-2024年中国5G通信基站行业销售收入分析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2019-2024年中国5G通信基站行业盈利情况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2019-2024年中国5G通信基站行业利润总额统计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2019-2024年中国5G通信基站进口数量分析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2019-2024年中国5G通信基站进口金额分析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2019-2024年中国5G通信基站出口数量分析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2019-2024年中国5G通信基站出口金额分析</w:t>
      </w:r>
      <w:r>
        <w:rPr>
          <w:rFonts w:hint="eastAsia"/>
        </w:rPr>
        <w:br/>
      </w:r>
      <w:r>
        <w:rPr>
          <w:rFonts w:hint="eastAsia"/>
        </w:rPr>
        <w:t>　　图表 2024年中国5G通信基站进口国家及地区分析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2024年中国5G通信基站出口国家及地区分析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2019-2024年中国5G通信基站行业企业数量情况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2019-2024年中国5G通信基站行业企业平均规模情况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**地区5G通信基站市场规模及增长情况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**地区5G通信基站行业市场需求情况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**地区5G通信基站市场规模及增长情况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**地区5G通信基站行业市场需求情况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**地区5G通信基站市场规模及增长情况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**地区5G通信基站行业市场需求情况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**地区5G通信基站市场规模及增长情况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**地区5G通信基站行业市场需求情况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5G通信基站重点企业（一）基本信息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5G通信基站重点企业（一）经营情况分析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5G通信基站重点企业（一）主要经济指标情况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5G通信基站重点企业（一）盈利能力情况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5G通信基站重点企业（一）偿债能力情况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5G通信基站重点企业（一）运营能力情况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5G通信基站重点企业（一）成长能力情况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5G通信基站重点企业（二）基本信息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5G通信基站重点企业（二）经营情况分析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5G通信基站重点企业（二）主要经济指标情况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5G通信基站重点企业（二）盈利能力情况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5G通信基站重点企业（二）偿债能力情况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5G通信基站重点企业（二）运营能力情况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5G通信基站重点企业（二）成长能力情况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5G通信基站重点企业（三）基本信息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5G通信基站重点企业（三）经营情况分析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5G通信基站重点企业（三）主要经济指标情况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5G通信基站重点企业（三）盈利能力情况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5G通信基站重点企业（三）偿债能力情况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5G通信基站重点企业（三）运营能力情况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5G通信基站重点企业（三）成长能力情况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2025-2031年中国5G通信基站行业产能预测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2025-2031年中国5G通信基站行业产量预测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2025-2031年中国5G通信基站市场需求量预测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2025-2031年中国5G通信基站行业供需平衡预测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2025-2031年中国5G通信基站行业市场容量预测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2025-2031年中国5G通信基站行业市场规模预测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2025-2031年中国5G通信基站市场前景分析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2025-2031年中国5G通信基站行业发展趋势预测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4100e9b1546e8" w:history="1">
        <w:r>
          <w:rPr>
            <w:rStyle w:val="Hyperlink"/>
          </w:rPr>
          <w:t>2025-2031年中国5G通信基站行业分析与市场前景报告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4100e9b1546e8" w:history="1">
        <w:r>
          <w:rPr>
            <w:rStyle w:val="Hyperlink"/>
          </w:rPr>
          <w:t>https://www.20087.com/2/57/5GTongXinJiZhanHangYeQianJingFenXi.html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c904016ee4b10" w:history="1">
      <w:r>
        <w:rPr>
          <w:rStyle w:val="Hyperlink"/>
        </w:rPr>
        <w:t>2025-2031年中国5G通信基站行业分析与市场前景报告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5GTongXinJiZhanHangYeQianJingFenXi.html" TargetMode="External" Id="R8444100e9b15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5GTongXinJiZhanHangYeQianJingFenXi.html" TargetMode="External" Id="R810c904016ee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2025-07-11T05:52:40Z</dcterms:created>
  <dcterms:modified xsi:type="dcterms:W3CDTF">2025-07-11T06:52:40Z</dcterms:modified>
  <dc:subject>2025-2031年中国5G通信基站行业分析与市场前景报告</dc:subject>
  <dc:title>2025-2031年中国5G通信基站行业分析与市场前景报告</dc:title>
  <cp:keywords>2025-2031年中国5G通信基站行业分析与市场前景报告</cp:keywords>
  <dc:description>2025-2031年中国5G通信基站行业分析与市场前景报告</dc:description>
</cp:coreProperties>
</file>