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0a4348d0946a1" w:history="1">
              <w:r>
                <w:rPr>
                  <w:rStyle w:val="Hyperlink"/>
                </w:rPr>
                <w:t>2026-2032年全球与中国8K HDMI线市场现状及行业前景分析报告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0a4348d0946a1" w:history="1">
              <w:r>
                <w:rPr>
                  <w:rStyle w:val="Hyperlink"/>
                </w:rPr>
                <w:t>2026-2032年全球与中国8K HDMI线市场现状及行业前景分析报告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0a4348d0946a1" w:history="1">
                <w:r>
                  <w:rPr>
                    <w:rStyle w:val="Hyperlink"/>
                  </w:rPr>
                  <w:t>https://www.20087.com/2/27/8K-HDMIXianFaZhanXianZhuangQianJing.html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 HDMI线是一种专为超高清视频传输设计的高速数据线缆，符合HDMI 2.1接口规范，能够支持8K分辨率（7680×4320像素）、动态HDR、可变刷新率（VRR）、快速媒体切换（QMS）等先进显示特性。目前，8K HDMI线主要用于高端电视、游戏主机、投影设备、专业影像工作站等终端之间的连接，满足影视制作、电竞娱乐、虚拟现实等领域的高质量影音传输需求。随着8K内容生态的逐步完善，8K HDMI线已成为视听发烧友和专业用户的标配线材之一。行业内企业在信号完整性、屏蔽性能、线材柔韧性等方面持续优化，以确保高频传输的稳定性与兼容性。</w:t>
      </w:r>
      <w:r>
        <w:rPr>
          <w:rFonts w:hint="eastAsia"/>
        </w:rPr>
        <w:br/>
      </w:r>
      <w:r>
        <w:rPr>
          <w:rFonts w:hint="eastAsia"/>
        </w:rPr>
        <w:t>　　未来，8K HDMI线将朝着更高带宽、更低延迟和更强兼容性方向持续推进。市场调研网认为，一方面，随着下一代显示技术（如MicroLED、OLED、裸眼3D）的发展，HDMI线将面临更高的传输速率挑战，促使厂商加快新型导体材料、精密编织结构的研发，以提升线材的极限性能。另一方面，随着音视频同步传输协议的优化，8K HDMI线将更好地支持低延迟音频回传（eARC），提升家庭影院与游戏互动体验。此外，在智能家居与多屏联动趋势下，8K HDMI线或将与无线投屏、网络存储、云端渲染等技术形成互补，构建更加灵活的影音传输生态系统。整体来看，8K HDMI线将在消费升级与技术创新的双重驱动下，继续扮演着高清影音连接的核心角色。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0a4348d0946a1" w:history="1">
        <w:r>
          <w:rPr>
            <w:rStyle w:val="Hyperlink"/>
          </w:rPr>
          <w:t>2026-2032年全球与中国8K HDMI线市场现状及行业前景分析报告</w:t>
        </w:r>
      </w:hyperlink>
      <w:r>
        <w:rPr>
          <w:rFonts w:hint="eastAsia"/>
        </w:rPr>
        <w:t>》，2025年8K HDMI线行业市场规模达 亿元，预计2032年市场规模将达 亿元，期间年均复合增长率（CAGR）达 %。报告系统分析了8K HDMI线行业的市场规模、市场需求及价格波动，深入探讨了8K HDMI线产业链关键环节及各细分市场特点。报告基于权威数据，科学预测了8K HDMI线市场前景与发展趋势，同时评估了8K HDMI线重点企业的经营状况，包括品牌影响力、市场集中度及竞争格局。通过SWOT分析，报告揭示了8K HDMI线行业面临的风险与机遇，为8K HDMI线行业内企业、投资机构及政府部门提供了专业的战略制定依据与风险规避建议，是把握市场动态、优化决策的重要参考工具。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按产品类型细分，全球8K HDMI线市场规模2021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HDMI 1.4</w:t>
      </w:r>
      <w:r>
        <w:rPr>
          <w:rFonts w:hint="eastAsia"/>
        </w:rPr>
        <w:br/>
      </w:r>
      <w:r>
        <w:rPr>
          <w:rFonts w:hint="eastAsia"/>
        </w:rPr>
        <w:t>　　　　1.3.3 HDMI 2.0</w:t>
      </w:r>
      <w:r>
        <w:rPr>
          <w:rFonts w:hint="eastAsia"/>
        </w:rPr>
        <w:br/>
      </w:r>
      <w:r>
        <w:rPr>
          <w:rFonts w:hint="eastAsia"/>
        </w:rPr>
        <w:t>　　　　1.3.4 HDMI 2.1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按应用细分，全球8K HDMI线市场规模2021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游戏机</w:t>
      </w:r>
      <w:r>
        <w:rPr>
          <w:rFonts w:hint="eastAsia"/>
        </w:rPr>
        <w:br/>
      </w:r>
      <w:r>
        <w:rPr>
          <w:rFonts w:hint="eastAsia"/>
        </w:rPr>
        <w:t>　　　　1.4.3 播放器和电视</w:t>
      </w:r>
      <w:r>
        <w:rPr>
          <w:rFonts w:hint="eastAsia"/>
        </w:rPr>
        <w:br/>
      </w:r>
      <w:r>
        <w:rPr>
          <w:rFonts w:hint="eastAsia"/>
        </w:rPr>
        <w:t>　　　　1.4.4 手机</w:t>
      </w:r>
      <w:r>
        <w:rPr>
          <w:rFonts w:hint="eastAsia"/>
        </w:rPr>
        <w:br/>
      </w:r>
      <w:r>
        <w:rPr>
          <w:rFonts w:hint="eastAsia"/>
        </w:rPr>
        <w:t>　　　　1.4.5 个人电脑和平板电脑</w:t>
      </w:r>
      <w:r>
        <w:rPr>
          <w:rFonts w:hint="eastAsia"/>
        </w:rPr>
        <w:br/>
      </w:r>
      <w:r>
        <w:rPr>
          <w:rFonts w:hint="eastAsia"/>
        </w:rPr>
        <w:t>　　　　1.4.6 汽车系统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8K HDMI线行业发展总体概况</w:t>
      </w:r>
      <w:r>
        <w:rPr>
          <w:rFonts w:hint="eastAsia"/>
        </w:rPr>
        <w:br/>
      </w:r>
      <w:r>
        <w:rPr>
          <w:rFonts w:hint="eastAsia"/>
        </w:rPr>
        <w:t>　　　　1.5.2 8K HDMI线行业发展主要特点</w:t>
      </w:r>
      <w:r>
        <w:rPr>
          <w:rFonts w:hint="eastAsia"/>
        </w:rPr>
        <w:br/>
      </w:r>
      <w:r>
        <w:rPr>
          <w:rFonts w:hint="eastAsia"/>
        </w:rPr>
        <w:t>　　　　1.5.3 8K HDMI线行业发展影响因素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8K HDMI线有利因素</w:t>
      </w:r>
      <w:r>
        <w:rPr>
          <w:rFonts w:hint="eastAsia"/>
        </w:rPr>
        <w:br/>
      </w:r>
      <w:r>
        <w:rPr>
          <w:rFonts w:hint="eastAsia"/>
        </w:rPr>
        <w:t>　　　　1.5.3 .2 8K HDMI线不利因素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全球市场，近三年8K HDMI线主要企业占有率及排名（按销量）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8K HDMI线主要企业在国际市场占有率（按销量，2023-2026）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2025年8K HDMI线主要企业在国际市场排名（按销量）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全球市场主要企业8K HDMI线销量（2023-2026）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全球市场，近三年8K HDMI线主要企业占有率及排名（按收入）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8K HDMI线主要企业在国际市场占有率（按收入，2023-2026）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2025年8K HDMI线主要企业在国际市场排名（按收入）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全球市场主要企业8K HDMI线销售收入（2023-2026）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全球市场主要企业8K HDMI线销售价格（2023-2026）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中国市场，近三年8K HDMI线主要企业占有率及排名（按销量）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8K HDMI线主要企业在中国市场占有率（按销量，2023-2026）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2025年8K HDMI线主要企业在中国市场排名（按销量）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中国市场主要企业8K HDMI线销量（2023-2026）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中国市场，近三年8K HDMI线主要企业占有率及排名（按收入）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8K HDMI线主要企业在中国市场占有率（按收入，2023-2026）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2025年8K HDMI线主要企业在中国市场排名（按收入）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中国市场主要企业8K HDMI线销售收入（2023-2026）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全球主要厂商8K HDMI线总部及产地分布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全球主要厂商成立时间及8K HDMI线商业化日期</w:t>
      </w:r>
      <w:r>
        <w:rPr>
          <w:rFonts w:hint="eastAsia"/>
        </w:rPr>
        <w:br/>
      </w:r>
      <w:r>
        <w:rPr>
          <w:rFonts w:hint="eastAsia"/>
        </w:rPr>
        <w:t>　　2.8 全球主要厂商8K HDMI线产品类型及应用</w:t>
      </w:r>
      <w:r>
        <w:rPr>
          <w:rFonts w:hint="eastAsia"/>
        </w:rPr>
        <w:br/>
      </w:r>
      <w:r>
        <w:rPr>
          <w:rFonts w:hint="eastAsia"/>
        </w:rPr>
        <w:t>　　2.9 8K HDMI线行业集中度、竞争程度分析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8K HDMI线行业集中度分析：2025年全球Top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全球8K HDMI线第一梯队、第二梯队和第三梯队生产商（品牌）及市场份额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全球8K HDMI线总体规模分析</w:t>
      </w:r>
      <w:r>
        <w:rPr>
          <w:rFonts w:hint="eastAsia"/>
        </w:rPr>
        <w:br/>
      </w:r>
      <w:r>
        <w:rPr>
          <w:rFonts w:hint="eastAsia"/>
        </w:rPr>
        <w:t>　　3.1 全球8K HDMI线供需现状及预测（2021-2032）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全球8K HDMI线产能、产量、产能利用率及发展趋势（2021-2032）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全球8K HDMI线产量、需求量及发展趋势（2021-2032）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全球主要地区8K HDMI线产量及发展趋势（2021-2032）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全球主要地区8K HDMI线产量（2021-2026）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全球主要地区8K HDMI线产量（2027-2032）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全球主要地区8K HDMI线产量市场份额（2021-2032）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中国8K HDMI线供需现状及预测（2021-2032）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中国8K HDMI线产能、产量、产能利用率及发展趋势（2021-2032）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中国8K HDMI线产量、市场需求量及发展趋势（2021-2032）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中国市场8K HDMI线进出口（2021-2032）</w:t>
      </w:r>
      <w:r>
        <w:rPr>
          <w:rFonts w:hint="eastAsia"/>
        </w:rPr>
        <w:br/>
      </w:r>
      <w:r>
        <w:rPr>
          <w:rFonts w:hint="eastAsia"/>
        </w:rPr>
        <w:t>　　3.4 全球8K HDMI线销量及销售额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全球市场8K HDMI线销售额（2021-2032）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全球市场8K HDMI线销量（2021-2032）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全球市场8K HDMI线价格趋势（2021-2032）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全球8K HDMI线主要地区分析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全球主要地区8K HDMI线市场规模分析：2021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全球主要地区8K HDMI线销售收入及市场份额（2021-2026）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全球主要地区8K HDMI线销售收入预测（2027-2032）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全球主要地区8K HDMI线销量分析：2021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全球主要地区8K HDMI线销量及市场份额预测（2027-2032）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8K HDMI线销量、收入、价格及毛利率（2021-2026）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8K HDMI线销量、收入、价格及毛利率（2021-2026）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8K HDMI线销量、收入、价格及毛利率（2021-2026）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8K HDMI线销量、收入、价格及毛利率（2021-2026）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不同产品类型8K HDMI线分析</w:t>
      </w:r>
      <w:r>
        <w:rPr>
          <w:rFonts w:hint="eastAsia"/>
        </w:rPr>
        <w:br/>
      </w:r>
      <w:r>
        <w:rPr>
          <w:rFonts w:hint="eastAsia"/>
        </w:rPr>
        <w:t>　　6.1 全球不同产品类型8K HDMI线销量（2021-2032）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全球不同产品类型8K HDMI线销量预测（2027-2032）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全球不同产品类型8K HDMI线收入（2021-2032）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全球不同产品类型8K HDMI线收入及市场份额（2021-2026）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全球不同产品类型8K HDMI线收入预测（2027-2032）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全球不同产品类型8K HDMI线价格走势（2021-2032）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中国不同产品类型8K HDMI线销量（2021-2032）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中国不同产品类型8K HDMI线销量预测（2027-2032）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中国不同产品类型8K HDMI线收入（2021-2032）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中国不同产品类型8K HDMI线收入及市场份额（2021-2026）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中国不同产品类型8K HDMI线收入预测（2027-2032）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不同应用8K HDMI线分析</w:t>
      </w:r>
      <w:r>
        <w:rPr>
          <w:rFonts w:hint="eastAsia"/>
        </w:rPr>
        <w:br/>
      </w:r>
      <w:r>
        <w:rPr>
          <w:rFonts w:hint="eastAsia"/>
        </w:rPr>
        <w:t>　　7.1 全球不同应用8K HDMI线销量（2021-2032）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全球不同应用8K HDMI线销量预测（2027-2032）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全球不同应用8K HDMI线收入（2021-2032）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全球不同应用8K HDMI线收入及市场份额（2021-2026）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全球不同应用8K HDMI线收入预测（2027-2032）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全球不同应用8K HDMI线价格走势（2021-2032）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中国不同应用8K HDMI线销量（2021-2032）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中国不同应用8K HDMI线销量预测（2027-2032）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中国不同应用8K HDMI线收入（2021-2032）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中国不同应用8K HDMI线收入及市场份额（2021-2026）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中国不同应用8K HDMI线收入预测（2027-2032）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8K HDMI线行业发展趋势</w:t>
      </w:r>
      <w:r>
        <w:rPr>
          <w:rFonts w:hint="eastAsia"/>
        </w:rPr>
        <w:br/>
      </w:r>
      <w:r>
        <w:rPr>
          <w:rFonts w:hint="eastAsia"/>
        </w:rPr>
        <w:t>　　8.2 8K HDMI线行业主要驱动因素</w:t>
      </w:r>
      <w:r>
        <w:rPr>
          <w:rFonts w:hint="eastAsia"/>
        </w:rPr>
        <w:br/>
      </w:r>
      <w:r>
        <w:rPr>
          <w:rFonts w:hint="eastAsia"/>
        </w:rPr>
        <w:t>　　8.3 8K HDMI线中国企业SWOT分析</w:t>
      </w:r>
      <w:r>
        <w:rPr>
          <w:rFonts w:hint="eastAsia"/>
        </w:rPr>
        <w:br/>
      </w:r>
      <w:r>
        <w:rPr>
          <w:rFonts w:hint="eastAsia"/>
        </w:rPr>
        <w:t>　　8.4 中国8K HDMI线行业政策环境分析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8K HDMI线行业产业链简介</w:t>
      </w:r>
      <w:r>
        <w:rPr>
          <w:rFonts w:hint="eastAsia"/>
        </w:rPr>
        <w:br/>
      </w:r>
      <w:r>
        <w:rPr>
          <w:rFonts w:hint="eastAsia"/>
        </w:rPr>
        <w:t>　　　　9.1.1 8K HDMI线行业供应链分析</w:t>
      </w:r>
      <w:r>
        <w:rPr>
          <w:rFonts w:hint="eastAsia"/>
        </w:rPr>
        <w:br/>
      </w:r>
      <w:r>
        <w:rPr>
          <w:rFonts w:hint="eastAsia"/>
        </w:rPr>
        <w:t>　　　　9.1.2 8K HDMI线主要原料及供应情况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8K HDMI线行业采购模式</w:t>
      </w:r>
      <w:r>
        <w:rPr>
          <w:rFonts w:hint="eastAsia"/>
        </w:rPr>
        <w:br/>
      </w:r>
      <w:r>
        <w:rPr>
          <w:rFonts w:hint="eastAsia"/>
        </w:rPr>
        <w:t>　　9.3 8K HDMI线行业生产模式</w:t>
      </w:r>
      <w:r>
        <w:rPr>
          <w:rFonts w:hint="eastAsia"/>
        </w:rPr>
        <w:br/>
      </w:r>
      <w:r>
        <w:rPr>
          <w:rFonts w:hint="eastAsia"/>
        </w:rPr>
        <w:t>　　9.4 8K HDMI线行业销售模式及销售渠道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按产品类型细分，全球8K HDMI线市场规模2021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按应用细分，全球8K HDMI线市场规模（CAGR）2021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8K HDMI线行业发展主要特点</w:t>
      </w:r>
      <w:r>
        <w:rPr>
          <w:rFonts w:hint="eastAsia"/>
        </w:rPr>
        <w:br/>
      </w:r>
      <w:r>
        <w:rPr>
          <w:rFonts w:hint="eastAsia"/>
        </w:rPr>
        <w:t>　　表 4： 8K HDMI线行业发展有利因素分析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8K HDMI线行业发展不利因素分析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进入8K HDMI线行业壁垒</w:t>
      </w:r>
      <w:r>
        <w:rPr>
          <w:rFonts w:hint="eastAsia"/>
        </w:rPr>
        <w:br/>
      </w:r>
      <w:r>
        <w:rPr>
          <w:rFonts w:hint="eastAsia"/>
        </w:rPr>
        <w:t>　　表 7： 8K HDMI线主要企业在国际市场占有率（按销量，2023-2026）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2025年8K HDMI线主要企业在国际市场排名（按销量）&amp;（千件）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全球市场主要企业8K HDMI线销量（2023-2026）&amp;（千件）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8K HDMI线主要企业在国际市场占有率（按收入，2023-2026）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2025年8K HDMI线主要企业在国际市场排名（按收入）&amp;（万元）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全球市场主要企业8K HDMI线销售收入（2023-2026）&amp;（万元）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全球市场主要企业8K HDMI线销售价格（2023-2026）&amp;（元/件）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8K HDMI线主要企业在中国市场占有率（按销量，2023-2026）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2025年8K HDMI线主要企业在中国市场排名（按销量）&amp;（千件）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中国市场主要企业8K HDMI线销量（2023-2026）&amp;（千件）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8K HDMI线主要企业在中国市场占有率（按收入，2023-2026）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2025年8K HDMI线主要企业在中国市场排名（按收入）&amp;（万元）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中国市场主要企业8K HDMI线销售收入（2023-2026）&amp;（万元）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全球主要厂商8K HDMI线总部及产地分布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全球主要厂商成立时间及8K HDMI线商业化日期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全球主要厂商8K HDMI线产品类型及应用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2025年全球8K HDMI线主要厂商市场地位（第一梯队、第二梯队和第三梯队）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全球8K HDMI线市场投资、并购等现状分析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全球主要地区8K HDMI线产量增速（CAGR）：（2021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全球主要地区8K HDMI线产量（2021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全球主要地区8K HDMI线产量（2021-2026）&amp;（千件）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全球主要地区8K HDMI线产量（2027-2032）&amp;（千件）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全球主要地区8K HDMI线产量市场份额（2021-2026）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全球主要地区8K HDMI线产量市场份额（2027-2032）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中国市场8K HDMI线产量、销量、进出口（2021-2026）&amp;（千件）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中国市场8K HDMI线产量、销量、进出口预测（2027-2032）&amp;（千件）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全球主要地区8K HDMI线销售收入增速：（2021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全球主要地区8K HDMI线销售收入（2021-2026）&amp;（万元）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全球主要地区8K HDMI线销售收入市场份额（2021-2026）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全球主要地区8K HDMI线收入（2027-2032）&amp;（万元）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全球主要地区8K HDMI线收入市场份额（2027-2032）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全球主要地区8K HDMI线销量（千件）：2021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全球主要地区8K HDMI线销量（2027-2032）&amp;（千件）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全球主要地区8K HDMI线销量份额（2027-2032）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8K HDMI线销量（千件）、收入（万元）、价格（元/件）及毛利率（2021-2026）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8K HDMI线销量（千件）、收入（万元）、价格（元/件）及毛利率（2021-2026）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8K HDMI线销量（千件）、收入（万元）、价格（元/件）及毛利率（2021-2026）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8K HDMI线销量（千件）、收入（万元）、价格（元/件）及毛利率（2021-2026）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全球不同产品类型8K HDMI线销量预测（2027-2032）&amp;（千件）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全球市场不同产品类型8K HDMI线销量市场份额预测（2027-2032）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全球不同产品类型8K HDMI线收入（2021-2026）&amp;（万元）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全球不同产品类型8K HDMI线收入市场份额（2021-2026）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全球不同产品类型8K HDMI线收入预测（2027-2032）&amp;（万元）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全球不同产品类型8K HDMI线收入市场份额预测（2027-2032）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中国不同产品类型8K HDMI线销量预测（2027-2032）&amp;（千件）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全球市场不同产品类型8K HDMI线销量市场份额预测（2027-2032）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中国不同产品类型8K HDMI线收入（2021-2026）&amp;（万元）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中国不同产品类型8K HDMI线收入市场份额（2021-2026）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中国不同产品类型8K HDMI线收入预测（2027-2032）&amp;（万元）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中国不同产品类型8K HDMI线收入市场份额预测（2027-2032）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全球不同应用8K HDMI线销量预测（2027-2032）&amp;（千件）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全球市场不同应用8K HDMI线销量市场份额预测（2027-2032）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全球不同应用8K HDMI线收入（2021-2026）&amp;（万元）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全球不同应用8K HDMI线收入市场份额（2021-2026）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全球不同应用8K HDMI线收入预测（2027-2032）&amp;（万元）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全球不同应用8K HDMI线收入市场份额预测（2027-2032）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中国不同应用8K HDMI线销量预测（2027-2032）&amp;（千件）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中国市场不同应用8K HDMI线销量市场份额预测（2027-2032）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中国不同应用8K HDMI线收入（2021-2026）&amp;（万元）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中国不同应用8K HDMI线收入市场份额（2021-2026）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中国不同应用8K HDMI线收入预测（2027-2032）&amp;（万元）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中国不同应用8K HDMI线收入市场份额预测（2027-2032）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8K HDMI线行业发展趋势</w:t>
      </w:r>
      <w:r>
        <w:rPr>
          <w:rFonts w:hint="eastAsia"/>
        </w:rPr>
        <w:br/>
      </w:r>
      <w:r>
        <w:rPr>
          <w:rFonts w:hint="eastAsia"/>
        </w:rPr>
        <w:t>　　表 96： 8K HDMI线行业主要驱动因素</w:t>
      </w:r>
      <w:r>
        <w:rPr>
          <w:rFonts w:hint="eastAsia"/>
        </w:rPr>
        <w:br/>
      </w:r>
      <w:r>
        <w:rPr>
          <w:rFonts w:hint="eastAsia"/>
        </w:rPr>
        <w:t>　　表 97： 8K HDMI线行业供应链分析</w:t>
      </w:r>
      <w:r>
        <w:rPr>
          <w:rFonts w:hint="eastAsia"/>
        </w:rPr>
        <w:br/>
      </w:r>
      <w:r>
        <w:rPr>
          <w:rFonts w:hint="eastAsia"/>
        </w:rPr>
        <w:t>　　表 98： 8K HDMI线上游原料供应商</w:t>
      </w:r>
      <w:r>
        <w:rPr>
          <w:rFonts w:hint="eastAsia"/>
        </w:rPr>
        <w:br/>
      </w:r>
      <w:r>
        <w:rPr>
          <w:rFonts w:hint="eastAsia"/>
        </w:rPr>
        <w:t>　　表 99： 8K HDMI线主要地区不同应用客户分析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8K HDMI线典型经销商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8K HDMI线产品图片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全球不同产品类型8K HDMI线销售额2021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全球不同产品类型8K HDMI线市场份额2025 &amp; 2032</w:t>
      </w:r>
      <w:r>
        <w:rPr>
          <w:rFonts w:hint="eastAsia"/>
        </w:rPr>
        <w:br/>
      </w:r>
      <w:r>
        <w:rPr>
          <w:rFonts w:hint="eastAsia"/>
        </w:rPr>
        <w:t>　　图 4： HDMI 1.4产品图片</w:t>
      </w:r>
      <w:r>
        <w:rPr>
          <w:rFonts w:hint="eastAsia"/>
        </w:rPr>
        <w:br/>
      </w:r>
      <w:r>
        <w:rPr>
          <w:rFonts w:hint="eastAsia"/>
        </w:rPr>
        <w:t>　　图 5： HDMI 2.0产品图片</w:t>
      </w:r>
      <w:r>
        <w:rPr>
          <w:rFonts w:hint="eastAsia"/>
        </w:rPr>
        <w:br/>
      </w:r>
      <w:r>
        <w:rPr>
          <w:rFonts w:hint="eastAsia"/>
        </w:rPr>
        <w:t>　　图 6： HDMI 2.1产品图片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全球不同应用8K HDMI线市场份额2025 &amp; 2032</w:t>
      </w:r>
      <w:r>
        <w:rPr>
          <w:rFonts w:hint="eastAsia"/>
        </w:rPr>
        <w:br/>
      </w:r>
      <w:r>
        <w:rPr>
          <w:rFonts w:hint="eastAsia"/>
        </w:rPr>
        <w:t>　　图 9： 游戏机</w:t>
      </w:r>
      <w:r>
        <w:rPr>
          <w:rFonts w:hint="eastAsia"/>
        </w:rPr>
        <w:br/>
      </w:r>
      <w:r>
        <w:rPr>
          <w:rFonts w:hint="eastAsia"/>
        </w:rPr>
        <w:t>　　图 10： 播放器和电视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个人电脑和平板电脑</w:t>
      </w:r>
      <w:r>
        <w:rPr>
          <w:rFonts w:hint="eastAsia"/>
        </w:rPr>
        <w:br/>
      </w:r>
      <w:r>
        <w:rPr>
          <w:rFonts w:hint="eastAsia"/>
        </w:rPr>
        <w:t>　　图 13： 汽车系统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2025年全球前五大生产商8K HDMI线市场份额</w:t>
      </w:r>
      <w:r>
        <w:rPr>
          <w:rFonts w:hint="eastAsia"/>
        </w:rPr>
        <w:br/>
      </w:r>
      <w:r>
        <w:rPr>
          <w:rFonts w:hint="eastAsia"/>
        </w:rPr>
        <w:t>　　图 16： 2025年全球8K HDMI线第一梯队、第二梯队和第三梯队厂商及市场份额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全球8K HDMI线产能、产量、产能利用率及发展趋势（2021-2032）&amp;（千件）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全球8K HDMI线产量、需求量及发展趋势（2021-2032）&amp;（千件）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全球主要地区8K HDMI线产量市场份额（2021-2032）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中国8K HDMI线产能、产量、产能利用率及发展趋势（2021-2032）&amp;（千件）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中国8K HDMI线产量、市场需求量及发展趋势（2021-2032）&amp;（千件）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全球8K HDMI线市场销售额及增长率：（2021-2032）&amp;（万元）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全球市场8K HDMI线市场规模：2021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全球市场8K HDMI线价格趋势（2021-2032）&amp;（元/件）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全球主要地区8K HDMI线销售收入（2021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全球主要地区8K HDMI线销售收入市场份额（2021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全球不同产品类型8K HDMI线价格走势（2021-2032）&amp;（元/件）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全球不同应用8K HDMI线价格走势（2021-2032）&amp;（元/件）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8K HDMI线中国企业SWOT分析</w:t>
      </w:r>
      <w:r>
        <w:rPr>
          <w:rFonts w:hint="eastAsia"/>
        </w:rPr>
        <w:br/>
      </w:r>
      <w:r>
        <w:rPr>
          <w:rFonts w:hint="eastAsia"/>
        </w:rPr>
        <w:t>　　图 47： 8K HDMI线产业链</w:t>
      </w:r>
      <w:r>
        <w:rPr>
          <w:rFonts w:hint="eastAsia"/>
        </w:rPr>
        <w:br/>
      </w:r>
      <w:r>
        <w:rPr>
          <w:rFonts w:hint="eastAsia"/>
        </w:rPr>
        <w:t>　　图 48： 8K HDMI线行业采购模式分析</w:t>
      </w:r>
      <w:r>
        <w:rPr>
          <w:rFonts w:hint="eastAsia"/>
        </w:rPr>
        <w:br/>
      </w:r>
      <w:r>
        <w:rPr>
          <w:rFonts w:hint="eastAsia"/>
        </w:rPr>
        <w:t>　　图 49： 8K HDMI线行业生产模式</w:t>
      </w:r>
      <w:r>
        <w:rPr>
          <w:rFonts w:hint="eastAsia"/>
        </w:rPr>
        <w:br/>
      </w:r>
      <w:r>
        <w:rPr>
          <w:rFonts w:hint="eastAsia"/>
        </w:rPr>
        <w:t>　　图 50： 8K HDMI线行业销售模式分析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0a4348d0946a1" w:history="1">
        <w:r>
          <w:rPr>
            <w:rStyle w:val="Hyperlink"/>
          </w:rPr>
          <w:t>2026-2032年全球与中国8K HDMI线市场现状及行业前景分析报告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0a4348d0946a1" w:history="1">
        <w:r>
          <w:rPr>
            <w:rStyle w:val="Hyperlink"/>
          </w:rPr>
          <w:t>https://www.20087.com/2/27/8K-HDMIXianFaZhanXianZhuangQianJing.html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热点：hdmi高清线4k好还是8k好、8khdmi线用在4k电视上可以吗、hdmi线有区别吗、8K HDMI线支持4k144hz、hdmi线有多少条线芯、4k电视用8k高清数据线可以吗、4k的电视可以用8k的hdmi线吗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38b0324c4d46" w:history="1">
      <w:r>
        <w:rPr>
          <w:rStyle w:val="Hyperlink"/>
        </w:rPr>
        <w:t>2026-2032年全球与中国8K HDMI线市场现状及行业前景分析报告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8K-HDMIXianFaZhanXianZhuangQianJing.html" TargetMode="External" Id="R1500a4348d09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8K-HDMIXianFaZhanXianZhuangQianJing.html" TargetMode="External" Id="Rfe0d38b0324c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2026-01-25T08:03:45Z</dcterms:created>
  <dcterms:modified xsi:type="dcterms:W3CDTF">2026-01-25T09:03:45Z</dcterms:modified>
  <dc:subject>2026-2032年全球与中国8K HDMI线市场现状及行业前景分析报告</dc:subject>
  <dc:title>2026-2032年全球与中国8K HDMI线市场现状及行业前景分析报告</dc:title>
  <cp:keywords>2026-2032年全球与中国8K HDMI线市场现状及行业前景分析报告</cp:keywords>
  <dc:description>2026-2032年全球与中国8K HDMI线市场现状及行业前景分析报告</dc:description>
</cp:coreProperties>
</file>