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ee0a9276643d6" w:history="1">
              <w:r>
                <w:rPr>
                  <w:rStyle w:val="Hyperlink"/>
                </w:rPr>
                <w:t>全球与中国IPFS网关市场研究及前景趋势分析报告（2025-2031年）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ee0a9276643d6" w:history="1">
              <w:r>
                <w:rPr>
                  <w:rStyle w:val="Hyperlink"/>
                </w:rPr>
                <w:t>全球与中国IPFS网关市场研究及前景趋势分析报告（2025-2031年）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ee0a9276643d6" w:history="1">
                <w:r>
                  <w:rPr>
                    <w:rStyle w:val="Hyperlink"/>
                  </w:rPr>
                  <w:t>https://www.20087.com/2/57/IPFSWangGuanDeQianJing.html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IPFS（InterPlanetary File System）网关是一种基于分布式存储技术的网络协议，广泛应用于文件存储、内容分发及区块链等领域。随着互联网用户对数据隐私和安全性关注度的提高，对去中心化存储解决方案的需求不断增加。IPFS网关不仅能提供高效的文件存储和检索服务，还能通过分布式架构增强系统的容错能力和抗攻击能力。然而，市场上IPFS网关的服务提供商众多，服务质量参差不齐，部分低质量服务可能存在访问速度慢或稳定性差的问题，影响其实际应用效果。此外，高昂的技术门槛和复杂的部署过程也限制了其在某些领域的普及。</w:t>
      </w:r>
      <w:r>
        <w:rPr>
          <w:rFonts w:hint="eastAsia"/>
        </w:rPr>
        <w:br/>
      </w:r>
      <w:r>
        <w:rPr>
          <w:rFonts w:hint="eastAsia"/>
        </w:rPr>
        <w:t>　　未来，IPFS网关行业将在技术创新和市场需求的双重驱动下取得突破。一方面，随着分布式计算和存储技术的进步，将大大提升网关的性能和可靠性。例如，采用边缘计算和智能路由算法，可以优化数据传输路径，提高访问速度；通过引入冗余备份机制，可以增强系统的容错能力和数据恢复能力。此外，通过开发易于使用的界面和自动化部署工具，可以简化用户的操作流程，降低使用门槛。另一方面，随着区块链和Web3.0的发展，IPFS网关在去中心化应用（DApps）和数字资产管理中的应用将更加广泛。例如，在NFT市场中，IPFS网关可以提供安全可靠的内容存储和分发服务，确保数字资产的唯一性和不可篡改性；在分布式存储网络中，网关可以通过激励机制，鼓励更多节点参与，提高网络的整体效能。最后，建立健全的安全标准和技术规范将是未来发展的重要任务之一，确保每一批次产品的稳定性和可靠性，促进全球范围内的互认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ee0a9276643d6" w:history="1">
        <w:r>
          <w:rPr>
            <w:rStyle w:val="Hyperlink"/>
          </w:rPr>
          <w:t>全球与中国IPFS网关市场研究及前景趋势分析报告（2025-2031年）</w:t>
        </w:r>
      </w:hyperlink>
      <w:r>
        <w:rPr>
          <w:rFonts w:hint="eastAsia"/>
        </w:rPr>
        <w:t>》全面剖析了IPFS网关行业的现状、市场规模与需求，深入探讨了IPFS网关产业链结构、价格动态及竞争格局。IPFS网关报告基于详实数据，科学预测了IPFS网关行业的发展趋势和市场前景，同时重点关注了IPFS网关重点企业，深入分析了IPFS网关市场竞争、集中度及品牌影响力。此外，IPFS网关报告还进一步细分了市场，揭示了IPFS网关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IPFS 网关市场概述</w:t>
      </w:r>
      <w:r>
        <w:rPr>
          <w:rFonts w:hint="eastAsia"/>
        </w:rPr>
        <w:br/>
      </w:r>
      <w:r>
        <w:rPr>
          <w:rFonts w:hint="eastAsia"/>
        </w:rPr>
        <w:t>　　1.1 IPFS 网关市场概述</w:t>
      </w:r>
      <w:r>
        <w:rPr>
          <w:rFonts w:hint="eastAsia"/>
        </w:rPr>
        <w:br/>
      </w:r>
      <w:r>
        <w:rPr>
          <w:rFonts w:hint="eastAsia"/>
        </w:rPr>
        <w:t>　　1.2 不同产品类型IPFS 网关分析</w:t>
      </w:r>
      <w:r>
        <w:rPr>
          <w:rFonts w:hint="eastAsia"/>
        </w:rPr>
        <w:br/>
      </w:r>
      <w:r>
        <w:rPr>
          <w:rFonts w:hint="eastAsia"/>
        </w:rPr>
        <w:t>　　　　1.2.1 专用</w:t>
      </w:r>
      <w:r>
        <w:rPr>
          <w:rFonts w:hint="eastAsia"/>
        </w:rPr>
        <w:br/>
      </w:r>
      <w:r>
        <w:rPr>
          <w:rFonts w:hint="eastAsia"/>
        </w:rPr>
        <w:t>　　　　1.2.2 公共</w:t>
      </w:r>
      <w:r>
        <w:rPr>
          <w:rFonts w:hint="eastAsia"/>
        </w:rPr>
        <w:br/>
      </w:r>
      <w:r>
        <w:rPr>
          <w:rFonts w:hint="eastAsia"/>
        </w:rPr>
        <w:t>　　1.3 全球市场不同产品类型IPFS 网关销售额对比（2020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全球不同产品类型IPFS 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全球不同产品类型IPFS 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全球不同产品类型IPFS 网关销售额预测（2026-2031）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中国不同产品类型IPFS 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中国不同产品类型IPFS 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中国不同产品类型IPFS 网关销售额预测（2026-2031）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从不同应用，IPFS 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全球市场不同应用IPFS 网关销售额对比（2020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全球不同应用IPFS 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全球不同应用IPFS 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全球不同应用IPFS 网关销售额预测（2026-2031）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中国不同应用IPFS 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中国不同应用IPFS 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中国不同应用IPFS 网关销售额预测（2026-2031）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全球IPFS 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全球主要地区IPFS 网关市场规模分析：2020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全球主要地区IPFS 网关销售额及份额（2020-2025年）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全球主要地区IPFS 网关销售额及份额预测（2026-2031）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北美IPFS 网关销售额及预测（2020-2031）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欧洲IPFS 网关销售额及预测（2020-2031）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中国IPFS 网关销售额及预测（2020-2031）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日本IPFS 网关销售额及预测（2020-2031）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东南亚IPFS 网关销售额及预测（2020-2031）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印度IPFS 网关销售额及预测（2020-2031）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全球主要企业IPFS 网关销售额及市场份额</w:t>
      </w:r>
      <w:r>
        <w:rPr>
          <w:rFonts w:hint="eastAsia"/>
        </w:rPr>
        <w:br/>
      </w:r>
      <w:r>
        <w:rPr>
          <w:rFonts w:hint="eastAsia"/>
        </w:rPr>
        <w:t>　　4.2 全球IPFS 网关主要企业竞争态势</w:t>
      </w:r>
      <w:r>
        <w:rPr>
          <w:rFonts w:hint="eastAsia"/>
        </w:rPr>
        <w:br/>
      </w:r>
      <w:r>
        <w:rPr>
          <w:rFonts w:hint="eastAsia"/>
        </w:rPr>
        <w:t>　　　　4.2.1 IPFS 网关行业集中度分析：2024年全球Top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全球IPFS 网关第一梯队、第二梯队和第三梯队企业及市场份额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2024年全球主要厂商IPFS 网关收入排名</w:t>
      </w:r>
      <w:r>
        <w:rPr>
          <w:rFonts w:hint="eastAsia"/>
        </w:rPr>
        <w:br/>
      </w:r>
      <w:r>
        <w:rPr>
          <w:rFonts w:hint="eastAsia"/>
        </w:rPr>
        <w:t>　　4.4 全球主要厂商IPFS 网关总部及市场区域分布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全球主要厂商IPFS 网关产品类型及应用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全球主要厂商IPFS 网关商业化日期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IPFS 网关全球领先企业SWOT分析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中国市场IPFS 网关主要企业分析</w:t>
      </w:r>
      <w:r>
        <w:rPr>
          <w:rFonts w:hint="eastAsia"/>
        </w:rPr>
        <w:br/>
      </w:r>
      <w:r>
        <w:rPr>
          <w:rFonts w:hint="eastAsia"/>
        </w:rPr>
        <w:t>　　5.1 中国IPFS 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中国IPFS 网关Top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IPFS 网关产品及服务介绍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IPFS 网关产品及服务介绍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IPFS 网关产品及服务介绍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IPFS 网关产品及服务介绍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IPFS 网关产品及服务介绍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IPFS 网关产品及服务介绍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IPFS 网关产品及服务介绍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IPFS 网关产品及服务介绍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IPFS 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IPFS 网关行业发展面临的风险</w:t>
      </w:r>
      <w:r>
        <w:rPr>
          <w:rFonts w:hint="eastAsia"/>
        </w:rPr>
        <w:br/>
      </w:r>
      <w:r>
        <w:rPr>
          <w:rFonts w:hint="eastAsia"/>
        </w:rPr>
        <w:t>　　7.3 IPFS 网关行业政策分析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专用主要企业列表</w:t>
      </w:r>
      <w:r>
        <w:rPr>
          <w:rFonts w:hint="eastAsia"/>
        </w:rPr>
        <w:br/>
      </w:r>
      <w:r>
        <w:rPr>
          <w:rFonts w:hint="eastAsia"/>
        </w:rPr>
        <w:t>　　表 2： 公共主要企业列表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全球市场不同产品类型IPFS 网关销售额及增长率对比（2020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全球不同产品类型IPFS 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全球不同产品类型IPFS 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全球不同产品类型IPFS 网关销售额预测（2026-2031）&amp;（百万美元）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全球不同产品类型IPFS 网关销售额市场份额预测（2026-2031）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中国不同产品类型IPFS 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中国不同产品类型IPFS 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中国不同产品类型IPFS 网关销售额预测（2026-2031）&amp;（百万美元）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中国不同产品类型IPFS 网关销售额市场份额预测（2026-2031）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全球市场不同应用IPFS 网关销售额及增长率对比（2020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全球不同应用IPFS 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全球不同应用IPFS 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全球不同应用IPFS 网关销售额预测（2026-2031）&amp;（百万美元）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全球不同应用IPFS 网关市场份额预测（2026-2031）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中国不同应用IPFS 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中国不同应用IPFS 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中国不同应用IPFS 网关销售额预测（2026-2031）&amp;（百万美元）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中国不同应用IPFS 网关销售额市场份额预测（2026-2031）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全球主要地区IPFS 网关销售额：（2020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全球主要地区IPFS 网关销售额列表（2020-2025年）&amp;（百万美元）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全球主要地区IPFS 网关销售额及份额列表（2020-2025年）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全球主要地区IPFS 网关销售额列表预测（2026-2031）&amp;（百万美元）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全球主要地区IPFS 网关销售额及份额列表预测（2026-2031）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全球主要企业IPFS 网关销售额（2020-2025）&amp;（百万美元）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全球主要企业IPFS 网关销售额份额对比（2020-2025）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2024年全球IPFS 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2024年全球主要厂商IPFS 网关收入排名（百万美元）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全球主要厂商IPFS 网关总部及市场区域分布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全球主要厂商IPFS 网关产品类型及应用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全球主要厂商IPFS 网关商业化日期</w:t>
      </w:r>
      <w:r>
        <w:rPr>
          <w:rFonts w:hint="eastAsia"/>
        </w:rPr>
        <w:br/>
      </w:r>
      <w:r>
        <w:rPr>
          <w:rFonts w:hint="eastAsia"/>
        </w:rPr>
        <w:t>　　表 33： 全球IPFS 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中国主要企业IPFS 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中国主要企业IPFS 网关销售额份额对比（2020-2025）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IPFS 网关产品及服务介绍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IPFS 网关产品及服务介绍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IPFS 网关产品及服务介绍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IPFS 网关产品及服务介绍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IPFS 网关产品及服务介绍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IPFS 网关产品及服务介绍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IPFS 网关产品及服务介绍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重点企业（8）公司信息、总部、IPFS 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IPFS 网关产品及服务介绍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IPFS 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IPFS 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IPFS 网关行业发展面临的风险</w:t>
      </w:r>
      <w:r>
        <w:rPr>
          <w:rFonts w:hint="eastAsia"/>
        </w:rPr>
        <w:br/>
      </w:r>
      <w:r>
        <w:rPr>
          <w:rFonts w:hint="eastAsia"/>
        </w:rPr>
        <w:t>　　表 77： IPFS 网关行业政策分析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IPFS 网关产品图片</w:t>
      </w:r>
      <w:r>
        <w:rPr>
          <w:rFonts w:hint="eastAsia"/>
        </w:rPr>
        <w:br/>
      </w:r>
      <w:r>
        <w:rPr>
          <w:rFonts w:hint="eastAsia"/>
        </w:rPr>
        <w:t>　　图 2： 全球市场IPFS 网关市场规模（销售额），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全球IPFS 网关市场销售额预测：（百万美元）&amp;（2020-2031）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中国市场IPFS 网关销售额及未来趋势（2020-2031）&amp;（百万美元）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专用 产品图片</w:t>
      </w:r>
      <w:r>
        <w:rPr>
          <w:rFonts w:hint="eastAsia"/>
        </w:rPr>
        <w:br/>
      </w:r>
      <w:r>
        <w:rPr>
          <w:rFonts w:hint="eastAsia"/>
        </w:rPr>
        <w:t>　　图 6： 全球专用规模及增长率（2020-2031）&amp;（百万美元）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公共产品图片</w:t>
      </w:r>
      <w:r>
        <w:rPr>
          <w:rFonts w:hint="eastAsia"/>
        </w:rPr>
        <w:br/>
      </w:r>
      <w:r>
        <w:rPr>
          <w:rFonts w:hint="eastAsia"/>
        </w:rPr>
        <w:t>　　图 8： 全球公共规模及增长率（2020-2031）&amp;（百万美元）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全球不同产品类型IPFS 网关市场份额2024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全球不同产品类型IPFS 网关市场份额2020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全球不同产品类型IPFS 网关市场份额预测2025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中国不同产品类型IPFS 网关市场份额2020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中国不同产品类型IPFS 网关市场份额预测2025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企业</w:t>
      </w:r>
      <w:r>
        <w:rPr>
          <w:rFonts w:hint="eastAsia"/>
        </w:rPr>
        <w:br/>
      </w:r>
      <w:r>
        <w:rPr>
          <w:rFonts w:hint="eastAsia"/>
        </w:rPr>
        <w:t>　　图 15： 个人</w:t>
      </w:r>
      <w:r>
        <w:rPr>
          <w:rFonts w:hint="eastAsia"/>
        </w:rPr>
        <w:br/>
      </w:r>
      <w:r>
        <w:rPr>
          <w:rFonts w:hint="eastAsia"/>
        </w:rPr>
        <w:t>　　图 16： 全球不同应用IPFS 网关市场份额2024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全球不同应用IPFS 网关市场份额2020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全球主要地区IPFS 网关销售额市场份额（2020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北美IPFS 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欧洲IPFS 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中国IPFS 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日本IPFS 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东南亚IPFS 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印度IPFS 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2024年全球前五大厂商IPFS 网关市场份额</w:t>
      </w:r>
      <w:r>
        <w:rPr>
          <w:rFonts w:hint="eastAsia"/>
        </w:rPr>
        <w:br/>
      </w:r>
      <w:r>
        <w:rPr>
          <w:rFonts w:hint="eastAsia"/>
        </w:rPr>
        <w:t>　　图 26： 2024年全球IPFS 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IPFS 网关全球领先企业SWOT分析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2024年中国排名前三和前五IPFS 网关企业市场份额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ee0a9276643d6" w:history="1">
        <w:r>
          <w:rPr>
            <w:rStyle w:val="Hyperlink"/>
          </w:rPr>
          <w:t>全球与中国IPFS网关市场研究及前景趋势分析报告（2025-2031年）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ee0a9276643d6" w:history="1">
        <w:r>
          <w:rPr>
            <w:rStyle w:val="Hyperlink"/>
          </w:rPr>
          <w:t>https://www.20087.com/2/57/IPFSWangGuanDeQianJing.html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3cfd31cb74ae9" w:history="1">
      <w:r>
        <w:rPr>
          <w:rStyle w:val="Hyperlink"/>
        </w:rPr>
        <w:t>全球与中国IPFS网关市场研究及前景趋势分析报告（2025-2031年）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IPFSWangGuanDeQianJing.html" TargetMode="External" Id="R4b4ee0a92766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IPFSWangGuanDeQianJing.html" TargetMode="External" Id="R44d3cfd31cb7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2025-02-24T00:06:45Z</dcterms:created>
  <dcterms:modified xsi:type="dcterms:W3CDTF">2025-02-24T01:06:45Z</dcterms:modified>
  <dc:subject>全球与中国IPFS网关市场研究及前景趋势分析报告（2025-2031年）</dc:subject>
  <dc:title>全球与中国IPFS网关市场研究及前景趋势分析报告（2025-2031年）</dc:title>
  <cp:keywords>全球与中国IPFS网关市场研究及前景趋势分析报告（2025-2031年）</cp:keywords>
  <dc:description>全球与中国IPFS网关市场研究及前景趋势分析报告（2025-2031年）</dc:description>
</cp:coreProperties>
</file>