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2d2b61c9a4315" w:history="1">
              <w:r>
                <w:rPr>
                  <w:rStyle w:val="Hyperlink"/>
                </w:rPr>
                <w:t>2026-2032年中国LED影院显示屏行业市场分析与前景趋势报告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2d2b61c9a4315" w:history="1">
              <w:r>
                <w:rPr>
                  <w:rStyle w:val="Hyperlink"/>
                </w:rPr>
                <w:t>2026-2032年中国LED影院显示屏行业市场分析与前景趋势报告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2d2b61c9a4315" w:history="1">
                <w:r>
                  <w:rPr>
                    <w:rStyle w:val="Hyperlink"/>
                  </w:rPr>
                  <w:t>https://www.20087.com/2/27/LEDYingYuanXianShiPingShiChangXianZhuangHeQianJing.html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LED影院显示屏是传统投影放映系统的颠覆性替代方案，已在高端影厅、沉浸式娱乐空间及特种放映场所实现商业化落地。该类显示屏采用小间距或Mini LED技术，具备高亮度、广色域、无限对比度及无屏缝拼接等优势，支持HDR内容原生呈现，并可灵活构建弧形、环绕甚至穹顶式屏幕结构，显著增强观影沉浸感。目前，多家国际电影技术认证机构已建立LED放映标准，主流电影制片方亦开始提供适配格式母版。然而，LED影院显示屏的推广仍受制于初始投资成本高、内容制作流程尚未完全适配、以及在极暗场景下可能出现的像素闪烁或均匀性偏差等问题。此外，影院运营商对运维复杂度与长期可靠性仍存顾虑。</w:t>
      </w:r>
      <w:r>
        <w:rPr>
          <w:rFonts w:hint="eastAsia"/>
        </w:rPr>
        <w:br/>
      </w:r>
      <w:r>
        <w:rPr>
          <w:rFonts w:hint="eastAsia"/>
        </w:rPr>
        <w:t>　　未来，LED影院显示屏将加速向全场景覆盖与内容生态协同方向发展。随着COB封装、PWM调光优化及校正算法进步，显示均匀性与低灰阶表现将持续改善，满足DCI-P3乃至Rec.2020色彩标准的严苛要求。内容端，电影工业将逐步建立基于LED特性的拍摄—调色—发行全流程规范，释放高动态范围与高帧率内容潜力。在商业模式上，“屏即服务”（Display-as-a-Service）模式或兴起，由厂商提供设备、内容与运维一体化解决方案，降低影院准入门槛。更长远看，结合空间音频与触觉反馈，LED影院显示屏有望成为元宇宙入口级的沉浸式叙事平台，推动电影从“观看”向“体验”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2d2b61c9a4315" w:history="1">
        <w:r>
          <w:rPr>
            <w:rStyle w:val="Hyperlink"/>
          </w:rPr>
          <w:t>2026-2032年中国LED影院显示屏行业市场分析与前景趋势报告</w:t>
        </w:r>
      </w:hyperlink>
      <w:r>
        <w:rPr>
          <w:rFonts w:hint="eastAsia"/>
        </w:rPr>
        <w:t>》系统分析了我国LED影院显示屏行业的市场规模、竞争格局及技术发展现状，梳理了产业链结构和重点企业表现。报告基于LED影院显示屏行业发展轨迹，结合政策环境与LED影院显示屏市场需求变化，研判了LED影院显示屏行业未来发展趋势与技术演进方向，客观评估了LED影院显示屏市场机遇与潜在风险。报告为投资者和从业者提供了专业的市场参考，有助于把握LED影院显示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LED影院显示屏市场概述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按照不同产品类型，LED影院显示屏主要可以分为如下几个类别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中国不同产品类型LED影院显示屏增长趋势2021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2K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按照不同屏幕尺寸，LED影院显示屏主要可以分为如下几个类别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中国不同屏幕尺寸LED影院显示屏增长趋势2021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小厅/精品厅：约 14㎡级</w:t>
      </w:r>
      <w:r>
        <w:rPr>
          <w:rFonts w:hint="eastAsia"/>
        </w:rPr>
        <w:br/>
      </w:r>
      <w:r>
        <w:rPr>
          <w:rFonts w:hint="eastAsia"/>
        </w:rPr>
        <w:t>　　　　1.3.3 中大型厅：30–60㎡级</w:t>
      </w:r>
      <w:r>
        <w:rPr>
          <w:rFonts w:hint="eastAsia"/>
        </w:rPr>
        <w:br/>
      </w:r>
      <w:r>
        <w:rPr>
          <w:rFonts w:hint="eastAsia"/>
        </w:rPr>
        <w:t>　　　　1.3.4 超大</w:t>
      </w:r>
      <w:r>
        <w:rPr>
          <w:rFonts w:hint="eastAsia"/>
        </w:rPr>
        <w:br/>
      </w:r>
      <w:r>
        <w:rPr>
          <w:rFonts w:hint="eastAsia"/>
        </w:rPr>
        <w:t>　　1.4 按照不同可靠性等级，LED影院显示屏主要可以分为如下几个类别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中国不同可靠性等级LED影院显示屏增长趋势2021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标准级</w:t>
      </w:r>
      <w:r>
        <w:rPr>
          <w:rFonts w:hint="eastAsia"/>
        </w:rPr>
        <w:br/>
      </w:r>
      <w:r>
        <w:rPr>
          <w:rFonts w:hint="eastAsia"/>
        </w:rPr>
        <w:t>　　　　1.4.3 影院级</w:t>
      </w:r>
      <w:r>
        <w:rPr>
          <w:rFonts w:hint="eastAsia"/>
        </w:rPr>
        <w:br/>
      </w:r>
      <w:r>
        <w:rPr>
          <w:rFonts w:hint="eastAsia"/>
        </w:rPr>
        <w:t>　　　　1.4.4 旗舰级</w:t>
      </w:r>
      <w:r>
        <w:rPr>
          <w:rFonts w:hint="eastAsia"/>
        </w:rPr>
        <w:br/>
      </w:r>
      <w:r>
        <w:rPr>
          <w:rFonts w:hint="eastAsia"/>
        </w:rPr>
        <w:t>　　1.5 按照不同影院经营目标，LED影院显示屏主要可以分为如下几个类别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中国不同影院经营目标LED影院显示屏增长趋势2021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旗舰形象厅</w:t>
      </w:r>
      <w:r>
        <w:rPr>
          <w:rFonts w:hint="eastAsia"/>
        </w:rPr>
        <w:br/>
      </w:r>
      <w:r>
        <w:rPr>
          <w:rFonts w:hint="eastAsia"/>
        </w:rPr>
        <w:t>　　　　1.5.3 盈利型高端厅</w:t>
      </w:r>
      <w:r>
        <w:rPr>
          <w:rFonts w:hint="eastAsia"/>
        </w:rPr>
        <w:br/>
      </w:r>
      <w:r>
        <w:rPr>
          <w:rFonts w:hint="eastAsia"/>
        </w:rPr>
        <w:t>　　　　1.5.4 差异化小厅</w:t>
      </w:r>
      <w:r>
        <w:rPr>
          <w:rFonts w:hint="eastAsia"/>
        </w:rPr>
        <w:br/>
      </w:r>
      <w:r>
        <w:rPr>
          <w:rFonts w:hint="eastAsia"/>
        </w:rPr>
        <w:t>　　1.6 从不同应用，LED影院显示屏主要包括如下几个方面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中国不同应用LED影院显示屏增长趋势2021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中小型电影院</w:t>
      </w:r>
      <w:r>
        <w:rPr>
          <w:rFonts w:hint="eastAsia"/>
        </w:rPr>
        <w:br/>
      </w:r>
      <w:r>
        <w:rPr>
          <w:rFonts w:hint="eastAsia"/>
        </w:rPr>
        <w:t>　　　　1.6.3 大型电影院</w:t>
      </w:r>
      <w:r>
        <w:rPr>
          <w:rFonts w:hint="eastAsia"/>
        </w:rPr>
        <w:br/>
      </w:r>
      <w:r>
        <w:rPr>
          <w:rFonts w:hint="eastAsia"/>
        </w:rPr>
        <w:t>　　1.7 中国LED影院显示屏发展现状及未来趋势（2021-2032）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中国市场LED影院显示屏收入及增长率（2021-2032）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中国市场LED影院显示屏销量及增长率（2021-2032）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中国市场主要LED影院显示屏厂商分析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中国市场主要厂商LED影院显示屏销量及市场占有率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中国市场主要厂商LED影院显示屏销量（2021-2026）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中国市场主要厂商LED影院显示屏收入及市场占有率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中国市场主要厂商LED影院显示屏收入（2021-2026）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中国市场主要厂商LED影院显示屏收入市场份额（2021-2026）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2025年中国市场主要厂商LED影院显示屏收入排名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中国市场主要厂商LED影院显示屏价格（2021-2026）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中国市场主要厂商LED影院显示屏总部及产地分布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中国市场主要厂商成立时间及LED影院显示屏商业化日期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中国市场主要厂商LED影院显示屏产品类型及应用</w:t>
      </w:r>
      <w:r>
        <w:rPr>
          <w:rFonts w:hint="eastAsia"/>
        </w:rPr>
        <w:br/>
      </w:r>
      <w:r>
        <w:rPr>
          <w:rFonts w:hint="eastAsia"/>
        </w:rPr>
        <w:t>　　2.7 LED影院显示屏行业集中度、竞争程度分析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LED影院显示屏行业集中度分析：2025年中国Top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中国市场LED影院显示屏第一梯队、第二梯队和第三梯队厂商（品牌）及2025年市场份额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重点企业（12）在中国市场LED影院显示屏销量、收入、价格及毛利率（2021-2026）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不同产品类型LED影院显示屏分析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中国市场不同产品类型LED影院显示屏规模（2021-2032）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中国市场不同产品类型LED影院显示屏规模及市场份额（2021-2026）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中国市场不同产品类型LED影院显示屏规模预测（2027-2032）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中国市场不同产品类型LED影院显示屏价格走势（2021-2032）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不同应用LED影院显示屏分析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中国市场不同应用LED影院显示屏销量（2021-2032）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中国市场不同应用LED影院显示屏销量及市场份额（2021-2026）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中国市场不同应用LED影院显示屏销量预测（2027-2032）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中国市场不同应用LED影院显示屏规模（2021-2032）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中国市场不同应用LED影院显示屏规模及市场份额（2021-2026）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中国市场不同应用LED影院显示屏规模预测（2027-2032）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中国市场不同应用LED影院显示屏价格走势（2021-2032）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LED影院显示屏行业发展分析---发展趋势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LED影院显示屏行业发展分析---厂商壁垒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LED影院显示屏行业发展分析---驱动因素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LED影院显示屏行业发展分析---制约因素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LED影院显示屏中国企业SWOT分析</w:t>
      </w:r>
      <w:r>
        <w:rPr>
          <w:rFonts w:hint="eastAsia"/>
        </w:rPr>
        <w:br/>
      </w:r>
      <w:r>
        <w:rPr>
          <w:rFonts w:hint="eastAsia"/>
        </w:rPr>
        <w:t>　　6.6 LED影院显示屏行业发展分析---行业政策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LED影院显示屏行业产业链简介</w:t>
      </w:r>
      <w:r>
        <w:rPr>
          <w:rFonts w:hint="eastAsia"/>
        </w:rPr>
        <w:br/>
      </w:r>
      <w:r>
        <w:rPr>
          <w:rFonts w:hint="eastAsia"/>
        </w:rPr>
        <w:t>　　7.2 LED影院显示屏产业链分析-上游</w:t>
      </w:r>
      <w:r>
        <w:rPr>
          <w:rFonts w:hint="eastAsia"/>
        </w:rPr>
        <w:br/>
      </w:r>
      <w:r>
        <w:rPr>
          <w:rFonts w:hint="eastAsia"/>
        </w:rPr>
        <w:t>　　7.3 LED影院显示屏产业链分析-中游</w:t>
      </w:r>
      <w:r>
        <w:rPr>
          <w:rFonts w:hint="eastAsia"/>
        </w:rPr>
        <w:br/>
      </w:r>
      <w:r>
        <w:rPr>
          <w:rFonts w:hint="eastAsia"/>
        </w:rPr>
        <w:t>　　7.4 LED影院显示屏产业链分析-下游</w:t>
      </w:r>
      <w:r>
        <w:rPr>
          <w:rFonts w:hint="eastAsia"/>
        </w:rPr>
        <w:br/>
      </w:r>
      <w:r>
        <w:rPr>
          <w:rFonts w:hint="eastAsia"/>
        </w:rPr>
        <w:t>　　7.5 LED影院显示屏行业采购模式</w:t>
      </w:r>
      <w:r>
        <w:rPr>
          <w:rFonts w:hint="eastAsia"/>
        </w:rPr>
        <w:br/>
      </w:r>
      <w:r>
        <w:rPr>
          <w:rFonts w:hint="eastAsia"/>
        </w:rPr>
        <w:t>　　7.6 LED影院显示屏行业生产模式</w:t>
      </w:r>
      <w:r>
        <w:rPr>
          <w:rFonts w:hint="eastAsia"/>
        </w:rPr>
        <w:br/>
      </w:r>
      <w:r>
        <w:rPr>
          <w:rFonts w:hint="eastAsia"/>
        </w:rPr>
        <w:t>　　7.7 LED影院显示屏行业销售模式及销售渠道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中国本土LED影院显示屏产能、产量分析</w:t>
      </w:r>
      <w:r>
        <w:rPr>
          <w:rFonts w:hint="eastAsia"/>
        </w:rPr>
        <w:br/>
      </w:r>
      <w:r>
        <w:rPr>
          <w:rFonts w:hint="eastAsia"/>
        </w:rPr>
        <w:t>　　8.1 中国LED影院显示屏供需现状及预测（2021-2032）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中国LED影院显示屏产能、产量、产能利用率及发展趋势（2021-2032）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中国LED影院显示屏产量、市场需求量及发展趋势（2021-2032）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中国LED影院显示屏进出口分析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中国市场LED影院显示屏主要进口来源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中国市场LED影院显示屏主要出口目的地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不同可靠性等级LED影院显示屏市场规模2021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不同影院经营目标LED影院显示屏市场规模2021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不同应用LED影院显示屏市场规模2021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7： 中国市场主要厂商LED影院显示屏销量市场份额（2021-2026）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中国市场主要厂商LED影院显示屏收入（2021-2026）&amp;（万元）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中国市场主要厂商LED影院显示屏收入份额（2021-2026）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2025年中国主要生产商LED影院显示屏收入排名（万元）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中国市场主要厂商LED影院显示屏价格（2021-2026）&amp;（千元/块）</w:t>
      </w:r>
      <w:r>
        <w:rPr>
          <w:rFonts w:hint="eastAsia"/>
        </w:rPr>
        <w:br/>
      </w:r>
      <w:r>
        <w:rPr>
          <w:rFonts w:hint="eastAsia"/>
        </w:rPr>
        <w:t>　　表 12： 中国市场主要厂商LED影院显示屏总部及产地分布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中国市场主要厂商成立时间及LED影院显示屏商业化日期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中国市场主要厂商LED影院显示屏产品类型及应用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2025年中国市场LED影院显示屏主要厂商市场地位（第一梯队、第二梯队和第三梯队）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LED影院显示屏市场投资、并购等现状分析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LED影院显示屏生产基地、总部、竞争对手及市场地位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LED影院显示屏产品规格、参数及市场应用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LED影院显示屏销量（千块）、收入（万元）、价格（千元/块）及毛利率（2021-2026）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中国市场不同产品类型LED影院显示屏规模（2021-2026）&amp;（万元）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中国市场不同产品类型LED影院显示屏规模市场份额（2021-2026）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中国市场不同产品类型LED影院显示屏规模预测（2027-2032）&amp;（万元）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中国市场不同产品类型LED影院显示屏规模市场份额预测（2027-2032）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中国市场不同应用LED影院显示屏销量（2021-2026）&amp;（千块）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86： 中国市场不同应用LED影院显示屏销量市场份额（2021-2026）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中国市场不同应用LED影院显示屏销量预测（2027-2032）&amp;（千块）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88： 中国市场不同应用LED影院显示屏销量市场份额预测（2027-2032）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中国市场不同应用LED影院显示屏规模（2021-2026）&amp;（万元）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中国市场不同应用LED影院显示屏规模市场份额（2021-2026）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中国市场不同应用LED影院显示屏规模预测（2027-2032）&amp;（万元）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中国市场不同应用LED影院显示屏规模市场份额预测（2027-2032）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LED影院显示屏行业发展分析---发展趋势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LED影院显示屏行业发展分析---厂商壁垒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LED影院显示屏行业发展分析---驱动因素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LED影院显示屏行业发展分析---制约因素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LED影院显示屏行业相关重点政策一览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98： LED影院显示屏行业供应链分析</w:t>
      </w:r>
      <w:r>
        <w:rPr>
          <w:rFonts w:hint="eastAsia"/>
        </w:rPr>
        <w:br/>
      </w:r>
      <w:r>
        <w:rPr>
          <w:rFonts w:hint="eastAsia"/>
        </w:rPr>
        <w:t>　　表 99： LED影院显示屏上游原料供应商</w:t>
      </w:r>
      <w:r>
        <w:rPr>
          <w:rFonts w:hint="eastAsia"/>
        </w:rPr>
        <w:br/>
      </w:r>
      <w:r>
        <w:rPr>
          <w:rFonts w:hint="eastAsia"/>
        </w:rPr>
        <w:t>　　表 100： LED影院显示屏行业主要下游客户</w:t>
      </w:r>
      <w:r>
        <w:rPr>
          <w:rFonts w:hint="eastAsia"/>
        </w:rPr>
        <w:br/>
      </w:r>
      <w:r>
        <w:rPr>
          <w:rFonts w:hint="eastAsia"/>
        </w:rPr>
        <w:t>　　表 101： LED影院显示屏典型经销商</w:t>
      </w:r>
      <w:r>
        <w:rPr>
          <w:rFonts w:hint="eastAsia"/>
        </w:rPr>
        <w:br/>
      </w:r>
      <w:r>
        <w:rPr>
          <w:rFonts w:hint="eastAsia"/>
        </w:rPr>
        <w:t>　　表 102： 中国LED影院显示屏产量、销量、进口量及出口量（2021-2026）&amp;（千块）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103： 中国LED影院显示屏产量、销量、进口量及出口量预测（2027-2032）&amp;（千块）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104： 中国市场LED影院显示屏主要进口来源</w:t>
      </w:r>
      <w:r>
        <w:rPr>
          <w:rFonts w:hint="eastAsia"/>
        </w:rPr>
        <w:br/>
      </w:r>
      <w:r>
        <w:rPr>
          <w:rFonts w:hint="eastAsia"/>
        </w:rPr>
        <w:t>　　表 105： 中国市场LED影院显示屏主要出口目的地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LED影院显示屏产品图片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中国不同产品类型LED影院显示屏市场规模市场份额2025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2K产品图片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中国不同屏幕尺寸LED影院显示屏市场规模市场份额2025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小厅/精品厅：约 14㎡级产品图片</w:t>
      </w:r>
      <w:r>
        <w:rPr>
          <w:rFonts w:hint="eastAsia"/>
        </w:rPr>
        <w:br/>
      </w:r>
      <w:r>
        <w:rPr>
          <w:rFonts w:hint="eastAsia"/>
        </w:rPr>
        <w:t>　　图 8： 中大型厅：30–60㎡级产品图片</w:t>
      </w:r>
      <w:r>
        <w:rPr>
          <w:rFonts w:hint="eastAsia"/>
        </w:rPr>
        <w:br/>
      </w:r>
      <w:r>
        <w:rPr>
          <w:rFonts w:hint="eastAsia"/>
        </w:rPr>
        <w:t>　　图 9： 超大产品图片</w:t>
      </w:r>
      <w:r>
        <w:rPr>
          <w:rFonts w:hint="eastAsia"/>
        </w:rPr>
        <w:br/>
      </w:r>
      <w:r>
        <w:rPr>
          <w:rFonts w:hint="eastAsia"/>
        </w:rPr>
        <w:t>　　图 10： 中国不同可靠性等级LED影院显示屏市场规模市场份额2025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标准级产品图片</w:t>
      </w:r>
      <w:r>
        <w:rPr>
          <w:rFonts w:hint="eastAsia"/>
        </w:rPr>
        <w:br/>
      </w:r>
      <w:r>
        <w:rPr>
          <w:rFonts w:hint="eastAsia"/>
        </w:rPr>
        <w:t>　　图 12： 影院级产品图片</w:t>
      </w:r>
      <w:r>
        <w:rPr>
          <w:rFonts w:hint="eastAsia"/>
        </w:rPr>
        <w:br/>
      </w:r>
      <w:r>
        <w:rPr>
          <w:rFonts w:hint="eastAsia"/>
        </w:rPr>
        <w:t>　　图 13： 旗舰级产品图片</w:t>
      </w:r>
      <w:r>
        <w:rPr>
          <w:rFonts w:hint="eastAsia"/>
        </w:rPr>
        <w:br/>
      </w:r>
      <w:r>
        <w:rPr>
          <w:rFonts w:hint="eastAsia"/>
        </w:rPr>
        <w:t>　　图 14： 中国不同影院经营目标LED影院显示屏市场规模市场份额2025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旗舰形象厅产品图片</w:t>
      </w:r>
      <w:r>
        <w:rPr>
          <w:rFonts w:hint="eastAsia"/>
        </w:rPr>
        <w:br/>
      </w:r>
      <w:r>
        <w:rPr>
          <w:rFonts w:hint="eastAsia"/>
        </w:rPr>
        <w:t>　　图 16： 盈利型高端厅产品图片</w:t>
      </w:r>
      <w:r>
        <w:rPr>
          <w:rFonts w:hint="eastAsia"/>
        </w:rPr>
        <w:br/>
      </w:r>
      <w:r>
        <w:rPr>
          <w:rFonts w:hint="eastAsia"/>
        </w:rPr>
        <w:t>　　图 17： 差异化小厅产品图片</w:t>
      </w:r>
      <w:r>
        <w:rPr>
          <w:rFonts w:hint="eastAsia"/>
        </w:rPr>
        <w:br/>
      </w:r>
      <w:r>
        <w:rPr>
          <w:rFonts w:hint="eastAsia"/>
        </w:rPr>
        <w:t>　　图 18： 中国不同应用LED影院显示屏市场份额2025 &amp; 2032</w:t>
      </w:r>
      <w:r>
        <w:rPr>
          <w:rFonts w:hint="eastAsia"/>
        </w:rPr>
        <w:br/>
      </w:r>
      <w:r>
        <w:rPr>
          <w:rFonts w:hint="eastAsia"/>
        </w:rPr>
        <w:t>　　图 19： 中小型电影院</w:t>
      </w:r>
      <w:r>
        <w:rPr>
          <w:rFonts w:hint="eastAsia"/>
        </w:rPr>
        <w:br/>
      </w:r>
      <w:r>
        <w:rPr>
          <w:rFonts w:hint="eastAsia"/>
        </w:rPr>
        <w:t>　　图 20： 大型电影院</w:t>
      </w:r>
      <w:r>
        <w:rPr>
          <w:rFonts w:hint="eastAsia"/>
        </w:rPr>
        <w:br/>
      </w:r>
      <w:r>
        <w:rPr>
          <w:rFonts w:hint="eastAsia"/>
        </w:rPr>
        <w:t>　　图 21： 中国市场LED影院显示屏市场规模，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中国市场LED影院显示屏收入及增长率（2021-2032）&amp;（万元）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中国市场LED影院显示屏销量及增长率（2021-2032）&amp;（千块）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2025年中国市场主要厂商LED影院显示屏销量市场份额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2025年中国市场主要厂商LED影院显示屏收入市场份额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2025年中国市场前五大厂商LED影院显示屏市场份额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2025年中国市场LED影院显示屏第一梯队、第二梯队和第三梯队厂商（品牌）及市场份额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中国市场不同产品类型LED影院显示屏价格走势（2021-2032）&amp;（千元/块）</w:t>
      </w:r>
      <w:r>
        <w:rPr>
          <w:rFonts w:hint="eastAsia"/>
        </w:rPr>
        <w:br/>
      </w:r>
      <w:r>
        <w:rPr>
          <w:rFonts w:hint="eastAsia"/>
        </w:rPr>
        <w:t>　　图 29： 中国市场不同应用LED影院显示屏价格走势（2021-2032）&amp;（千元/块）</w:t>
      </w:r>
      <w:r>
        <w:rPr>
          <w:rFonts w:hint="eastAsia"/>
        </w:rPr>
        <w:br/>
      </w:r>
      <w:r>
        <w:rPr>
          <w:rFonts w:hint="eastAsia"/>
        </w:rPr>
        <w:t>　　图 30： LED影院显示屏中国企业SWOT分析</w:t>
      </w:r>
      <w:r>
        <w:rPr>
          <w:rFonts w:hint="eastAsia"/>
        </w:rPr>
        <w:br/>
      </w:r>
      <w:r>
        <w:rPr>
          <w:rFonts w:hint="eastAsia"/>
        </w:rPr>
        <w:t>　　图 31： LED影院显示屏产业链</w:t>
      </w:r>
      <w:r>
        <w:rPr>
          <w:rFonts w:hint="eastAsia"/>
        </w:rPr>
        <w:br/>
      </w:r>
      <w:r>
        <w:rPr>
          <w:rFonts w:hint="eastAsia"/>
        </w:rPr>
        <w:t>　　图 32： LED影院显示屏行业采购模式分析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LED影院显示屏行业生产模式分析</w:t>
      </w:r>
      <w:r>
        <w:rPr>
          <w:rFonts w:hint="eastAsia"/>
        </w:rPr>
        <w:br/>
      </w:r>
      <w:r>
        <w:rPr>
          <w:rFonts w:hint="eastAsia"/>
        </w:rPr>
        <w:t>　　图 34： LED影院显示屏行业销售模式分析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中国LED影院显示屏产能、产量、产能利用率及发展趋势（2021-2032）&amp;（千块）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36： 中国LED影院显示屏产量、市场需求量及发展趋势（2021-2032）&amp;（千块）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2d2b61c9a4315" w:history="1">
        <w:r>
          <w:rPr>
            <w:rStyle w:val="Hyperlink"/>
          </w:rPr>
          <w:t>2026-2032年中国LED影院显示屏行业市场分析与前景趋势报告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2d2b61c9a4315" w:history="1">
        <w:r>
          <w:rPr>
            <w:rStyle w:val="Hyperlink"/>
          </w:rPr>
          <w:t>https://www.20087.com/2/27/LEDYingYuanXianShiPingShiChangXianZhuangHeQianJing.html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热点：室内显示屏led显示屏、led 电影屏、led显示屏的主要厂家、led显示屏看电影好不好、led电子显示屏、led显示屏音响怎么配置的、led显示屏品牌、led显示屏幕可以家庭影院吗?、led显示屏怎么设置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41fd705a4ba7" w:history="1">
      <w:r>
        <w:rPr>
          <w:rStyle w:val="Hyperlink"/>
        </w:rPr>
        <w:t>2026-2032年中国LED影院显示屏行业市场分析与前景趋势报告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EDYingYuanXianShiPingShiChangXianZhuangHeQianJing.html" TargetMode="External" Id="R9792d2b61c9a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EDYingYuanXianShiPingShiChangXianZhuangHeQianJing.html" TargetMode="External" Id="R926641fd705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2026-01-08T00:44:20Z</dcterms:created>
  <dcterms:modified xsi:type="dcterms:W3CDTF">2026-01-08T01:44:20Z</dcterms:modified>
  <dc:subject>2026-2032年中国LED影院显示屏行业市场分析与前景趋势报告</dc:subject>
  <dc:title>2026-2032年中国LED影院显示屏行业市场分析与前景趋势报告</dc:title>
  <cp:keywords>2026-2032年中国LED影院显示屏行业市场分析与前景趋势报告</cp:keywords>
  <dc:description>2026-2032年中国LED影院显示屏行业市场分析与前景趋势报告</dc:description>
</cp:coreProperties>
</file>