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ee7e6d3604013" w:history="1">
              <w:r>
                <w:rPr>
                  <w:rStyle w:val="Hyperlink"/>
                </w:rPr>
                <w:t>2022-2028年全球与中国仓储自动化市场现状及前景趋势分析报告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ee7e6d3604013" w:history="1">
              <w:r>
                <w:rPr>
                  <w:rStyle w:val="Hyperlink"/>
                </w:rPr>
                <w:t>2022-2028年全球与中国仓储自动化市场现状及前景趋势分析报告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ee7e6d3604013" w:history="1">
                <w:r>
                  <w:rPr>
                    <w:rStyle w:val="Hyperlink"/>
                  </w:rPr>
                  <w:t>https://www.20087.com/2/67/CangChuZiDongHuaShiChangQianJingFenXi.html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自动化是利用机械和信息技术来实现仓库管理的自动化过程，旨在提高物流效率、减少人为错误并节约运营成本。随着电子商务的迅猛发展，仓储自动化的需求日益增长。目前，自动化立体仓库、AGV（自动引导车）、机器人拣选系统等技术已成为仓储自动化领域的主流解决方案。这些技术的应用大幅提升了货物处理的速度和准确性，同时也为仓库管理带来了更高的灵活性。此外，随着云计算和大数据技术的发展，仓储管理系统能够实时分析库存数据，优化库存布局，提高空间利用率。</w:t>
      </w:r>
      <w:r>
        <w:rPr>
          <w:rFonts w:hint="eastAsia"/>
        </w:rPr>
        <w:br/>
      </w:r>
      <w:r>
        <w:rPr>
          <w:rFonts w:hint="eastAsia"/>
        </w:rPr>
        <w:t>　　未来，仓储自动化的发展将更加依赖于智能技术与系统集成。一方面，随着人工智能算法的成熟，仓储自动化将实现更高程度的自主决策，例如通过机器学习模型预测需求变化，动态调整库存策略。另一方面，随着物联网技术的普及，仓储设备之间的互联互通将进一步增强，形成一个高度协调的工作网络，提升整体作业效率。此外，随着5G通信技术的应用，仓储自动化将实现更快的数据传输速度，确保实时监控和快速响应成为可能，从而更好地支持即时物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ee7e6d3604013" w:history="1">
        <w:r>
          <w:rPr>
            <w:rStyle w:val="Hyperlink"/>
          </w:rPr>
          <w:t>2022-2028年全球与中国仓储自动化市场现状及前景趋势分析报告</w:t>
        </w:r>
      </w:hyperlink>
      <w:r>
        <w:rPr>
          <w:rFonts w:hint="eastAsia"/>
        </w:rPr>
        <w:t>》全面分析了仓储自动化行业的现状，深入探讨了仓储自动化市场需求、市场规模及价格波动。仓储自动化报告探讨了产业链关键环节，并对仓储自动化各细分市场进行了研究。同时，基于权威数据和专业分析，科学预测了仓储自动化市场前景与发展趋势。此外，还评估了仓储自动化重点企业的经营状况，包括品牌影响力、市场集中度以及竞争格局，并审慎剖析了潜在风险与机遇。仓储自动化报告以其专业性、科学性和权威性，成为仓储自动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仓储自动化市场概述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按照不同产品类型，仓储自动化主要可以分为如下几个类别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不同产品类型仓储自动化增长趋势2017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硬件</w:t>
      </w:r>
      <w:r>
        <w:rPr>
          <w:rFonts w:hint="eastAsia"/>
        </w:rPr>
        <w:br/>
      </w:r>
      <w:r>
        <w:rPr>
          <w:rFonts w:hint="eastAsia"/>
        </w:rPr>
        <w:t>　　1.3 从不同应用，仓储自动化主要包括如下几个方面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不同应用仓储自动化增长趋势2017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零售业</w:t>
      </w:r>
      <w:r>
        <w:rPr>
          <w:rFonts w:hint="eastAsia"/>
        </w:rPr>
        <w:br/>
      </w:r>
      <w:r>
        <w:rPr>
          <w:rFonts w:hint="eastAsia"/>
        </w:rPr>
        <w:t>　　　　1.3.3 医疗健康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交通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十三五期间（2017至2021）和十四五期间（2021至2025）仓储自动化行业发展总体概况</w:t>
      </w:r>
      <w:r>
        <w:rPr>
          <w:rFonts w:hint="eastAsia"/>
        </w:rPr>
        <w:br/>
      </w:r>
      <w:r>
        <w:rPr>
          <w:rFonts w:hint="eastAsia"/>
        </w:rPr>
        <w:t>　　　　1.4.2 仓储自动化行业发展主要特点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全球仓储自动化行业规模及预测分析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全球市场仓储自动化总体规模（2017-2028）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中国市场仓储自动化总体规模（2017-2028）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中国市场仓储自动化总规模占全球比重（2017-2028）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全球主要地区仓储自动化市场规模分析（2017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全球市场主要企业仓储自动化收入分析（2017-2022）</w:t>
      </w:r>
      <w:r>
        <w:rPr>
          <w:rFonts w:hint="eastAsia"/>
        </w:rPr>
        <w:br/>
      </w:r>
      <w:r>
        <w:rPr>
          <w:rFonts w:hint="eastAsia"/>
        </w:rPr>
        <w:t>　　　　3.1.2 仓储自动化行业集中度分析：全球Top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全球仓储自动化第一梯队、第二梯队和第三梯队企业及市场份额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全球主要企业总部、仓储自动化市场分布及商业化日期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全球主要企业仓储自动化产品类型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中国本土主要企业仓储自动化收入分析（2017-2022）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中国市场仓储自动化销售情况分析</w:t>
      </w:r>
      <w:r>
        <w:rPr>
          <w:rFonts w:hint="eastAsia"/>
        </w:rPr>
        <w:br/>
      </w:r>
      <w:r>
        <w:rPr>
          <w:rFonts w:hint="eastAsia"/>
        </w:rPr>
        <w:t>　　3.3 仓储自动化中国企业SWOT分析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不同产品类型仓储自动化分析</w:t>
      </w:r>
      <w:r>
        <w:rPr>
          <w:rFonts w:hint="eastAsia"/>
        </w:rPr>
        <w:br/>
      </w:r>
      <w:r>
        <w:rPr>
          <w:rFonts w:hint="eastAsia"/>
        </w:rPr>
        <w:t>　　4.1 全球市场不同产品类型仓储自动化总体规模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全球市场不同产品类型仓储自动化总体规模（2017-2022）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全球市场不同产品类型仓储自动化总体规模预测（2023-2028）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中国市场不同产品类型仓储自动化总体规模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中国市场不同产品类型仓储自动化总体规模（2017-2022）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中国市场不同产品类型仓储自动化总体规模预测（2023-2028）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不同应用仓储自动化分析</w:t>
      </w:r>
      <w:r>
        <w:rPr>
          <w:rFonts w:hint="eastAsia"/>
        </w:rPr>
        <w:br/>
      </w:r>
      <w:r>
        <w:rPr>
          <w:rFonts w:hint="eastAsia"/>
        </w:rPr>
        <w:t>　　5.1 全球市场不同应用仓储自动化总体规模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全球市场不同应用仓储自动化总体规模（2017-2022）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全球市场不同应用仓储自动化总体规模预测（2023-2028）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中国市场不同应用仓储自动化总体规模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中国市场不同应用仓储自动化总体规模（2017-2022）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中国市场不同应用仓储自动化总体规模预测（2023-2028）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仓储自动化行业发展机遇及主要驱动因素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仓储自动化行业发展面临的风险</w:t>
      </w:r>
      <w:r>
        <w:rPr>
          <w:rFonts w:hint="eastAsia"/>
        </w:rPr>
        <w:br/>
      </w:r>
      <w:r>
        <w:rPr>
          <w:rFonts w:hint="eastAsia"/>
        </w:rPr>
        <w:t>　　6.3 仓储自动化行业政策分析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仓储自动化行业产业链简介</w:t>
      </w:r>
      <w:r>
        <w:rPr>
          <w:rFonts w:hint="eastAsia"/>
        </w:rPr>
        <w:br/>
      </w:r>
      <w:r>
        <w:rPr>
          <w:rFonts w:hint="eastAsia"/>
        </w:rPr>
        <w:t>　　　　7.1.1 仓储自动化产业链</w:t>
      </w:r>
      <w:r>
        <w:rPr>
          <w:rFonts w:hint="eastAsia"/>
        </w:rPr>
        <w:br/>
      </w:r>
      <w:r>
        <w:rPr>
          <w:rFonts w:hint="eastAsia"/>
        </w:rPr>
        <w:t>　　　　7.1.2 仓储自动化行业供应链分析</w:t>
      </w:r>
      <w:r>
        <w:rPr>
          <w:rFonts w:hint="eastAsia"/>
        </w:rPr>
        <w:br/>
      </w:r>
      <w:r>
        <w:rPr>
          <w:rFonts w:hint="eastAsia"/>
        </w:rPr>
        <w:t>　　　　7.1.3 仓储自动化主要原材料及其供应商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仓储自动化行业主要下游客户</w:t>
      </w:r>
      <w:r>
        <w:rPr>
          <w:rFonts w:hint="eastAsia"/>
        </w:rPr>
        <w:br/>
      </w:r>
      <w:r>
        <w:rPr>
          <w:rFonts w:hint="eastAsia"/>
        </w:rPr>
        <w:t>　　7.2 仓储自动化行业采购模式</w:t>
      </w:r>
      <w:r>
        <w:rPr>
          <w:rFonts w:hint="eastAsia"/>
        </w:rPr>
        <w:br/>
      </w:r>
      <w:r>
        <w:rPr>
          <w:rFonts w:hint="eastAsia"/>
        </w:rPr>
        <w:t>　　7.3 仓储自动化行业开发/生产模式</w:t>
      </w:r>
      <w:r>
        <w:rPr>
          <w:rFonts w:hint="eastAsia"/>
        </w:rPr>
        <w:br/>
      </w:r>
      <w:r>
        <w:rPr>
          <w:rFonts w:hint="eastAsia"/>
        </w:rPr>
        <w:t>　　7.4 仓储自动化行业销售模式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全球市场主要仓储自动化企业简介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重点企业（11）仓储自动化收入及毛利率（2017-2022）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不同产品类型仓储自动化增长趋势2017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不同应用仓储自动化增长趋势2017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仓储自动化行业发展主要特点</w:t>
      </w:r>
      <w:r>
        <w:rPr>
          <w:rFonts w:hint="eastAsia"/>
        </w:rPr>
        <w:br/>
      </w:r>
      <w:r>
        <w:rPr>
          <w:rFonts w:hint="eastAsia"/>
        </w:rPr>
        <w:t>　　表4 进入仓储自动化行业壁垒</w:t>
      </w:r>
      <w:r>
        <w:rPr>
          <w:rFonts w:hint="eastAsia"/>
        </w:rPr>
        <w:br/>
      </w:r>
      <w:r>
        <w:rPr>
          <w:rFonts w:hint="eastAsia"/>
        </w:rPr>
        <w:t>　　表5 仓储自动化发展趋势及建议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全球主要地区仓储自动化总体规模（百万美元）：2017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全球主要地区仓储自动化总体规模（2017-2022）&amp;（百万美元）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全球主要地区仓储自动化总体规模（2023-2028）&amp;（百万美元）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北美仓储自动化基本情况分析</w:t>
      </w:r>
      <w:r>
        <w:rPr>
          <w:rFonts w:hint="eastAsia"/>
        </w:rPr>
        <w:br/>
      </w:r>
      <w:r>
        <w:rPr>
          <w:rFonts w:hint="eastAsia"/>
        </w:rPr>
        <w:t>　　表10 欧洲仓储自动化基本情况分析</w:t>
      </w:r>
      <w:r>
        <w:rPr>
          <w:rFonts w:hint="eastAsia"/>
        </w:rPr>
        <w:br/>
      </w:r>
      <w:r>
        <w:rPr>
          <w:rFonts w:hint="eastAsia"/>
        </w:rPr>
        <w:t>　　表11 亚太仓储自动化基本情况分析</w:t>
      </w:r>
      <w:r>
        <w:rPr>
          <w:rFonts w:hint="eastAsia"/>
        </w:rPr>
        <w:br/>
      </w:r>
      <w:r>
        <w:rPr>
          <w:rFonts w:hint="eastAsia"/>
        </w:rPr>
        <w:t>　　表12 拉美仓储自动化基本情况分析</w:t>
      </w:r>
      <w:r>
        <w:rPr>
          <w:rFonts w:hint="eastAsia"/>
        </w:rPr>
        <w:br/>
      </w:r>
      <w:r>
        <w:rPr>
          <w:rFonts w:hint="eastAsia"/>
        </w:rPr>
        <w:t>　　表13 中东及非洲仓储自动化基本情况分析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全球市场主要企业仓储自动化收入（2017-2022）&amp;（百万美元）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全球市场主要企业仓储自动化收入市场份额（2017-2022）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2021年全球主要企业仓储自动化收入排名</w:t>
      </w:r>
      <w:r>
        <w:rPr>
          <w:rFonts w:hint="eastAsia"/>
        </w:rPr>
        <w:br/>
      </w:r>
      <w:r>
        <w:rPr>
          <w:rFonts w:hint="eastAsia"/>
        </w:rPr>
        <w:t>　　表17 2021全球仓储自动化主要厂商市场地位（第一梯队、第二梯队和第三梯队）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全球主要企业总部、仓储自动化市场分布及商业化日期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全球主要企业仓储自动化产品类型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中国本土企业仓储自动化收入（2017-2022）&amp;（百万美元）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中国本土企业仓储自动化收入市场份额（2017-2022）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2021年全球及中国本土企业在中国市场仓储自动化收入排名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全球市场不同产品类型仓储自动化总体规模（2017-2022）&amp;（百万美元）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全球市场不同产品类型仓储自动化市场份额（2017-2022）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全球市场不同产品类型仓储自动化总体规模预测（2023-2028）&amp;（百万美元）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全球市场不同产品类型仓储自动化市场份额预测（2023-2028）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中国市场不同产品类型仓储自动化总体规模（2017-2022）&amp;（百万美元）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中国市场不同产品类型仓储自动化市场份额（2017-2022）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中国市场不同产品类型仓储自动化总体规模预测（2023-2028）&amp;（百万美元）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中国市场不同产品类型仓储自动化市场份额预测（2023-2028）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全球市场不同应用仓储自动化总体规模（2017-2022）&amp;（百万美元）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全球市场不同应用仓储自动化市场份额（2017-2022）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全球市场不同应用仓储自动化总体规模预测（2023-2028）&amp;（百万美元）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全球市场不同应用仓储自动化市场份额预测（2023-2028）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中国市场不同应用仓储自动化总体规模（2017-2022）&amp;（百万美元）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中国市场不同应用仓储自动化市场份额（2017-2022）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中国市场不同应用仓储自动化总体规模预测（2023-2028）&amp;（百万美元）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中国市场不同应用仓储自动化市场份额预测（2023-2028）</w:t>
      </w:r>
      <w:r>
        <w:rPr>
          <w:rFonts w:hint="eastAsia"/>
        </w:rPr>
        <w:br/>
      </w:r>
      <w:r>
        <w:rPr>
          <w:rFonts w:hint="eastAsia"/>
        </w:rPr>
        <w:t>　　表40 仓储自动化行业发展机遇及主要驱动因素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仓储自动化行业发展面临的风险</w:t>
      </w:r>
      <w:r>
        <w:rPr>
          <w:rFonts w:hint="eastAsia"/>
        </w:rPr>
        <w:br/>
      </w:r>
      <w:r>
        <w:rPr>
          <w:rFonts w:hint="eastAsia"/>
        </w:rPr>
        <w:t>　　表42 仓储自动化行业政策分析</w:t>
      </w:r>
      <w:r>
        <w:rPr>
          <w:rFonts w:hint="eastAsia"/>
        </w:rPr>
        <w:br/>
      </w:r>
      <w:r>
        <w:rPr>
          <w:rFonts w:hint="eastAsia"/>
        </w:rPr>
        <w:t>　　表43 仓储自动化行业供应链分析</w:t>
      </w:r>
      <w:r>
        <w:rPr>
          <w:rFonts w:hint="eastAsia"/>
        </w:rPr>
        <w:br/>
      </w:r>
      <w:r>
        <w:rPr>
          <w:rFonts w:hint="eastAsia"/>
        </w:rPr>
        <w:t>　　表44 仓储自动化上游原材料和主要供应商情况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仓储自动化行业主要下游客户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重点企业（11）基本信息、仓储自动化市场分布、总部及行业地位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重点企业（11）仓储自动化产品规格、参数及市场应用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重点企业（11）仓储自动化收入（百万美元）及毛利率（2017-2022）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仓储自动化产品图片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全球不同产品类型仓储自动化市场份额 2021 &amp; 2028</w:t>
      </w:r>
      <w:r>
        <w:rPr>
          <w:rFonts w:hint="eastAsia"/>
        </w:rPr>
        <w:br/>
      </w:r>
      <w:r>
        <w:rPr>
          <w:rFonts w:hint="eastAsia"/>
        </w:rPr>
        <w:t>　　图3 软件产品图片</w:t>
      </w:r>
      <w:r>
        <w:rPr>
          <w:rFonts w:hint="eastAsia"/>
        </w:rPr>
        <w:br/>
      </w:r>
      <w:r>
        <w:rPr>
          <w:rFonts w:hint="eastAsia"/>
        </w:rPr>
        <w:t>　　图4 硬件产品图片</w:t>
      </w:r>
      <w:r>
        <w:rPr>
          <w:rFonts w:hint="eastAsia"/>
        </w:rPr>
        <w:br/>
      </w:r>
      <w:r>
        <w:rPr>
          <w:rFonts w:hint="eastAsia"/>
        </w:rPr>
        <w:t>　　图5 全球不同应用仓储自动化市场份额 2021 &amp; 2028</w:t>
      </w:r>
      <w:r>
        <w:rPr>
          <w:rFonts w:hint="eastAsia"/>
        </w:rPr>
        <w:br/>
      </w:r>
      <w:r>
        <w:rPr>
          <w:rFonts w:hint="eastAsia"/>
        </w:rPr>
        <w:t>　　图6 零售业</w:t>
      </w:r>
      <w:r>
        <w:rPr>
          <w:rFonts w:hint="eastAsia"/>
        </w:rPr>
        <w:br/>
      </w:r>
      <w:r>
        <w:rPr>
          <w:rFonts w:hint="eastAsia"/>
        </w:rPr>
        <w:t>　　图7 医疗健康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全球市场仓储自动化市场规模：2017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中国市场仓储自动化总规模占全球比重（2017-2028）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全球主要地区仓储自动化市场份额（2017-2028）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中东及非洲地区仓储自动化总体规模（2017-2028）&amp;（百万美元）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2021全球前五大厂商仓储自动化市场份额（按收入）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2021全球仓储自动化第一梯队、第二梯队和第三梯队厂商及市场份额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仓储自动化中国企业SWOT分析</w:t>
      </w:r>
      <w:r>
        <w:rPr>
          <w:rFonts w:hint="eastAsia"/>
        </w:rPr>
        <w:br/>
      </w:r>
      <w:r>
        <w:rPr>
          <w:rFonts w:hint="eastAsia"/>
        </w:rPr>
        <w:t>　　图24 仓储自动化产业链</w:t>
      </w:r>
      <w:r>
        <w:rPr>
          <w:rFonts w:hint="eastAsia"/>
        </w:rPr>
        <w:br/>
      </w:r>
      <w:r>
        <w:rPr>
          <w:rFonts w:hint="eastAsia"/>
        </w:rPr>
        <w:t>　　图25 仓储自动化行业采购模式</w:t>
      </w:r>
      <w:r>
        <w:rPr>
          <w:rFonts w:hint="eastAsia"/>
        </w:rPr>
        <w:br/>
      </w:r>
      <w:r>
        <w:rPr>
          <w:rFonts w:hint="eastAsia"/>
        </w:rPr>
        <w:t>　　图26 仓储自动化行业开发\u002F生产模式分析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仓储自动化行业销售模式分析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ee7e6d3604013" w:history="1">
        <w:r>
          <w:rPr>
            <w:rStyle w:val="Hyperlink"/>
          </w:rPr>
          <w:t>2022-2028年全球与中国仓储自动化市场现状及前景趋势分析报告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ee7e6d3604013" w:history="1">
        <w:r>
          <w:rPr>
            <w:rStyle w:val="Hyperlink"/>
          </w:rPr>
          <w:t>https://www.20087.com/2/67/CangChuZiDongHuaShiChangQianJingFenXi.html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3f458b4e84f89" w:history="1">
      <w:r>
        <w:rPr>
          <w:rStyle w:val="Hyperlink"/>
        </w:rPr>
        <w:t>2022-2028年全球与中国仓储自动化市场现状及前景趋势分析报告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angChuZiDongHuaShiChangQianJingFenXi.html" TargetMode="External" Id="Rea7ee7e6d360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angChuZiDongHuaShiChangQianJingFenXi.html" TargetMode="External" Id="R9383f458b4e8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2022-08-13T07:22:57Z</dcterms:created>
  <dcterms:modified xsi:type="dcterms:W3CDTF">2022-08-13T08:22:57Z</dcterms:modified>
  <dc:subject>2022-2028年全球与中国仓储自动化市场现状及前景趋势分析报告</dc:subject>
  <dc:title>2022-2028年全球与中国仓储自动化市场现状及前景趋势分析报告</dc:title>
  <cp:keywords>2022-2028年全球与中国仓储自动化市场现状及前景趋势分析报告</cp:keywords>
  <dc:description>2022-2028年全球与中国仓储自动化市场现状及前景趋势分析报告</dc:description>
</cp:coreProperties>
</file>