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a10c6938745ef" w:history="1">
              <w:r>
                <w:rPr>
                  <w:rStyle w:val="Hyperlink"/>
                </w:rPr>
                <w:t>中国地理信息系统（GIS）发展现状分析与前景趋势预测报告（2025-2031年）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a10c6938745ef" w:history="1">
              <w:r>
                <w:rPr>
                  <w:rStyle w:val="Hyperlink"/>
                </w:rPr>
                <w:t>中国地理信息系统（GIS）发展现状分析与前景趋势预测报告（2025-2031年）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a10c6938745ef" w:history="1">
                <w:r>
                  <w:rPr>
                    <w:rStyle w:val="Hyperlink"/>
                  </w:rPr>
                  <w:t>https://www.20087.com/2/57/DiLiXinXiXiTong-GIS-HangYeQuShi.html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是集成了地图学、地理学和信息技术的综合平台，近年来在全球范围内得到了广泛应用，涉及城市规划、自然资源管理、灾害预警和商业分析等多个领域。随着云计算、大数据和人工智能技术的发展，GIS正向着更加智能、实时和用户友好的方向演进。然而，GIS行业面临着数据安全、数据互操作性和专业人才培养的挑战。</w:t>
      </w:r>
      <w:r>
        <w:rPr>
          <w:rFonts w:hint="eastAsia"/>
        </w:rPr>
        <w:br/>
      </w:r>
      <w:r>
        <w:rPr>
          <w:rFonts w:hint="eastAsia"/>
        </w:rPr>
        <w:t>　　未来，GIS的发展将更加注重数据驱动、跨学科融合和公众参与。一方面，通过构建开放数据平台和数据交换标准，促进多源数据的集成分析，如气象数据、卫星遥感和物联网传感器数据，提升决策支持能力。另一方面，加强与城市科学、环境科学和经济学的交叉研究，开发智能城市、精准农业和环境监测等应用，推动可持续发展。此外，GIS将探索与虚拟现实、增强现实和社交媒体的结合，提供沉浸式地理信息体验，如虚拟旅游、城市规划模拟和公众参与式制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a10c6938745ef" w:history="1">
        <w:r>
          <w:rPr>
            <w:rStyle w:val="Hyperlink"/>
          </w:rPr>
          <w:t>中国地理信息系统（GIS）发展现状分析与前景趋势预测报告（2025-2031年）</w:t>
        </w:r>
      </w:hyperlink>
      <w:r>
        <w:rPr>
          <w:rFonts w:hint="eastAsia"/>
        </w:rPr>
        <w:t>》系统分析了地理信息系统（GIS）行业的市场规模、市场需求及价格波动，深入探讨了地理信息系统（GIS）产业链关键环节及各细分市场特点。报告基于权威数据，科学预测了地理信息系统（GIS）市场前景与发展趋势，同时评估了地理信息系统（GIS）重点企业的经营状况，包括品牌影响力、市场集中度及竞争格局。通过SWOT分析，报告揭示了地理信息系统（GIS）行业面临的风险与机遇，为地理信息系统（GIS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地理信息系统（GIS）产业概述</w:t>
      </w:r>
      <w:r>
        <w:rPr>
          <w:rFonts w:hint="eastAsia"/>
        </w:rPr>
        <w:br/>
      </w:r>
      <w:r>
        <w:rPr>
          <w:rFonts w:hint="eastAsia"/>
        </w:rPr>
        <w:t>　　第一节 地理信息系统（GIS）定义</w:t>
      </w:r>
      <w:r>
        <w:rPr>
          <w:rFonts w:hint="eastAsia"/>
        </w:rPr>
        <w:br/>
      </w:r>
      <w:r>
        <w:rPr>
          <w:rFonts w:hint="eastAsia"/>
        </w:rPr>
        <w:t>　　第二节 地理信息系统（GIS）行业特点</w:t>
      </w:r>
      <w:r>
        <w:rPr>
          <w:rFonts w:hint="eastAsia"/>
        </w:rPr>
        <w:br/>
      </w:r>
      <w:r>
        <w:rPr>
          <w:rFonts w:hint="eastAsia"/>
        </w:rPr>
        <w:t>　　第三节 地理信息系统（GIS）产业链分析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2024-2025年中国地理信息系统（GIS）行业运行环境分析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中国地理信息系统（GIS）运行经济环境分析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中国地理信息系统（GIS）产业政策环境分析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一、地理信息系统（GIS）行业监管体制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二、地理信息系统（GIS）行业主要法规</w:t>
      </w:r>
      <w:r>
        <w:rPr>
          <w:rFonts w:hint="eastAsia"/>
        </w:rPr>
        <w:br/>
      </w:r>
      <w:r>
        <w:rPr>
          <w:rFonts w:hint="eastAsia"/>
        </w:rPr>
        <w:t>　　　　三、主要地理信息系统（GIS）产业政策</w:t>
      </w:r>
      <w:r>
        <w:rPr>
          <w:rFonts w:hint="eastAsia"/>
        </w:rPr>
        <w:br/>
      </w:r>
      <w:r>
        <w:rPr>
          <w:rFonts w:hint="eastAsia"/>
        </w:rPr>
        <w:t>　　第三节 中国地理信息系统（GIS）产业社会环境分析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2024-2025年全球地理信息系统（GIS）行业发展态势分析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全球地理信息系统（GIS）市场发展现状分析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全球主要国家地理信息系统（GIS）市场现状</w:t>
      </w:r>
      <w:r>
        <w:rPr>
          <w:rFonts w:hint="eastAsia"/>
        </w:rPr>
        <w:br/>
      </w:r>
      <w:r>
        <w:rPr>
          <w:rFonts w:hint="eastAsia"/>
        </w:rPr>
        <w:t>　　第三节 全球地理信息系统（GIS）行业发展趋势预测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中国地理信息系统（GIS）行业市场分析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2019-2024年中国地理信息系统（GIS）行业规模情况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二、地理信息系统（GIS）行业单位规模情况</w:t>
      </w:r>
      <w:r>
        <w:rPr>
          <w:rFonts w:hint="eastAsia"/>
        </w:rPr>
        <w:br/>
      </w:r>
      <w:r>
        <w:rPr>
          <w:rFonts w:hint="eastAsia"/>
        </w:rPr>
        <w:t>　　　　三、地理信息系统（GIS）行业人员规模情况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2019-2024年中国地理信息系统（GIS）行业财务能力分析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一、地理信息系统（GIS）行业盈利能力分析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二、地理信息系统（GIS）行业偿债能力分析</w:t>
      </w:r>
      <w:r>
        <w:rPr>
          <w:rFonts w:hint="eastAsia"/>
        </w:rPr>
        <w:br/>
      </w:r>
      <w:r>
        <w:rPr>
          <w:rFonts w:hint="eastAsia"/>
        </w:rPr>
        <w:t>　　　　三、地理信息系统（GIS）行业营运能力分析</w:t>
      </w:r>
      <w:r>
        <w:rPr>
          <w:rFonts w:hint="eastAsia"/>
        </w:rPr>
        <w:br/>
      </w:r>
      <w:r>
        <w:rPr>
          <w:rFonts w:hint="eastAsia"/>
        </w:rPr>
        <w:t>　　　　四、地理信息系统（GIS）行业发展能力分析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2024-2025年中国地理信息系统（GIS）行业热点动态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2025年中国地理信息系统（GIS）行业面临的挑战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中国重点地区地理信息系统（GIS）行业市场调研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重点地区（一）地理信息系统（GIS）市场调研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重点地区（二）地理信息系统（GIS）市场调研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重点地区（三）地理信息系统（GIS）市场调研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重点地区（四）地理信息系统（GIS）市场调研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重点地区（五）地理信息系统（GIS）市场调研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中国地理信息系统（GIS）行业价格走势及影响因素分析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国内地理信息系统（GIS）行业价格回顾</w:t>
      </w:r>
      <w:r>
        <w:rPr>
          <w:rFonts w:hint="eastAsia"/>
        </w:rPr>
        <w:br/>
      </w:r>
      <w:r>
        <w:rPr>
          <w:rFonts w:hint="eastAsia"/>
        </w:rPr>
        <w:t>　　第二节 国内地理信息系统（GIS）行业价格走势预测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国内地理信息系统（GIS）行业价格影响因素分析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中国地理信息系统（GIS）行业客户调研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二、客户对地理信息系统（GIS）品牌的首要认知渠道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三、地理信息系统（GIS）品牌忠诚度调查</w:t>
      </w:r>
      <w:r>
        <w:rPr>
          <w:rFonts w:hint="eastAsia"/>
        </w:rPr>
        <w:br/>
      </w:r>
      <w:r>
        <w:rPr>
          <w:rFonts w:hint="eastAsia"/>
        </w:rPr>
        <w:t>　　　　四、地理信息系统（GIS）行业客户消费理念调研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中国地理信息系统（GIS）行业竞争格局分析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2025年地理信息系统（GIS）行业集中度分析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一、地理信息系统（GIS）市场集中度分析</w:t>
      </w:r>
      <w:r>
        <w:rPr>
          <w:rFonts w:hint="eastAsia"/>
        </w:rPr>
        <w:br/>
      </w:r>
      <w:r>
        <w:rPr>
          <w:rFonts w:hint="eastAsia"/>
        </w:rPr>
        <w:t>　　　　二、地理信息系统（GIS）企业集中度分析</w:t>
      </w:r>
      <w:r>
        <w:rPr>
          <w:rFonts w:hint="eastAsia"/>
        </w:rPr>
        <w:br/>
      </w:r>
      <w:r>
        <w:rPr>
          <w:rFonts w:hint="eastAsia"/>
        </w:rPr>
        <w:t>　　第二节 2025年地理信息系统（GIS）行业竞争格局分析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一、地理信息系统（GIS）行业竞争策略分析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三、我国地理信息系统（GIS）市场竞争趋势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地理信息系统（GIS）行业重点企业发展调研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地理信息系统（GIS）企业发展策略分析</w:t>
      </w:r>
      <w:r>
        <w:rPr>
          <w:rFonts w:hint="eastAsia"/>
        </w:rPr>
        <w:br/>
      </w:r>
      <w:r>
        <w:rPr>
          <w:rFonts w:hint="eastAsia"/>
        </w:rPr>
        <w:t>　　第一节 地理信息系统（GIS）市场策略分析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一、地理信息系统（GIS）价格策略分析</w:t>
      </w:r>
      <w:r>
        <w:rPr>
          <w:rFonts w:hint="eastAsia"/>
        </w:rPr>
        <w:br/>
      </w:r>
      <w:r>
        <w:rPr>
          <w:rFonts w:hint="eastAsia"/>
        </w:rPr>
        <w:t>　　　　二、地理信息系统（GIS）渠道策略分析</w:t>
      </w:r>
      <w:r>
        <w:rPr>
          <w:rFonts w:hint="eastAsia"/>
        </w:rPr>
        <w:br/>
      </w:r>
      <w:r>
        <w:rPr>
          <w:rFonts w:hint="eastAsia"/>
        </w:rPr>
        <w:t>　　第二节 地理信息系统（GIS）销售策略分析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提高地理信息系统（GIS）企业竞争力的策略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一、提高中国地理信息系统（GIS）企业核心竞争力的对策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二、地理信息系统（GIS）企业提升竞争力的主要方向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三、影响地理信息系统（GIS）企业核心竞争力的因素及提升途径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四、提高地理信息系统（GIS）企业竞争力的策略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地理信息系统（GIS）行业投资风险与控制策略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地理信息系统（GIS）行业SWOT模型分析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一、地理信息系统（GIS）行业优势分析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二、地理信息系统（GIS）行业劣势分析</w:t>
      </w:r>
      <w:r>
        <w:rPr>
          <w:rFonts w:hint="eastAsia"/>
        </w:rPr>
        <w:br/>
      </w:r>
      <w:r>
        <w:rPr>
          <w:rFonts w:hint="eastAsia"/>
        </w:rPr>
        <w:t>　　　　三、地理信息系统（GIS）行业机会分析</w:t>
      </w:r>
      <w:r>
        <w:rPr>
          <w:rFonts w:hint="eastAsia"/>
        </w:rPr>
        <w:br/>
      </w:r>
      <w:r>
        <w:rPr>
          <w:rFonts w:hint="eastAsia"/>
        </w:rPr>
        <w:t>　　　　四、地理信息系统（GIS）行业风险分析</w:t>
      </w:r>
      <w:r>
        <w:rPr>
          <w:rFonts w:hint="eastAsia"/>
        </w:rPr>
        <w:br/>
      </w:r>
      <w:r>
        <w:rPr>
          <w:rFonts w:hint="eastAsia"/>
        </w:rPr>
        <w:t>　　第二节 地理信息系统（GIS）行业投资风险及控制策略分析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三、地理信息系统（GIS）行业经营风险及控制策略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四、地理信息系统（GIS）同业竞争风险及控制策略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五、地理信息系统（GIS）行业其他风险及控制策略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2025-2031年中国地理信息系统（GIS）行业投资潜力及发展趋势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2025-2031年地理信息系统（GIS）行业投资潜力分析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三、地理信息系统（GIS）行业投资潜力综合评判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中智~林~－2025-2031年中国地理信息系统（GIS）行业发展趋势分析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一、2025年地理信息系统（GIS）市场前景分析</w:t>
      </w:r>
      <w:r>
        <w:rPr>
          <w:rFonts w:hint="eastAsia"/>
        </w:rPr>
        <w:br/>
      </w:r>
      <w:r>
        <w:rPr>
          <w:rFonts w:hint="eastAsia"/>
        </w:rPr>
        <w:t>　　　　二、2025年地理信息系统（GIS）发展趋势预测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三、2025-2031年我国地理信息系统（GIS）行业发展剖析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五、未来地理信息系统（GIS）行业发展变局剖析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地理信息系统（GIS）行业现状</w:t>
      </w:r>
      <w:r>
        <w:rPr>
          <w:rFonts w:hint="eastAsia"/>
        </w:rPr>
        <w:br/>
      </w:r>
      <w:r>
        <w:rPr>
          <w:rFonts w:hint="eastAsia"/>
        </w:rPr>
        <w:t>　　图表 地理信息系统（GIS）行业产业链调研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2019-2024年地理信息系统（GIS）行业市场容量统计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2019-2024年中国地理信息系统（GIS）行业市场规模情况</w:t>
      </w:r>
      <w:r>
        <w:rPr>
          <w:rFonts w:hint="eastAsia"/>
        </w:rPr>
        <w:br/>
      </w:r>
      <w:r>
        <w:rPr>
          <w:rFonts w:hint="eastAsia"/>
        </w:rPr>
        <w:t>　　图表 地理信息系统（GIS）行业动态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2019-2024年中国地理信息系统（GIS）行业经营效益分析</w:t>
      </w:r>
      <w:r>
        <w:rPr>
          <w:rFonts w:hint="eastAsia"/>
        </w:rPr>
        <w:br/>
      </w:r>
      <w:r>
        <w:rPr>
          <w:rFonts w:hint="eastAsia"/>
        </w:rPr>
        <w:t>　　图表 地理信息系统（GIS）行业竞争对手分析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**地区地理信息系统（GIS）市场规模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**地区地理信息系统（GIS）市场调研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**地区地理信息系统（GIS）市场规模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**地区地理信息系统（GIS）市场调研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a10c6938745ef" w:history="1">
        <w:r>
          <w:rPr>
            <w:rStyle w:val="Hyperlink"/>
          </w:rPr>
          <w:t>中国地理信息系统（GIS）发展现状分析与前景趋势预测报告（2025-2031年）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a10c6938745ef" w:history="1">
        <w:r>
          <w:rPr>
            <w:rStyle w:val="Hyperlink"/>
          </w:rPr>
          <w:t>https://www.20087.com/2/57/DiLiXinXiXiTong-GIS-HangYeQuShi.html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系统GIS、地理信息系统GIS技术在物流中的应用包括、地理信息科学专业介绍、地理信息系统GIS应用与开发、什么是GIS、地理信息系统（GIS）专家、gis的优点、地理信息系统（GIS）的基本功能包括、地理信息系统（GIS）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5aecf151e4f13" w:history="1">
      <w:r>
        <w:rPr>
          <w:rStyle w:val="Hyperlink"/>
        </w:rPr>
        <w:t>中国地理信息系统（GIS）发展现状分析与前景趋势预测报告（2025-2031年）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DiLiXinXiXiTong-GIS-HangYeQuShi.html" TargetMode="External" Id="R384a10c69387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DiLiXinXiXiTong-GIS-HangYeQuShi.html" TargetMode="External" Id="R1085aecf151e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2024-12-14T23:02:00Z</dcterms:created>
  <dcterms:modified xsi:type="dcterms:W3CDTF">2024-12-15T00:02:00Z</dcterms:modified>
  <dc:subject>中国地理信息系统（GIS）发展现状分析与前景趋势预测报告（2025-2031年）</dc:subject>
  <dc:title>中国地理信息系统（GIS）发展现状分析与前景趋势预测报告（2025-2031年）</dc:title>
  <cp:keywords>中国地理信息系统（GIS）发展现状分析与前景趋势预测报告（2025-2031年）</cp:keywords>
  <dc:description>中国地理信息系统（GIS）发展现状分析与前景趋势预测报告（2025-2031年）</dc:description>
</cp:coreProperties>
</file>