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16befd1194bf4" w:history="1">
              <w:r>
                <w:rPr>
                  <w:rStyle w:val="Hyperlink"/>
                </w:rPr>
                <w:t>全球与中国基站射频拉远单元市场研究及发展前景分析报告（2025-2031年）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16befd1194bf4" w:history="1">
              <w:r>
                <w:rPr>
                  <w:rStyle w:val="Hyperlink"/>
                </w:rPr>
                <w:t>全球与中国基站射频拉远单元市场研究及发展前景分析报告（2025-2031年）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16befd1194bf4" w:history="1">
                <w:r>
                  <w:rPr>
                    <w:rStyle w:val="Hyperlink"/>
                  </w:rPr>
                  <w:t>https://www.20087.com/2/07/JiZhanShePinLaYuanDanYuanHangYeQianJing.html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射频拉远单元是用于移动通信网络中信号传输的关键设备，其性能直接影响到网络覆盖质量和用户体验。随着通信技术和材料科学的发展，现代基站射频拉远单元不仅在信号传输质量和稳定性方面有所提升，还在提高操作便捷性和降低成本方面有所突破。目前市场上的基站射频拉远单元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基站射频拉远单元的发展将更加注重高效与智能化。一方面，随着新材料技术的应用，未来的基站射频拉远单元将采用更加轻质、高强度的材料，提高设备的效率和使用寿命。另一方面，随着物联网技术的发展，未来的基站射频拉远单元将更加智能化，能够实现远程监控和智能管理，通过数据分析预测维护需求，提高系统的可靠性和维护效率。此外，随着可持续发展理念的普及，未来的基站射频拉远单元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16befd1194bf4" w:history="1">
        <w:r>
          <w:rPr>
            <w:rStyle w:val="Hyperlink"/>
          </w:rPr>
          <w:t>全球与中国基站射频拉远单元市场研究及发展前景分析报告（2025-2031年）</w:t>
        </w:r>
      </w:hyperlink>
      <w:r>
        <w:rPr>
          <w:rFonts w:hint="eastAsia"/>
        </w:rPr>
        <w:t>》全面剖析了基站射频拉远单元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基站射频拉远单元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基站射频拉远单元市场概述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按照不同产品类型，基站射频拉远单元主要可以分为如下几个类别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全球不同产品类型基站射频拉远单元销售额增长趋势2020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3G</w:t>
      </w:r>
      <w:r>
        <w:rPr>
          <w:rFonts w:hint="eastAsia"/>
        </w:rPr>
        <w:br/>
      </w:r>
      <w:r>
        <w:rPr>
          <w:rFonts w:hint="eastAsia"/>
        </w:rPr>
        <w:t>　　　　1.2.3 4G</w:t>
      </w:r>
      <w:r>
        <w:rPr>
          <w:rFonts w:hint="eastAsia"/>
        </w:rPr>
        <w:br/>
      </w:r>
      <w:r>
        <w:rPr>
          <w:rFonts w:hint="eastAsia"/>
        </w:rPr>
        <w:t>　　　　1.2.4 5G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从不同应用，基站射频拉远单元主要包括如下几个方面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全球不同应用基站射频拉远单元销售额增长趋势2020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集中式基站</w:t>
      </w:r>
      <w:r>
        <w:rPr>
          <w:rFonts w:hint="eastAsia"/>
        </w:rPr>
        <w:br/>
      </w:r>
      <w:r>
        <w:rPr>
          <w:rFonts w:hint="eastAsia"/>
        </w:rPr>
        <w:t>　　　　1.3.3 分布式基站</w:t>
      </w:r>
      <w:r>
        <w:rPr>
          <w:rFonts w:hint="eastAsia"/>
        </w:rPr>
        <w:br/>
      </w:r>
      <w:r>
        <w:rPr>
          <w:rFonts w:hint="eastAsia"/>
        </w:rPr>
        <w:t>　　1.4 基站射频拉远单元行业背景、发展历史、现状及趋势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基站射频拉远单元行业目前现状分析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基站射频拉远单元发展趋势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全球基站射频拉远单元总体规模分析</w:t>
      </w:r>
      <w:r>
        <w:rPr>
          <w:rFonts w:hint="eastAsia"/>
        </w:rPr>
        <w:br/>
      </w:r>
      <w:r>
        <w:rPr>
          <w:rFonts w:hint="eastAsia"/>
        </w:rPr>
        <w:t>　　2.1 全球基站射频拉远单元供需现状及预测（2020-2031）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全球基站射频拉远单元产能、产量、产能利用率及发展趋势（2020-2031）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全球基站射频拉远单元产量、需求量及发展趋势（2020-2031）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全球主要地区基站射频拉远单元产量及发展趋势（2020-2031）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全球主要地区基站射频拉远单元产量（2020-2025）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全球主要地区基站射频拉远单元产量（2026-2031）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全球主要地区基站射频拉远单元产量市场份额（2020-2031）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中国基站射频拉远单元供需现状及预测（2020-2031）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中国基站射频拉远单元产能、产量、产能利用率及发展趋势（2020-2031）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中国基站射频拉远单元产量、市场需求量及发展趋势（2020-2031）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全球基站射频拉远单元销量及销售额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全球市场基站射频拉远单元销售额（2020-2031）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全球市场基站射频拉远单元销量（2020-2031）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全球市场基站射频拉远单元价格趋势（2020-2031）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全球基站射频拉远单元主要地区分析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全球主要地区基站射频拉远单元市场规模分析：2020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全球主要地区基站射频拉远单元销售收入及市场份额（2020-2025年）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全球主要地区基站射频拉远单元销售收入预测（2026-2031年）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全球主要地区基站射频拉远单元销量分析：2020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全球主要地区基站射频拉远单元销量及市场份额（2020-2025年）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全球主要地区基站射频拉远单元销量及市场份额预测（2026-2031）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北美市场基站射频拉远单元销量、收入及增长率（2020-2031）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欧洲市场基站射频拉远单元销量、收入及增长率（2020-2031）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中国市场基站射频拉远单元销量、收入及增长率（2020-2031）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日本市场基站射频拉远单元销量、收入及增长率（2020-2031）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东南亚市场基站射频拉远单元销量、收入及增长率（2020-2031）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印度市场基站射频拉远单元销量、收入及增长率（2020-2031）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全球市场主要厂商基站射频拉远单元产能市场份额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全球市场主要厂商基站射频拉远单元销量（2020-2025）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全球市场主要厂商基站射频拉远单元销量（2020-2025）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全球市场主要厂商基站射频拉远单元销售收入（2020-2025）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全球市场主要厂商基站射频拉远单元销售价格（2020-2025）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2024年全球主要生产商基站射频拉远单元收入排名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中国市场主要厂商基站射频拉远单元销量（2020-2025）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中国市场主要厂商基站射频拉远单元销量（2020-2025）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中国市场主要厂商基站射频拉远单元销售收入（2020-2025）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2024年中国主要生产商基站射频拉远单元收入排名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中国市场主要厂商基站射频拉远单元销售价格（2020-2025）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全球主要厂商基站射频拉远单元总部及产地分布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全球主要厂商成立时间及基站射频拉远单元商业化日期</w:t>
      </w:r>
      <w:r>
        <w:rPr>
          <w:rFonts w:hint="eastAsia"/>
        </w:rPr>
        <w:br/>
      </w:r>
      <w:r>
        <w:rPr>
          <w:rFonts w:hint="eastAsia"/>
        </w:rPr>
        <w:t>　　4.6 全球主要厂商基站射频拉远单元产品类型及应用</w:t>
      </w:r>
      <w:r>
        <w:rPr>
          <w:rFonts w:hint="eastAsia"/>
        </w:rPr>
        <w:br/>
      </w:r>
      <w:r>
        <w:rPr>
          <w:rFonts w:hint="eastAsia"/>
        </w:rPr>
        <w:t>　　4.7 基站射频拉远单元行业集中度、竞争程度分析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基站射频拉远单元行业集中度分析：2024年全球Top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全球基站射频拉远单元第一梯队、第二梯队和第三梯队生产商（品牌）及市场份额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重点企业（1）基本信息、基站射频拉远单元生产基地、销售区域、竞争对手及市场地位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基站射频拉远单元产品规格、参数及市场应用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基站射频拉远单元销量、收入、价格及毛利率（2020-2025）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重点企业（2）基本信息、基站射频拉远单元生产基地、销售区域、竞争对手及市场地位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基站射频拉远单元产品规格、参数及市场应用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基站射频拉远单元销量、收入、价格及毛利率（2020-2025）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重点企业（3）基本信息、基站射频拉远单元生产基地、销售区域、竞争对手及市场地位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基站射频拉远单元产品规格、参数及市场应用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基站射频拉远单元销量、收入、价格及毛利率（2020-2025）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重点企业（4）基本信息、基站射频拉远单元生产基地、销售区域、竞争对手及市场地位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基站射频拉远单元产品规格、参数及市场应用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基站射频拉远单元销量、收入、价格及毛利率（2020-2025）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重点企业（5）基本信息、基站射频拉远单元生产基地、销售区域、竞争对手及市场地位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基站射频拉远单元产品规格、参数及市场应用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基站射频拉远单元销量、收入、价格及毛利率（2020-2025）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重点企业（6）基本信息、基站射频拉远单元生产基地、销售区域、竞争对手及市场地位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基站射频拉远单元产品规格、参数及市场应用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基站射频拉远单元销量、收入、价格及毛利率（2020-2025）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重点企业（7）基本信息、基站射频拉远单元生产基地、销售区域、竞争对手及市场地位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基站射频拉远单元产品规格、参数及市场应用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基站射频拉远单元销量、收入、价格及毛利率（2020-2025）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重点企业（8）基本信息、基站射频拉远单元生产基地、销售区域、竞争对手及市场地位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基站射频拉远单元产品规格、参数及市场应用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基站射频拉远单元销量、收入、价格及毛利率（2020-2025）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不同产品类型基站射频拉远单元分析</w:t>
      </w:r>
      <w:r>
        <w:rPr>
          <w:rFonts w:hint="eastAsia"/>
        </w:rPr>
        <w:br/>
      </w:r>
      <w:r>
        <w:rPr>
          <w:rFonts w:hint="eastAsia"/>
        </w:rPr>
        <w:t>　　6.1 全球不同产品类型基站射频拉远单元销量（2020-2031）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全球不同产品类型基站射频拉远单元销量及市场份额（2020-2025）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全球不同产品类型基站射频拉远单元销量预测（2026-2031）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全球不同产品类型基站射频拉远单元收入（2020-2031）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全球不同产品类型基站射频拉远单元收入及市场份额（2020-2025）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全球不同产品类型基站射频拉远单元收入预测（2026-2031）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全球不同产品类型基站射频拉远单元价格走势（2020-2031）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不同应用基站射频拉远单元分析</w:t>
      </w:r>
      <w:r>
        <w:rPr>
          <w:rFonts w:hint="eastAsia"/>
        </w:rPr>
        <w:br/>
      </w:r>
      <w:r>
        <w:rPr>
          <w:rFonts w:hint="eastAsia"/>
        </w:rPr>
        <w:t>　　7.1 全球不同应用基站射频拉远单元销量（2020-2031）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全球不同应用基站射频拉远单元销量及市场份额（2020-2025）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全球不同应用基站射频拉远单元销量预测（2026-2031）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全球不同应用基站射频拉远单元收入（2020-2031）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全球不同应用基站射频拉远单元收入及市场份额（2020-2025）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全球不同应用基站射频拉远单元收入预测（2026-2031）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全球不同应用基站射频拉远单元价格走势（2020-2031）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基站射频拉远单元产业链分析</w:t>
      </w:r>
      <w:r>
        <w:rPr>
          <w:rFonts w:hint="eastAsia"/>
        </w:rPr>
        <w:br/>
      </w:r>
      <w:r>
        <w:rPr>
          <w:rFonts w:hint="eastAsia"/>
        </w:rPr>
        <w:t>　　8.2 基站射频拉远单元工艺制造技术分析</w:t>
      </w:r>
      <w:r>
        <w:rPr>
          <w:rFonts w:hint="eastAsia"/>
        </w:rPr>
        <w:br/>
      </w:r>
      <w:r>
        <w:rPr>
          <w:rFonts w:hint="eastAsia"/>
        </w:rPr>
        <w:t>　　8.3 基站射频拉远单元产业上游供应分析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基站射频拉远单元下游客户分析</w:t>
      </w:r>
      <w:r>
        <w:rPr>
          <w:rFonts w:hint="eastAsia"/>
        </w:rPr>
        <w:br/>
      </w:r>
      <w:r>
        <w:rPr>
          <w:rFonts w:hint="eastAsia"/>
        </w:rPr>
        <w:t>　　8.5 基站射频拉远单元销售渠道分析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基站射频拉远单元行业发展机遇及主要驱动因素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基站射频拉远单元行业发展面临的风险</w:t>
      </w:r>
      <w:r>
        <w:rPr>
          <w:rFonts w:hint="eastAsia"/>
        </w:rPr>
        <w:br/>
      </w:r>
      <w:r>
        <w:rPr>
          <w:rFonts w:hint="eastAsia"/>
        </w:rPr>
        <w:t>　　9.3 基站射频拉远单元行业政策分析</w:t>
      </w:r>
      <w:r>
        <w:rPr>
          <w:rFonts w:hint="eastAsia"/>
        </w:rPr>
        <w:br/>
      </w:r>
      <w:r>
        <w:rPr>
          <w:rFonts w:hint="eastAsia"/>
        </w:rPr>
        <w:t>　　9.4 基站射频拉远单元中国企业SWOT分析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全球不同产品类型基站射频拉远单元销售额增长（CAGR）趋势2020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基站射频拉远单元行业目前发展现状</w:t>
      </w:r>
      <w:r>
        <w:rPr>
          <w:rFonts w:hint="eastAsia"/>
        </w:rPr>
        <w:br/>
      </w:r>
      <w:r>
        <w:rPr>
          <w:rFonts w:hint="eastAsia"/>
        </w:rPr>
        <w:t>　　表 4： 基站射频拉远单元发展趋势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全球主要地区基站射频拉远单元产量增速（CAGR）：（2020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全球主要地区基站射频拉远单元产量（2020-2025）&amp;（千件）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全球主要地区基站射频拉远单元产量（2026-2031）&amp;（千件）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全球主要地区基站射频拉远单元产量市场份额（2020-2025）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全球主要地区基站射频拉远单元产量（2026-2031）&amp;（千件）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全球主要地区基站射频拉远单元销售收入增速：（2020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全球主要地区基站射频拉远单元销售收入（2020-2025）&amp;（百万美元）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全球主要地区基站射频拉远单元销售收入市场份额（2020-2025）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全球主要地区基站射频拉远单元收入（2026-2031）&amp;（百万美元）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全球主要地区基站射频拉远单元收入市场份额（2026-2031）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全球主要地区基站射频拉远单元销量（千件）：2020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全球主要地区基站射频拉远单元销量（2020-2025）&amp;（千件）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全球主要地区基站射频拉远单元销量市场份额（2020-2025）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全球主要地区基站射频拉远单元销量（2026-2031）&amp;（千件）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全球主要地区基站射频拉远单元销量份额（2026-2031）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全球市场主要厂商基站射频拉远单元产能（2024-2025）&amp;（千件）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全球市场主要厂商基站射频拉远单元销量（2020-2025）&amp;（千件）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全球市场主要厂商基站射频拉远单元销量市场份额（2020-2025）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全球市场主要厂商基站射频拉远单元销售收入（2020-2025）&amp;（百万美元）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全球市场主要厂商基站射频拉远单元销售收入市场份额（2020-2025）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全球市场主要厂商基站射频拉远单元销售价格（2020-2025）&amp;（美元/件）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2024年全球主要生产商基站射频拉远单元收入排名（百万美元）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中国市场主要厂商基站射频拉远单元销量（2020-2025）&amp;（千件）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中国市场主要厂商基站射频拉远单元销量市场份额（2020-2025）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中国市场主要厂商基站射频拉远单元销售收入（2020-2025）&amp;（百万美元）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中国市场主要厂商基站射频拉远单元销售收入市场份额（2020-2025）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2024年中国主要生产商基站射频拉远单元收入排名（百万美元）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中国市场主要厂商基站射频拉远单元销售价格（2020-2025）&amp;（美元/件）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全球主要厂商基站射频拉远单元总部及产地分布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全球主要厂商成立时间及基站射频拉远单元商业化日期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全球主要厂商基站射频拉远单元产品类型及应用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2024年全球基站射频拉远单元主要厂商市场地位（第一梯队、第二梯队和第三梯队）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全球基站射频拉远单元市场投资、并购等现状分析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基站射频拉远单元生产基地、销售区域、竞争对手及市场地位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基站射频拉远单元产品规格、参数及市场应用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基站射频拉远单元销量（千件）、收入（百万美元）、价格（美元/件）及毛利率（2020-2025）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基站射频拉远单元生产基地、销售区域、竞争对手及市场地位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基站射频拉远单元产品规格、参数及市场应用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基站射频拉远单元销量（千件）、收入（百万美元）、价格（美元/件）及毛利率（2020-2025）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基站射频拉远单元生产基地、销售区域、竞争对手及市场地位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基站射频拉远单元产品规格、参数及市场应用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基站射频拉远单元销量（千件）、收入（百万美元）、价格（美元/件）及毛利率（2020-2025）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基站射频拉远单元生产基地、销售区域、竞争对手及市场地位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基站射频拉远单元产品规格、参数及市场应用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基站射频拉远单元销量（千件）、收入（百万美元）、价格（美元/件）及毛利率（2020-2025）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基站射频拉远单元生产基地、销售区域、竞争对手及市场地位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基站射频拉远单元产品规格、参数及市场应用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基站射频拉远单元销量（千件）、收入（百万美元）、价格（美元/件）及毛利率（2020-2025）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基站射频拉远单元生产基地、销售区域、竞争对手及市场地位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基站射频拉远单元产品规格、参数及市场应用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基站射频拉远单元销量（千件）、收入（百万美元）、价格（美元/件）及毛利率（2020-2025）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基站射频拉远单元生产基地、销售区域、竞争对手及市场地位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基站射频拉远单元产品规格、参数及市场应用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基站射频拉远单元销量（千件）、收入（百万美元）、价格（美元/件）及毛利率（2020-2025）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基站射频拉远单元生产基地、销售区域、竞争对手及市场地位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基站射频拉远单元产品规格、参数及市场应用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基站射频拉远单元销量（千件）、收入（百万美元）、价格（美元/件）及毛利率（2020-2025）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全球不同产品类型基站射频拉远单元销量（2020-2025年）&amp;（千件）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全球不同产品类型基站射频拉远单元销量市场份额（2020-2025）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全球不同产品类型基站射频拉远单元销量预测（2026-2031）&amp;（千件）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全球市场不同产品类型基站射频拉远单元销量市场份额预测（2026-2031）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全球不同产品类型基站射频拉远单元收入（2020-2025年）&amp;（百万美元）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全球不同产品类型基站射频拉远单元收入市场份额（2020-2025）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全球不同产品类型基站射频拉远单元收入预测（2026-2031）&amp;（百万美元）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全球不同产品类型基站射频拉远单元收入市场份额预测（2026-2031）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全球不同应用基站射频拉远单元销量（2020-2025年）&amp;（千件）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全球不同应用基站射频拉远单元销量市场份额（2020-2025）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全球不同应用基站射频拉远单元销量预测（2026-2031）&amp;（千件）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全球市场不同应用基站射频拉远单元销量市场份额预测（2026-2031）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全球不同应用基站射频拉远单元收入（2020-2025年）&amp;（百万美元）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全球不同应用基站射频拉远单元收入市场份额（2020-2025）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全球不同应用基站射频拉远单元收入预测（2026-2031）&amp;（百万美元）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全球不同应用基站射频拉远单元收入市场份额预测（2026-2031）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基站射频拉远单元上游原料供应商及联系方式列表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基站射频拉远单元典型客户列表</w:t>
      </w:r>
      <w:r>
        <w:rPr>
          <w:rFonts w:hint="eastAsia"/>
        </w:rPr>
        <w:br/>
      </w:r>
      <w:r>
        <w:rPr>
          <w:rFonts w:hint="eastAsia"/>
        </w:rPr>
        <w:t>　　表 96： 基站射频拉远单元主要销售模式及销售渠道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基站射频拉远单元行业发展机遇及主要驱动因素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基站射频拉远单元行业发展面临的风险</w:t>
      </w:r>
      <w:r>
        <w:rPr>
          <w:rFonts w:hint="eastAsia"/>
        </w:rPr>
        <w:br/>
      </w:r>
      <w:r>
        <w:rPr>
          <w:rFonts w:hint="eastAsia"/>
        </w:rPr>
        <w:t>　　表 99： 基站射频拉远单元行业政策分析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基站射频拉远单元产品图片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全球不同产品类型基站射频拉远单元销售额2020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全球不同产品类型基站射频拉远单元市场份额2024 &amp; 2031</w:t>
      </w:r>
      <w:r>
        <w:rPr>
          <w:rFonts w:hint="eastAsia"/>
        </w:rPr>
        <w:br/>
      </w:r>
      <w:r>
        <w:rPr>
          <w:rFonts w:hint="eastAsia"/>
        </w:rPr>
        <w:t>　　图 4： 3G产品图片</w:t>
      </w:r>
      <w:r>
        <w:rPr>
          <w:rFonts w:hint="eastAsia"/>
        </w:rPr>
        <w:br/>
      </w:r>
      <w:r>
        <w:rPr>
          <w:rFonts w:hint="eastAsia"/>
        </w:rPr>
        <w:t>　　图 5： 4G产品图片</w:t>
      </w:r>
      <w:r>
        <w:rPr>
          <w:rFonts w:hint="eastAsia"/>
        </w:rPr>
        <w:br/>
      </w:r>
      <w:r>
        <w:rPr>
          <w:rFonts w:hint="eastAsia"/>
        </w:rPr>
        <w:t>　　图 6： 5G产品图片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全球不同应用基站射频拉远单元市场份额2024 &amp; 2031</w:t>
      </w:r>
      <w:r>
        <w:rPr>
          <w:rFonts w:hint="eastAsia"/>
        </w:rPr>
        <w:br/>
      </w:r>
      <w:r>
        <w:rPr>
          <w:rFonts w:hint="eastAsia"/>
        </w:rPr>
        <w:t>　　图 10： 集中式基站</w:t>
      </w:r>
      <w:r>
        <w:rPr>
          <w:rFonts w:hint="eastAsia"/>
        </w:rPr>
        <w:br/>
      </w:r>
      <w:r>
        <w:rPr>
          <w:rFonts w:hint="eastAsia"/>
        </w:rPr>
        <w:t>　　图 11： 分布式基站</w:t>
      </w:r>
      <w:r>
        <w:rPr>
          <w:rFonts w:hint="eastAsia"/>
        </w:rPr>
        <w:br/>
      </w:r>
      <w:r>
        <w:rPr>
          <w:rFonts w:hint="eastAsia"/>
        </w:rPr>
        <w:t>　　图 12： 全球基站射频拉远单元产能、产量、产能利用率及发展趋势（2020-2031）&amp;（千件）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全球基站射频拉远单元产量、需求量及发展趋势（2020-2031）&amp;（千件）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全球主要地区基站射频拉远单元产量（2020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全球主要地区基站射频拉远单元产量市场份额（2020-2031）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中国基站射频拉远单元产能、产量、产能利用率及发展趋势（2020-2031）&amp;（千件）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中国基站射频拉远单元产量、市场需求量及发展趋势（2020-2031）&amp;（千件）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全球基站射频拉远单元市场销售额及增长率：（2020-2031）&amp;（百万美元）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全球市场基站射频拉远单元市场规模：2020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全球市场基站射频拉远单元销量及增长率（2020-2031）&amp;（千件）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全球市场基站射频拉远单元价格趋势（2020-2031）&amp;（美元/件）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全球主要地区基站射频拉远单元销售收入（2020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全球主要地区基站射频拉远单元销售收入市场份额（2020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北美市场基站射频拉远单元销量及增长率（2020-2031）&amp;（千件）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北美市场基站射频拉远单元收入及增长率（2020-2031）&amp;（百万美元）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欧洲市场基站射频拉远单元销量及增长率（2020-2031）&amp;（千件）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欧洲市场基站射频拉远单元收入及增长率（2020-2031）&amp;（百万美元）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中国市场基站射频拉远单元销量及增长率（2020-2031）&amp;（千件）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中国市场基站射频拉远单元收入及增长率（2020-2031）&amp;（百万美元）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日本市场基站射频拉远单元销量及增长率（2020-2031）&amp;（千件）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日本市场基站射频拉远单元收入及增长率（2020-2031）&amp;（百万美元）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东南亚市场基站射频拉远单元销量及增长率（2020-2031）&amp;（千件）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东南亚市场基站射频拉远单元收入及增长率（2020-2031）&amp;（百万美元）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印度市场基站射频拉远单元销量及增长率（2020-2031）&amp;（千件）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印度市场基站射频拉远单元收入及增长率（2020-2031）&amp;（百万美元）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2024年全球市场主要厂商基站射频拉远单元销量市场份额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2024年全球市场主要厂商基站射频拉远单元收入市场份额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2024年中国市场主要厂商基站射频拉远单元销量市场份额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2024年中国市场主要厂商基站射频拉远单元收入市场份额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2024年全球前五大生产商基站射频拉远单元市场份额</w:t>
      </w:r>
      <w:r>
        <w:rPr>
          <w:rFonts w:hint="eastAsia"/>
        </w:rPr>
        <w:br/>
      </w:r>
      <w:r>
        <w:rPr>
          <w:rFonts w:hint="eastAsia"/>
        </w:rPr>
        <w:t>　　图 41： 2024年全球基站射频拉远单元第一梯队、第二梯队和第三梯队厂商及市场份额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全球不同产品类型基站射频拉远单元价格走势（2020-2031）&amp;（美元/件）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全球不同应用基站射频拉远单元价格走势（2020-2031）&amp;（美元/件）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基站射频拉远单元产业链</w:t>
      </w:r>
      <w:r>
        <w:rPr>
          <w:rFonts w:hint="eastAsia"/>
        </w:rPr>
        <w:br/>
      </w:r>
      <w:r>
        <w:rPr>
          <w:rFonts w:hint="eastAsia"/>
        </w:rPr>
        <w:t>　　图 45： 基站射频拉远单元中国企业SWOT分析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16befd1194bf4" w:history="1">
        <w:r>
          <w:rPr>
            <w:rStyle w:val="Hyperlink"/>
          </w:rPr>
          <w:t>全球与中国基站射频拉远单元市场研究及发展前景分析报告（2025-2031年）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16befd1194bf4" w:history="1">
        <w:r>
          <w:rPr>
            <w:rStyle w:val="Hyperlink"/>
          </w:rPr>
          <w:t>https://www.20087.com/2/07/JiZhanShePinLaYuanDanYuanHangYeQianJing.html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88aef4c7d40f3" w:history="1">
      <w:r>
        <w:rPr>
          <w:rStyle w:val="Hyperlink"/>
        </w:rPr>
        <w:t>全球与中国基站射频拉远单元市场研究及发展前景分析报告（2025-2031年）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ZhanShePinLaYuanDanYuanHangYeQianJing.html" TargetMode="External" Id="Rfe716befd119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ZhanShePinLaYuanDanYuanHangYeQianJing.html" TargetMode="External" Id="R4eb88aef4c7d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2025-02-10T03:42:07Z</dcterms:created>
  <dcterms:modified xsi:type="dcterms:W3CDTF">2025-02-10T04:42:07Z</dcterms:modified>
  <dc:subject>全球与中国基站射频拉远单元市场研究及发展前景分析报告（2025-2031年）</dc:subject>
  <dc:title>全球与中国基站射频拉远单元市场研究及发展前景分析报告（2025-2031年）</dc:title>
  <cp:keywords>全球与中国基站射频拉远单元市场研究及发展前景分析报告（2025-2031年）</cp:keywords>
  <dc:description>全球与中国基站射频拉远单元市场研究及发展前景分析报告（2025-2031年）</dc:description>
</cp:coreProperties>
</file>