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82f324dd4c71" w:history="1">
              <w:r>
                <w:rPr>
                  <w:rStyle w:val="Hyperlink"/>
                </w:rPr>
                <w:t>2025-2031年全球与中国大数据处理和分发系统行业市场调研及行业前景分析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82f324dd4c71" w:history="1">
              <w:r>
                <w:rPr>
                  <w:rStyle w:val="Hyperlink"/>
                </w:rPr>
                <w:t>2025-2031年全球与中国大数据处理和分发系统行业市场调研及行业前景分析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82f324dd4c71" w:history="1">
                <w:r>
                  <w:rPr>
                    <w:rStyle w:val="Hyperlink"/>
                  </w:rPr>
                  <w:t>https://www.20087.com/2/17/DaShuJuChuLiHeFenFaXiTongDeFaZhanQianJing.html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处理和分发系统是一种用于收集、存储、处理和分发海量数据的综合解决方案，广泛应用于金融、零售、医疗等多个行业。近年来，随着数据量的爆炸性增长和数据驱动业务模式的兴起，大数据处理和分发系统市场得到了快速发展。目前，这些系统通常采用分布式架构和云计算技术，能够支持实时数据处理和大规模数据分析。此外，一些先进的平台还具备机器学习和人工智能功能，能够提供深入的数据洞察和预测分析。</w:t>
      </w:r>
      <w:r>
        <w:rPr>
          <w:rFonts w:hint="eastAsia"/>
        </w:rPr>
        <w:br/>
      </w:r>
      <w:r>
        <w:rPr>
          <w:rFonts w:hint="eastAsia"/>
        </w:rPr>
        <w:t>　　未来，大数据处理和分发系统市场将持续增长。一方面，随着数字化转型的深入和物联网技术的应用，对高效数据处理和分析的需求将持续上升。另一方面，技术进步将推动大数据处理和分发系统性能的提升，例如通过优化算法和增强计算能力来提高数据处理速度和准确性。长期来看，随着人工智能技术的发展和数据治理标准的完善，大数据处理和分发系统将更加智能、可靠，更好地支持企业的决策制定和业务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82f324dd4c71" w:history="1">
        <w:r>
          <w:rPr>
            <w:rStyle w:val="Hyperlink"/>
          </w:rPr>
          <w:t>2025-2031年全球与中国大数据处理和分发系统行业市场调研及行业前景分析</w:t>
        </w:r>
      </w:hyperlink>
      <w:r>
        <w:rPr>
          <w:rFonts w:hint="eastAsia"/>
        </w:rPr>
        <w:t>》依托多年行业监测数据，结合大数据处理和分发系统行业现状与未来前景，系统分析了大数据处理和分发系统市场需求、市场规模、产业链结构、价格机制及细分市场特征。报告对大数据处理和分发系统市场前景进行了客观评估，预测了大数据处理和分发系统行业发展趋势，并详细解读了品牌竞争格局、市场集中度及重点企业的运营表现。此外，报告通过SWOT分析识别了大数据处理和分发系统行业机遇与潜在风险，为投资者和决策者提供了科学、规范的战略建议，助力把握大数据处理和分发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大数据处理和分发系统市场概述</w:t>
      </w:r>
      <w:r>
        <w:rPr>
          <w:rFonts w:hint="eastAsia"/>
        </w:rPr>
        <w:br/>
      </w:r>
      <w:r>
        <w:rPr>
          <w:rFonts w:hint="eastAsia"/>
        </w:rPr>
        <w:t>　　1.1 大数据处理和分发系统市场概述</w:t>
      </w:r>
      <w:r>
        <w:rPr>
          <w:rFonts w:hint="eastAsia"/>
        </w:rPr>
        <w:br/>
      </w:r>
      <w:r>
        <w:rPr>
          <w:rFonts w:hint="eastAsia"/>
        </w:rPr>
        <w:t>　　1.2 不同产品类型大数据处理和分发系统分析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全球市场不同产品类型大数据处理和分发系统销售额对比（2020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全球不同产品类型大数据处理和分发系统销售额及市场份额（2020-2025）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全球不同产品类型大数据处理和分发系统销售额预测（2025-2031）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中国不同产品类型大数据处理和分发系统销售额及市场份额（2020-2025）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中国不同产品类型大数据处理和分发系统销售额预测（2025-2031）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从不同应用，大数据处理和分发系统主要包括如下几个方面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全球市场不同应用大数据处理和分发系统销售额对比（2020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全球不同应用大数据处理和分发系统销售额及市场份额（2020-2025）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全球不同应用大数据处理和分发系统销售额预测（2025-2031）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中国不同应用大数据处理和分发系统销售额及市场份额（2020-2025）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中国不同应用大数据处理和分发系统销售额预测（2025-2031）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全球大数据处理和分发系统主要地区分析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全球主要地区大数据处理和分发系统市场规模分析：2020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全球主要地区大数据处理和分发系统销售额及份额（2020-2025年）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全球主要地区大数据处理和分发系统销售额及份额预测（2025-2031）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印度大数据处理和分发系统销售额及预测（2020-2031）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全球主要企业大数据处理和分发系统销售额及市场份额</w:t>
      </w:r>
      <w:r>
        <w:rPr>
          <w:rFonts w:hint="eastAsia"/>
        </w:rPr>
        <w:br/>
      </w:r>
      <w:r>
        <w:rPr>
          <w:rFonts w:hint="eastAsia"/>
        </w:rPr>
        <w:t>　　4.2 全球大数据处理和分发系统主要企业竞争态势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大数据处理和分发系统行业集中度分析：2025年全球Top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全球大数据处理和分发系统第一梯队、第二梯队和第三梯队企业及市场份额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2025年全球主要厂商大数据处理和分发系统收入排名</w:t>
      </w:r>
      <w:r>
        <w:rPr>
          <w:rFonts w:hint="eastAsia"/>
        </w:rPr>
        <w:br/>
      </w:r>
      <w:r>
        <w:rPr>
          <w:rFonts w:hint="eastAsia"/>
        </w:rPr>
        <w:t>　　4.4 全球主要厂商大数据处理和分发系统总部及市场区域分布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全球主要厂商大数据处理和分发系统产品类型及应用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全球主要厂商大数据处理和分发系统商业化日期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大数据处理和分发系统全球领先企业SWOT分析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中国市场大数据处理和分发系统主要企业分析</w:t>
      </w:r>
      <w:r>
        <w:rPr>
          <w:rFonts w:hint="eastAsia"/>
        </w:rPr>
        <w:br/>
      </w:r>
      <w:r>
        <w:rPr>
          <w:rFonts w:hint="eastAsia"/>
        </w:rPr>
        <w:t>　　5.1 中国大数据处理和分发系统销售额及市场份额（2020-2025）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中国大数据处理和分发系统Top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大数据处理和分发系统行业发展机遇及主要驱动因素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大数据处理和分发系统行业发展面临的风险</w:t>
      </w:r>
      <w:r>
        <w:rPr>
          <w:rFonts w:hint="eastAsia"/>
        </w:rPr>
        <w:br/>
      </w:r>
      <w:r>
        <w:rPr>
          <w:rFonts w:hint="eastAsia"/>
        </w:rPr>
        <w:t>　　7.3 大数据处理和分发系统行业政策分析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全球市场不同产品类型大数据处理和分发系统销售额及增长率对比（2020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全球不同产品类型大数据处理和分发系统销售额列表（2020-2025）&amp;（百万美元）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全球不同产品类型大数据处理和分发系统销售额市场份额列表（2020-2025）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全球不同产品类型大数据处理和分发系统销售额预测（2025-2031）&amp;（百万美元）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全球不同产品类型大数据处理和分发系统销售额市场份额预测（2025-2031）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中国不同产品类型大数据处理和分发系统销售额列表（2020-2025）&amp;（百万美元）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中国不同产品类型大数据处理和分发系统销售额市场份额列表（2020-2025）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中国不同产品类型大数据处理和分发系统销售额预测（2025-2031）&amp;（百万美元）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中国不同产品类型大数据处理和分发系统销售额市场份额预测（2025-2031）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全球市场不同应用大数据处理和分发系统销售额及增长率对比（2020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全球不同应用大数据处理和分发系统销售额列表（2020-2025）&amp;（百万美元）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全球不同应用大数据处理和分发系统销售额市场份额列表（2020-2025）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全球不同应用大数据处理和分发系统销售额预测（2025-2031）&amp;（百万美元）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全球不同应用大数据处理和分发系统市场份额预测（2025-2031）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中国不同应用大数据处理和分发系统销售额列表（2020-2025）&amp;（百万美元）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中国不同应用大数据处理和分发系统销售额市场份额列表（2020-2025）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中国不同应用大数据处理和分发系统销售额预测（2025-2031）&amp;（百万美元）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中国不同应用大数据处理和分发系统销售额市场份额预测（2025-2031）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全球主要地区大数据处理和分发系统销售额：（2020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全球主要地区大数据处理和分发系统销售额列表（2020-2025年）&amp;（百万美元）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全球主要地区大数据处理和分发系统销售额及份额列表（2020-2025年）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全球主要地区大数据处理和分发系统销售额列表预测（2025-2031）&amp;（百万美元）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全球主要地区大数据处理和分发系统销售额及份额列表预测（2025-2031）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全球主要企业大数据处理和分发系统销售额（2020-2025）&amp;（百万美元）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全球主要企业大数据处理和分发系统销售额份额对比（2020-2025）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2025年全球大数据处理和分发系统主要厂商市场地位（第一梯队、第二梯队和第三梯队）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2025年全球主要厂商大数据处理和分发系统收入排名（百万美元）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全球主要厂商大数据处理和分发系统总部及市场区域分布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全球主要厂商大数据处理和分发系统产品类型及应用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全球主要厂商大数据处理和分发系统商业化日期</w:t>
      </w:r>
      <w:r>
        <w:rPr>
          <w:rFonts w:hint="eastAsia"/>
        </w:rPr>
        <w:br/>
      </w:r>
      <w:r>
        <w:rPr>
          <w:rFonts w:hint="eastAsia"/>
        </w:rPr>
        <w:t>　　表 33： 全球大数据处理和分发系统市场投资、并购等现状分析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中国主要企业大数据处理和分发系统销售额列表（2020-2025）&amp;（百万美元）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中国主要企业大数据处理和分发系统销售额份额对比（2020-2025）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重点企业（30）公司信息、总部、大数据处理和分发系统市场地位以及主要的竞争对手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大数据处理和分发系统产品及服务介绍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大数据处理和分发系统收入及毛利率（2020-2025）&amp;（百万美元）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大数据处理和分发系统行业发展机遇及主要驱动因素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大数据处理和分发系统行业发展面临的风险</w:t>
      </w:r>
      <w:r>
        <w:rPr>
          <w:rFonts w:hint="eastAsia"/>
        </w:rPr>
        <w:br/>
      </w:r>
      <w:r>
        <w:rPr>
          <w:rFonts w:hint="eastAsia"/>
        </w:rPr>
        <w:t>　　表 187： 大数据处理和分发系统行业政策分析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大数据处理和分发系统产品图片</w:t>
      </w:r>
      <w:r>
        <w:rPr>
          <w:rFonts w:hint="eastAsia"/>
        </w:rPr>
        <w:br/>
      </w:r>
      <w:r>
        <w:rPr>
          <w:rFonts w:hint="eastAsia"/>
        </w:rPr>
        <w:t>　　图 2： 全球市场大数据处理和分发系统市场规模（销售额），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全球大数据处理和分发系统市场销售额预测：（百万美元）&amp;（2020-2031）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中国市场大数据处理和分发系统销售额及未来趋势（2020-2031）&amp;（百万美元）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基于本地产品图片</w:t>
      </w:r>
      <w:r>
        <w:rPr>
          <w:rFonts w:hint="eastAsia"/>
        </w:rPr>
        <w:br/>
      </w:r>
      <w:r>
        <w:rPr>
          <w:rFonts w:hint="eastAsia"/>
        </w:rPr>
        <w:t>　　图 8： 全球基于本地规模及增长率（2020-2031）&amp;（百万美元）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全球不同产品类型大数据处理和分发系统市场份额2024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全球不同产品类型大数据处理和分发系统市场份额2024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全球不同产品类型大数据处理和分发系统市场份额预测2024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中国不同产品类型大数据处理和分发系统市场份额2024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中国不同产品类型大数据处理和分发系统市场份额预测2024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全球不同应用大数据处理和分发系统市场份额2024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全球不同应用大数据处理和分发系统市场份额2024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全球主要地区大数据处理和分发系统销售额市场份额（2024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印度大数据处理和分发系统销售额及预测（2020-2031）&amp;（百万美元）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2025年全球前五大厂商大数据处理和分发系统市场份额</w:t>
      </w:r>
      <w:r>
        <w:rPr>
          <w:rFonts w:hint="eastAsia"/>
        </w:rPr>
        <w:br/>
      </w:r>
      <w:r>
        <w:rPr>
          <w:rFonts w:hint="eastAsia"/>
        </w:rPr>
        <w:t>　　图 26： 2025年全球大数据处理和分发系统第一梯队、第二梯队和第三梯队厂商及市场份额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大数据处理和分发系统全球领先企业SWOT分析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2025年中国排名前三和前五大数据处理和分发系统企业市场份额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82f324dd4c71" w:history="1">
        <w:r>
          <w:rPr>
            <w:rStyle w:val="Hyperlink"/>
          </w:rPr>
          <w:t>2025-2031年全球与中国大数据处理和分发系统行业市场调研及行业前景分析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82f324dd4c71" w:history="1">
        <w:r>
          <w:rPr>
            <w:rStyle w:val="Hyperlink"/>
          </w:rPr>
          <w:t>https://www.20087.com/2/17/DaShuJuChuLiHeFenFaXiTongDeFaZhanQianJing.html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发系统、大数据处理和分发系统的关系、大数据处理四个步骤、大数据分析和处理系统、实时大数据处理原理、大数据处理系统有哪些、数据处理平台系统、大数据处理和分析的两大核心技术、人工智能大数据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5ebb993f4740" w:history="1">
      <w:r>
        <w:rPr>
          <w:rStyle w:val="Hyperlink"/>
        </w:rPr>
        <w:t>2025-2031年全球与中国大数据处理和分发系统行业市场调研及行业前景分析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ShuJuChuLiHeFenFaXiTongDeFaZhanQianJing.html" TargetMode="External" Id="R22db82f324d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ShuJuChuLiHeFenFaXiTongDeFaZhanQianJing.html" TargetMode="External" Id="Rbd245ebb993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2025-01-23T08:11:00Z</dcterms:created>
  <dcterms:modified xsi:type="dcterms:W3CDTF">2025-01-23T09:11:00Z</dcterms:modified>
  <dc:subject>2025-2031年全球与中国大数据处理和分发系统行业市场调研及行业前景分析</dc:subject>
  <dc:title>2025-2031年全球与中国大数据处理和分发系统行业市场调研及行业前景分析</dc:title>
  <cp:keywords>2025-2031年全球与中国大数据处理和分发系统行业市场调研及行业前景分析</cp:keywords>
  <dc:description>2025-2031年全球与中国大数据处理和分发系统行业市场调研及行业前景分析</dc:description>
</cp:coreProperties>
</file>