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0fc6131df641cd" w:history="1">
              <w:r>
                <w:rPr>
                  <w:rStyle w:val="Hyperlink"/>
                </w:rPr>
                <w:t>全球与中国家禽饲养系统行业现状全面调研与发展趋势报告（2024-2030年）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0fc6131df641cd" w:history="1">
              <w:r>
                <w:rPr>
                  <w:rStyle w:val="Hyperlink"/>
                </w:rPr>
                <w:t>全球与中国家禽饲养系统行业现状全面调研与发展趋势报告（2024-2030年）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2715972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0fc6131df641cd" w:history="1">
                <w:r>
                  <w:rPr>
                    <w:rStyle w:val="Hyperlink"/>
                  </w:rPr>
                  <w:t>https://www.20087.com/2/97/JiaQinSiYangXiTongHangYeFaZhanQuShi.html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禽饲养系统是现代农业生产中不可或缺的一部分，涵盖了鸡舍设计、饲料配给、疫病防控等多个方面。随着人们对食品安全和动物福利的关注度提高，传统的密集型养殖模式面临转型压力。目前，许多养殖场开始采用更加科学、人性化的饲养方式，如自由放养、有机养殖等，以提高家禽的生长环境和肉蛋品质。此外，随着物联网技术的应用，智能化饲养系统得以推广，通过实时监测温度、湿度、光照等环境参数，实现精准管理和自动化控制，降低了人工成本。</w:t>
      </w:r>
      <w:r>
        <w:rPr>
          <w:rFonts w:hint="eastAsia"/>
        </w:rPr>
        <w:br/>
      </w:r>
      <w:r>
        <w:rPr>
          <w:rFonts w:hint="eastAsia"/>
        </w:rPr>
        <w:t>　　未来，家禽饲养系统的发展将更加注重可持续性和智能化。市场调研网认为，一方面，通过改良饲料配方和优化饲养管理，提高资源利用效率，减少环境污染；另一方面，利用大数据分析和人工智能技术，实现对家禽生长状况的全面监控，及时发现并解决问题。长期来看，随着消费者对高品质食品需求的增长，家禽饲养系统将朝着更加绿色、健康的模式发展，为市场提供更多优质安全的禽类产品。同时，家禽饲养也将成为推动农业现代化和乡村振兴的重要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0fc6131df641cd" w:history="1">
        <w:r>
          <w:rPr>
            <w:rStyle w:val="Hyperlink"/>
          </w:rPr>
          <w:t>全球与中国家禽饲养系统行业现状全面调研与发展趋势报告（2024-2030年）</w:t>
        </w:r>
      </w:hyperlink>
      <w:r>
        <w:rPr>
          <w:rFonts w:hint="eastAsia"/>
        </w:rPr>
        <w:t>》基于国家统计局及相关行业协会的详实数据，结合国内外家禽饲养系统行业研究资料及深入市场调研，系统分析了家禽饲养系统行业的市场规模、市场需求及产业链现状。报告重点探讨了家禽饲养系统行业整体运行情况及细分领域特点，科学预测了家禽饲养系统市场前景与发展趋势，揭示了家禽饲养系统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a0fc6131df641cd" w:history="1">
        <w:r>
          <w:rPr>
            <w:rStyle w:val="Hyperlink"/>
          </w:rPr>
          <w:t>全球与中国家禽饲养系统行业现状全面调研与发展趋势报告（2024-2030年）</w:t>
        </w:r>
      </w:hyperlink>
      <w:r>
        <w:rPr>
          <w:rFonts w:hint="eastAsia"/>
        </w:rPr>
        <w:t>》，2024年家禽饲养系统行业市场规模达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家禽饲养系统市场概述</w:t>
      </w:r>
      <w:r>
        <w:rPr>
          <w:rFonts w:hint="eastAsia"/>
        </w:rPr>
        <w:br/>
      </w:r>
      <w:r>
        <w:rPr>
          <w:rFonts w:hint="eastAsia"/>
        </w:rPr>
        <w:t>　　1.1 家禽饲养系统市场概述</w:t>
      </w:r>
      <w:r>
        <w:rPr>
          <w:rFonts w:hint="eastAsia"/>
        </w:rPr>
        <w:br/>
      </w:r>
      <w:r>
        <w:rPr>
          <w:rFonts w:hint="eastAsia"/>
        </w:rPr>
        <w:t>　　1.2 不同类型家禽饲养系统分析</w:t>
      </w:r>
      <w:r>
        <w:rPr>
          <w:rFonts w:hint="eastAsia"/>
        </w:rPr>
        <w:br/>
      </w:r>
      <w:r>
        <w:rPr>
          <w:rFonts w:hint="eastAsia"/>
        </w:rPr>
        <w:t>　　　　1.2.1 旋转给料系统</w:t>
      </w:r>
      <w:r>
        <w:rPr>
          <w:rFonts w:hint="eastAsia"/>
        </w:rPr>
        <w:br/>
      </w:r>
      <w:r>
        <w:rPr>
          <w:rFonts w:hint="eastAsia"/>
        </w:rPr>
        <w:t>　　　　1.2.2 输送带输送系统</w:t>
      </w:r>
      <w:r>
        <w:rPr>
          <w:rFonts w:hint="eastAsia"/>
        </w:rPr>
        <w:br/>
      </w:r>
      <w:r>
        <w:rPr>
          <w:rFonts w:hint="eastAsia"/>
        </w:rPr>
        <w:t>　　　　1.2.3 自动进给系统</w:t>
      </w:r>
      <w:r>
        <w:rPr>
          <w:rFonts w:hint="eastAsia"/>
        </w:rPr>
        <w:br/>
      </w:r>
      <w:r>
        <w:rPr>
          <w:rFonts w:hint="eastAsia"/>
        </w:rPr>
        <w:t>　　1.3 全球市场不同类型家禽饲养系统规模对比分析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全球市场不同类型家禽饲养系统规模对比（2018-2023年）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全球不同类型家禽饲养系统规模及市场份额（2018-2023年）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中国市场不同类型家禽饲养系统规模对比分析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中国市场不同类型家禽饲养系统规模对比（2018-2023年）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中国不同类型家禽饲养系统规模及市场份额（2018-2023年）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家禽饲养系统主要应用领域对比分析</w:t>
      </w:r>
      <w:r>
        <w:rPr>
          <w:rFonts w:hint="eastAsia"/>
        </w:rPr>
        <w:br/>
      </w:r>
      <w:r>
        <w:rPr>
          <w:rFonts w:hint="eastAsia"/>
        </w:rPr>
        <w:t>　　2.1 家禽饲养系统主要应用领域分析</w:t>
      </w:r>
      <w:r>
        <w:rPr>
          <w:rFonts w:hint="eastAsia"/>
        </w:rPr>
        <w:br/>
      </w:r>
      <w:r>
        <w:rPr>
          <w:rFonts w:hint="eastAsia"/>
        </w:rPr>
        <w:t>　　　　2.1.2 鸡肉</w:t>
      </w:r>
      <w:r>
        <w:rPr>
          <w:rFonts w:hint="eastAsia"/>
        </w:rPr>
        <w:br/>
      </w:r>
      <w:r>
        <w:rPr>
          <w:rFonts w:hint="eastAsia"/>
        </w:rPr>
        <w:t>　　　　2.1.3 猪</w:t>
      </w:r>
      <w:r>
        <w:rPr>
          <w:rFonts w:hint="eastAsia"/>
        </w:rPr>
        <w:br/>
      </w:r>
      <w:r>
        <w:rPr>
          <w:rFonts w:hint="eastAsia"/>
        </w:rPr>
        <w:t>　　　　2.1.4 牛</w:t>
      </w:r>
      <w:r>
        <w:rPr>
          <w:rFonts w:hint="eastAsia"/>
        </w:rPr>
        <w:br/>
      </w:r>
      <w:r>
        <w:rPr>
          <w:rFonts w:hint="eastAsia"/>
        </w:rPr>
        <w:t>　　　　2.1.5 其他应用</w:t>
      </w:r>
      <w:r>
        <w:rPr>
          <w:rFonts w:hint="eastAsia"/>
        </w:rPr>
        <w:br/>
      </w:r>
      <w:r>
        <w:rPr>
          <w:rFonts w:hint="eastAsia"/>
        </w:rPr>
        <w:t>　　2.2 全球家禽饲养系统主要应用领域对比分析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全球家禽饲养系统主要应用领域规模（万元）及增长率（2018-2023年）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全球家禽饲养系统主要应用规模（万元）及增长率（2018-2023年）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中国家禽饲养系统主要应用领域对比分析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中国家禽饲养系统主要应用领域规模（万元）及增长率（2018-2023年）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中国家禽饲养系统主要应用规模（万元）及增长率（2018-2023年）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全球主要地区家禽饲养系统发展历程及现状分析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全球主要地区家禽饲养系统现状与未来趋势分析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全球家禽饲养系统主要地区对比分析（2018-2023年）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全球主要地区家禽饲养系统规模及对比（2018-2023年）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全球家禽饲养系统主要地区规模及市场份额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全球家禽饲养系统规模（万元）及毛利率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北美家禽饲养系统规模（万元）及毛利率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欧洲家禽饲养系统规模（万元）及毛利率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亚太家禽饲养系统规模（万元）及毛利率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南美家禽饲养系统规模（万元）及毛利率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中国家禽饲养系统规模（万元）及毛利率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全球家禽饲养系统主要企业竞争分析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全球主要企业家禽饲养系统规模及市场份额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全球家禽饲养系统主要企业竞争态势及未来趋势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全球家禽饲养系统市场集中度</w:t>
      </w:r>
      <w:r>
        <w:rPr>
          <w:rFonts w:hint="eastAsia"/>
        </w:rPr>
        <w:br/>
      </w:r>
      <w:r>
        <w:rPr>
          <w:rFonts w:hint="eastAsia"/>
        </w:rPr>
        <w:t>　　　　4.3.2 全球家禽饲养系统Top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中国家禽饲养系统主要企业竞争分析</w:t>
      </w:r>
      <w:r>
        <w:rPr>
          <w:rFonts w:hint="eastAsia"/>
        </w:rPr>
        <w:br/>
      </w:r>
      <w:r>
        <w:rPr>
          <w:rFonts w:hint="eastAsia"/>
        </w:rPr>
        <w:t>　　5.1 中国家禽饲养系统规模及市场份额（2018-2023年）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中国家禽饲养系统Top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家禽饲养系统主要企业现状分析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家禽饲养系统产品类型及应用领域介绍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重点企业（1）家禽饲养系统规模（万元）及毛利率（2018-2023年）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家禽饲养系统产品类型及应用领域介绍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重点企业（2）家禽饲养系统规模（万元）及毛利率（2018-2023年）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家禽饲养系统产品类型及应用领域介绍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重点企业（3）家禽饲养系统规模（万元）及毛利率（2018-2023年）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家禽饲养系统产品类型及应用领域介绍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重点企业（4）家禽饲养系统规模（万元）及毛利率（2018-2023年）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家禽饲养系统产品类型及应用领域介绍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重点企业（5）家禽饲养系统规模（万元）及毛利率（2018-2023年）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家禽饲养系统产品类型及应用领域介绍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重点企业（6）家禽饲养系统规模（万元）及毛利率（2018-2023年）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家禽饲养系统产品类型及应用领域介绍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重点企业（7）家禽饲养系统规模（万元）及毛利率（2018-2023年）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家禽饲养系统产品类型及应用领域介绍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重点企业（8）家禽饲养系统规模（万元）及毛利率（2018-2023年）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家禽饲养系统产品类型及应用领域介绍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重点企业（9）家禽饲养系统规模（万元）及毛利率（2018-2023年）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家禽饲养系统产品类型及应用领域介绍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重点企业（10）家禽饲养系统规模（万元）及毛利率（2018-2023年）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家禽饲养系统行业动态分析</w:t>
      </w:r>
      <w:r>
        <w:rPr>
          <w:rFonts w:hint="eastAsia"/>
        </w:rPr>
        <w:br/>
      </w:r>
      <w:r>
        <w:rPr>
          <w:rFonts w:hint="eastAsia"/>
        </w:rPr>
        <w:t>　　7.1 家禽饲养系统发展历史、现状及趋势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家禽饲养系统发展机遇、挑战及潜在风险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家禽饲养系统当前及未来发展机遇</w:t>
      </w:r>
      <w:r>
        <w:rPr>
          <w:rFonts w:hint="eastAsia"/>
        </w:rPr>
        <w:br/>
      </w:r>
      <w:r>
        <w:rPr>
          <w:rFonts w:hint="eastAsia"/>
        </w:rPr>
        <w:t>　　　　7.2.2 家禽饲养系统发展的推动因素、有利条件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家禽饲养系统发展面临的主要挑战</w:t>
      </w:r>
      <w:r>
        <w:rPr>
          <w:rFonts w:hint="eastAsia"/>
        </w:rPr>
        <w:br/>
      </w:r>
      <w:r>
        <w:rPr>
          <w:rFonts w:hint="eastAsia"/>
        </w:rPr>
        <w:t>　　　　7.2.4 家禽饲养系统目前存在的风险及潜在风险</w:t>
      </w:r>
      <w:r>
        <w:rPr>
          <w:rFonts w:hint="eastAsia"/>
        </w:rPr>
        <w:br/>
      </w:r>
      <w:r>
        <w:rPr>
          <w:rFonts w:hint="eastAsia"/>
        </w:rPr>
        <w:t>　　7.3 家禽饲养系统市场有利因素、不利因素分析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家禽饲养系统发展的推动因素、有利条件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家禽饲养系统发展的阻力、不利因素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全球家禽饲养系统市场发展预测</w:t>
      </w:r>
      <w:r>
        <w:rPr>
          <w:rFonts w:hint="eastAsia"/>
        </w:rPr>
        <w:br/>
      </w:r>
      <w:r>
        <w:rPr>
          <w:rFonts w:hint="eastAsia"/>
        </w:rPr>
        <w:t>　　8.1 全球家禽饲养系统规模（万元）预测（2024-2030年）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中国家禽饲养系统发展预测</w:t>
      </w:r>
      <w:r>
        <w:rPr>
          <w:rFonts w:hint="eastAsia"/>
        </w:rPr>
        <w:br/>
      </w:r>
      <w:r>
        <w:rPr>
          <w:rFonts w:hint="eastAsia"/>
        </w:rPr>
        <w:t>　　8.3 全球主要地区家禽饲养系统市场预测</w:t>
      </w:r>
      <w:r>
        <w:rPr>
          <w:rFonts w:hint="eastAsia"/>
        </w:rPr>
        <w:br/>
      </w:r>
      <w:r>
        <w:rPr>
          <w:rFonts w:hint="eastAsia"/>
        </w:rPr>
        <w:t>　　　　8.3.1 北美家禽饲养系统发展趋势及未来潜力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欧洲家禽饲养系统发展趋势及未来潜力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亚太家禽饲养系统发展趋势及未来潜力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南美家禽饲养系统发展趋势及未来潜力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中国家禽饲养系统发展趋势及未来潜力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不同类型家禽饲养系统发展预测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全球不同类型家禽饲养系统规模（万元）分析预测（2024-2030年）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中国不同类型家禽饲养系统规模（万元）分析预测</w:t>
      </w:r>
      <w:r>
        <w:rPr>
          <w:rFonts w:hint="eastAsia"/>
        </w:rPr>
        <w:br/>
      </w:r>
      <w:r>
        <w:rPr>
          <w:rFonts w:hint="eastAsia"/>
        </w:rPr>
        <w:t>　　8.5 家禽饲养系统主要应用领域分析预测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全球家禽饲养系统主要应用领域规模预测（2024-2030年）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中国家禽饲养系统主要应用领域规模预测（2024-2030年）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中⋅智⋅林－研究方法与数据来源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图：2018-2030年全球家禽饲养系统市场规模（万元）及未来趋势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图：2018-2030年中国家禽饲养系统市场规模（万元）及未来趋势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表：旋转给料系统主要企业列表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图：2018-2023年全球旋转给料系统规模（万元）及增长率</w:t>
      </w:r>
      <w:r>
        <w:rPr>
          <w:rFonts w:hint="eastAsia"/>
        </w:rPr>
        <w:br/>
      </w:r>
      <w:r>
        <w:rPr>
          <w:rFonts w:hint="eastAsia"/>
        </w:rPr>
        <w:t>　　表：输送带输送系统主要企业列表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图：2018-2023年全球输送带输送系统规模（万元）及增长率</w:t>
      </w:r>
      <w:r>
        <w:rPr>
          <w:rFonts w:hint="eastAsia"/>
        </w:rPr>
        <w:br/>
      </w:r>
      <w:r>
        <w:rPr>
          <w:rFonts w:hint="eastAsia"/>
        </w:rPr>
        <w:t>　　表：自动进给系统主要企业列表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图：2018-2023年全球自动进给系统规模（万元）及增长率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表：全球市场不同类型家禽饲养系统规模（万元）及增长率对比（2018-2023年）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表：2018-2023年全球不同类型家禽饲养系统规模列表（万元）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表：2018-2023年全球不同类型家禽饲养系统规模市场份额列表</w:t>
      </w:r>
      <w:r>
        <w:rPr>
          <w:rFonts w:hint="eastAsia"/>
        </w:rPr>
        <w:br/>
      </w:r>
      <w:r>
        <w:rPr>
          <w:rFonts w:hint="eastAsia"/>
        </w:rPr>
        <w:t>　　图：2018-2023年全球不同类型家禽饲养系统规模市场份额列表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图：2023年全球不同类型家禽饲养系统市场份额</w:t>
      </w:r>
      <w:r>
        <w:rPr>
          <w:rFonts w:hint="eastAsia"/>
        </w:rPr>
        <w:br/>
      </w:r>
      <w:r>
        <w:rPr>
          <w:rFonts w:hint="eastAsia"/>
        </w:rPr>
        <w:t>　　表：中国不同类型家禽饲养系统规模（万元）及增长率对比（2018-2023年）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表：2018-2023年中国不同类型家禽饲养系统规模列表（万元）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表：2018-2023年中国不同类型家禽饲养系统规模市场份额列表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图：中国不同类型家禽饲养系统规模市场份额列表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图：2023年中国不同类型家禽饲养系统规模市场份额</w:t>
      </w:r>
      <w:r>
        <w:rPr>
          <w:rFonts w:hint="eastAsia"/>
        </w:rPr>
        <w:br/>
      </w:r>
      <w:r>
        <w:rPr>
          <w:rFonts w:hint="eastAsia"/>
        </w:rPr>
        <w:t>　　图：家禽饲养系统应用</w:t>
      </w:r>
      <w:r>
        <w:rPr>
          <w:rFonts w:hint="eastAsia"/>
        </w:rPr>
        <w:br/>
      </w:r>
      <w:r>
        <w:rPr>
          <w:rFonts w:hint="eastAsia"/>
        </w:rPr>
        <w:t>　　表：全球家禽饲养系统主要应用领域规模对比（2018-2023年）（万元）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表：全球家禽饲养系统主要应用规模（2018-2023年）（万元）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表：全球家禽饲养系统主要应用规模份额（2018-2023年）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图：全球家禽饲养系统主要应用规模份额（2018-2023年）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图：2023年全球家禽饲养系统主要应用规模份额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表：2018-2023年中国家禽饲养系统主要应用领域规模对比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表：中国家禽饲养系统主要应用领域规模（2018-2023年）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表：中国家禽饲养系统主要应用领域规模份额（2018-2023年）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图：中国家禽饲养系统主要应用领域规模份额（2018-2023年）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图：2023年中国家禽饲养系统主要应用领域规模份额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表：全球主要地区家禽饲养系统规模（万元）及增长率对比（2018-2023年）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图：2018-2023年北美家禽饲养系统规模（万元）及增长率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图：2018-2023年欧洲家禽饲养系统规模（万元）及增长率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图：2018-2023年亚太家禽饲养系统规模（万元）及增长率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图：2018-2023年南美家禽饲养系统规模（万元）及增长率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图：2018-2023年中国家禽饲养系统规模（万元）及增长率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表：2018-2023年全球主要地区家禽饲养系统规模（万元）列表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图：2018-2023年全球主要地区家禽饲养系统规模市场份额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图：2024-2030年全球主要地区家禽饲养系统规模市场份额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图：2023年全球主要地区家禽饲养系统规模市场份额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表：2018-2023年全球家禽饲养系统规模（万元）及毛利率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图：2018-2023年北美家禽饲养系统规模（万元）及毛利率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图：2018-2023年欧洲家禽饲养系统规模（万元）及毛利率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图：2018-2023年亚太家禽饲养系统规模（万元）及毛利率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图：2018-2023年南美家禽饲养系统规模（万元）及毛利率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图：2018-2023年中国家禽饲养系统规模（万元）及毛利率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表：2018-2023年全球主要企业家禽饲养系统规模（万元）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表：2018-2023年全球主要企业家禽饲养系统规模份额对比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图：2023年全球主要企业家禽饲养系统规模份额对比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图：2022年全球主要企业家禽饲养系统规模份额对比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表：全球家禽饲养系统主要企业产品类型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图：2023年全球家禽饲养系统Top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图：2023年全球家禽饲养系统Top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表：2018-2023年中国主要企业家禽饲养系统规模（万元）列表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表：2018-2023年中国主要企业家禽饲养系统规模份额对比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图：2023年中国主要企业家禽饲养系统规模份额对比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图：2023年中国家禽饲养系统Top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图：2023年中国家禽饲养系统Top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表：重点企业（1）家禽饲养系统规模（万元）及毛利率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表：重点企业（1）家禽饲养系统规模增长率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表：重点企业（1）家禽饲养系统规模全球市场份额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表：重点企业（2）家禽饲养系统规模（万元）及毛利率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表：重点企业（2）家禽饲养系统规模增长率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表：重点企业（2）家禽饲养系统规模全球市场份额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表：重点企业（3）家禽饲养系统规模（万元）及毛利率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表：重点企业（3）家禽饲养系统规模增长率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表：重点企业（3）家禽饲养系统规模全球市场份额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表：重点企业（4）家禽饲养系统规模（万元）及毛利率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表：重点企业（4）家禽饲养系统规模增长率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表：重点企业（4）家禽饲养系统规模全球市场份额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表：重点企业（5）家禽饲养系统规模（万元）及毛利率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表：重点企业（5）家禽饲养系统规模增长率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表：重点企业（5）家禽饲养系统规模全球市场份额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表：重点企业（6）家禽饲养系统规模（万元）及毛利率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表：重点企业（6）家禽饲养系统规模增长率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表：重点企业（6）家禽饲养系统规模全球市场份额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表：重点企业（7）家禽饲养系统规模（万元）及毛利率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表：重点企业（7）家禽饲养系统规模增长率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表：重点企业（7）家禽饲养系统规模全球市场份额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表：重点企业（8）家禽饲养系统规模（万元）及毛利率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表：重点企业（8）家禽饲养系统规模增长率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表：重点企业（8）家禽饲养系统规模全球市场份额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表：重点企业（9）家禽饲养系统规模（万元）及毛利率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表：重点企业（9）家禽饲养系统规模增长率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表：重点企业（9）家禽饲养系统规模全球市场份额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表：重点企业（10）家禽饲养系统规模（万元）及毛利率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表：重点企业（10）家禽饲养系统规模增长率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表：重点企业（10）家禽饲养系统规模全球市场份额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表：家禽饲养系统当前及未来发展机遇</w:t>
      </w:r>
      <w:r>
        <w:rPr>
          <w:rFonts w:hint="eastAsia"/>
        </w:rPr>
        <w:br/>
      </w:r>
      <w:r>
        <w:rPr>
          <w:rFonts w:hint="eastAsia"/>
        </w:rPr>
        <w:t>　　表：家禽饲养系统发展的推动因素、有利条件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表：家禽饲养系统发展面临的主要挑战</w:t>
      </w:r>
      <w:r>
        <w:rPr>
          <w:rFonts w:hint="eastAsia"/>
        </w:rPr>
        <w:br/>
      </w:r>
      <w:r>
        <w:rPr>
          <w:rFonts w:hint="eastAsia"/>
        </w:rPr>
        <w:t>　　表：家禽饲养系统目前存在的风险及潜在风险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表：家禽饲养系统发展的推动因素、有利条件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表：家禽饲养系统发展的阻力、不利因素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图：2024-2030年全球家禽饲养系统规模（万元）及增长率预测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图：2024-2030年中国家禽饲养系统规模（万元）及增长率预测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表：2024-2030年全球主要地区家禽饲养系统规模预测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图：2024-2030年全球主要地区家禽饲养系统规模市场份额预测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图：2024-2030年北美家禽饲养系统规模（万元）及增长率预测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图：2024-2030年欧洲家禽饲养系统规模（万元）及增长率预测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图：2024-2030年亚太家禽饲养系统规模（万元）及增长率预测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图：2024-2030年南美家禽饲养系统规模（万元）及增长率预测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图：2024-2030年中国家禽饲养系统规模（万元）及增长率预测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表：2024-2030年全球不同类型家禽饲养系统规模分析预测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图：2024-2030年全球家禽饲养系统规模市场份额预测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表：2024-2030年全球不同类型家禽饲养系统规模（万元）分析预测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图：2024-2030年全球不同类型家禽饲养系统规模（万元）及市场份额预测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表：2024-2030年中国不同类型家禽饲养系统规模分析预测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图：中国不同类型家禽饲养系统规模市场份额预测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表：2024-2030年中国不同类型家禽饲养系统规模（万元）分析预测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图：2024-2030年中国不同类型家禽饲养系统规模（万元）及市场份额预测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表：2024-2030年全球家禽饲养系统主要应用领域规模预测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图：2024-2030年全球家禽饲养系统主要应用领域规模份额预测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表：2024-2030年中国家禽饲养系统主要应用领域规模预测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图：2024-2030年中国家禽饲养系统主要应用领域规模预测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0fc6131df641cd" w:history="1">
        <w:r>
          <w:rPr>
            <w:rStyle w:val="Hyperlink"/>
          </w:rPr>
          <w:t>全球与中国家禽饲养系统行业现状全面调研与发展趋势报告（2024-2030年）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2715972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0fc6131df641cd" w:history="1">
        <w:r>
          <w:rPr>
            <w:rStyle w:val="Hyperlink"/>
          </w:rPr>
          <w:t>https://www.20087.com/2/97/JiaQinSiYangXiTongHangYeFaZhanQuShi.html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678e4025db498c" w:history="1">
      <w:r>
        <w:rPr>
          <w:rStyle w:val="Hyperlink"/>
        </w:rPr>
        <w:t>全球与中国家禽饲养系统行业现状全面调研与发展趋势报告（2024-2030年）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JiaQinSiYangXiTongHangYeFaZhanQuShi.html" TargetMode="External" Id="Rfa0fc6131df641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JiaQinSiYangXiTongHangYeFaZhanQuShi.html" TargetMode="External" Id="R9c678e4025db49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2023-10-29T03:26:00Z</dcterms:created>
  <dcterms:modified xsi:type="dcterms:W3CDTF">2023-10-29T04:26:00Z</dcterms:modified>
  <dc:subject>全球与中国家禽饲养系统行业现状全面调研与发展趋势报告（2024-2030年）</dc:subject>
  <dc:title>全球与中国家禽饲养系统行业现状全面调研与发展趋势报告（2024-2030年）</dc:title>
  <cp:keywords>全球与中国家禽饲养系统行业现状全面调研与发展趋势报告（2024-2030年）</cp:keywords>
  <dc:description>全球与中国家禽饲养系统行业现状全面调研与发展趋势报告（2024-2030年）</dc:description>
</cp:coreProperties>
</file>