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027c119abd4cdd" w:history="1">
              <w:r>
                <w:rPr>
                  <w:rStyle w:val="Hyperlink"/>
                </w:rPr>
                <w:t>2026-2032年中国排水物联网监测系统行业发展分析及市场前景预测报告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027c119abd4cdd" w:history="1">
              <w:r>
                <w:rPr>
                  <w:rStyle w:val="Hyperlink"/>
                </w:rPr>
                <w:t>2026-2032年中国排水物联网监测系统行业发展分析及市场前景预测报告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5837272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027c119abd4cdd" w:history="1">
                <w:r>
                  <w:rPr>
                    <w:rStyle w:val="Hyperlink"/>
                  </w:rPr>
                  <w:t>https://www.20087.com/2/27/PaiShuiWuLianWangJianCeXiTongQianJing.html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排水物联网监测系统是城市内涝防控与管网运维的数字化工具，通过部署液位计、流量计、雨量计及水质传感器，实时采集排水管网、泵站及河道关键节点运行数据，并依托4G/NB-IoT传输至云平台进行可视化与预警分析。主流系统强调低功耗、防淤堵设计、IP68防护等级及与市政GIS平台对接能力。行业聚焦于提升暴雨情景下的数据连续性、模型预测精度及应急响应联动效率。然而，在老旧城区，管网资料缺失导致布点盲区；且传感器长期浸泡易受生物附着或腐蚀影响，维护成本较高。</w:t>
      </w:r>
      <w:r>
        <w:rPr>
          <w:rFonts w:hint="eastAsia"/>
        </w:rPr>
        <w:br/>
      </w:r>
      <w:r>
        <w:rPr>
          <w:rFonts w:hint="eastAsia"/>
        </w:rPr>
        <w:t>　　未来，排水物联网监测系统将向全域感知、数字孪生与自主决策方向演进。市场调研网认为，无人机与机器人巡检将补充固定传感盲区，构建空-地-管一体化监测网；而水力模型与AI融合可实现内涝风险分钟级预报与泵站群智能联调。在韧性城市框架下，系统将联动交通、应急部门发布精准疏散指引。此外，自清洁传感器与能量采集技术将延长野外设备寿命。长远看，排水物联网监测系统将从“状态感知网络”升级为“城市水安全智能中枢”，支撑气候适应型基础设施建设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b027c119abd4cdd" w:history="1">
        <w:r>
          <w:rPr>
            <w:rStyle w:val="Hyperlink"/>
          </w:rPr>
          <w:t>2026-2032年中国排水物联网监测系统行业发展分析及市场前景预测报告</w:t>
        </w:r>
      </w:hyperlink>
      <w:r>
        <w:rPr>
          <w:rFonts w:hint="eastAsia"/>
        </w:rPr>
        <w:t>》，2025年排水物联网监测系统行业市场规模达 亿元，预计2032年市场规模将达 亿元，期间年均复合增长率（CAGR）达 %。报告全面梳理了排水物联网监测系统行业的市场规模、技术现状及产业链结构，结合数据分析了排水物联网监测系统市场需求、价格动态与竞争格局，科学预测了排水物联网监测系统发展趋势与市场前景，解读了行业内重点企业的战略布局与品牌影响力，同时对市场竞争与集中度进行了评估。此外，报告还细分了市场领域，揭示了排水物联网监测系统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排水物联网监测系统市场概述</w:t>
      </w:r>
      <w:r>
        <w:rPr>
          <w:rFonts w:hint="eastAsia"/>
        </w:rPr>
        <w:br/>
      </w:r>
      <w:r>
        <w:rPr>
          <w:rFonts w:hint="eastAsia"/>
        </w:rPr>
        <w:t>　　1.1 排水物联网监测系统市场概述</w:t>
      </w:r>
      <w:r>
        <w:rPr>
          <w:rFonts w:hint="eastAsia"/>
        </w:rPr>
        <w:br/>
      </w:r>
      <w:r>
        <w:rPr>
          <w:rFonts w:hint="eastAsia"/>
        </w:rPr>
        <w:t>　　1.2 不同产品类型排水物联网监测系统分析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中国市场不同产品类型排水物联网监测系统规模对比（2021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实时控制型</w:t>
      </w:r>
      <w:r>
        <w:rPr>
          <w:rFonts w:hint="eastAsia"/>
        </w:rPr>
        <w:br/>
      </w:r>
      <w:r>
        <w:rPr>
          <w:rFonts w:hint="eastAsia"/>
        </w:rPr>
        <w:t>　　　　1.2.3 被动监测型</w:t>
      </w:r>
      <w:r>
        <w:rPr>
          <w:rFonts w:hint="eastAsia"/>
        </w:rPr>
        <w:br/>
      </w:r>
      <w:r>
        <w:rPr>
          <w:rFonts w:hint="eastAsia"/>
        </w:rPr>
        <w:t>　　1.3 不同技术组件排水物联网监测系统分析</w:t>
      </w:r>
      <w:r>
        <w:rPr>
          <w:rFonts w:hint="eastAsia"/>
        </w:rPr>
        <w:br/>
      </w:r>
      <w:r>
        <w:rPr>
          <w:rFonts w:hint="eastAsia"/>
        </w:rPr>
        <w:t>　　　　1.3.1 中国市场不同技术组件排水物联网监测系统规模对比（2021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传感与监测模块</w:t>
      </w:r>
      <w:r>
        <w:rPr>
          <w:rFonts w:hint="eastAsia"/>
        </w:rPr>
        <w:br/>
      </w:r>
      <w:r>
        <w:rPr>
          <w:rFonts w:hint="eastAsia"/>
        </w:rPr>
        <w:t>　　　　1.3.3 控制与执行模块</w:t>
      </w:r>
      <w:r>
        <w:rPr>
          <w:rFonts w:hint="eastAsia"/>
        </w:rPr>
        <w:br/>
      </w:r>
      <w:r>
        <w:rPr>
          <w:rFonts w:hint="eastAsia"/>
        </w:rPr>
        <w:t>　　　　1.3.4 水体存储</w:t>
      </w:r>
      <w:r>
        <w:rPr>
          <w:rFonts w:hint="eastAsia"/>
        </w:rPr>
        <w:br/>
      </w:r>
      <w:r>
        <w:rPr>
          <w:rFonts w:hint="eastAsia"/>
        </w:rPr>
        <w:t>　　1.4 不同部署位置排水物联网监测系统分析</w:t>
      </w:r>
      <w:r>
        <w:rPr>
          <w:rFonts w:hint="eastAsia"/>
        </w:rPr>
        <w:br/>
      </w:r>
      <w:r>
        <w:rPr>
          <w:rFonts w:hint="eastAsia"/>
        </w:rPr>
        <w:t>　　　　1.4.1 中国市场不同部署位置排水物联网监测系统规模对比（2021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地面部署系统</w:t>
      </w:r>
      <w:r>
        <w:rPr>
          <w:rFonts w:hint="eastAsia"/>
        </w:rPr>
        <w:br/>
      </w:r>
      <w:r>
        <w:rPr>
          <w:rFonts w:hint="eastAsia"/>
        </w:rPr>
        <w:t>　　　　1.4.3 地下管网部署系统</w:t>
      </w:r>
      <w:r>
        <w:rPr>
          <w:rFonts w:hint="eastAsia"/>
        </w:rPr>
        <w:br/>
      </w:r>
      <w:r>
        <w:rPr>
          <w:rFonts w:hint="eastAsia"/>
        </w:rPr>
        <w:t>　　　　1.4.4 边界型控制系统</w:t>
      </w:r>
      <w:r>
        <w:rPr>
          <w:rFonts w:hint="eastAsia"/>
        </w:rPr>
        <w:br/>
      </w:r>
      <w:r>
        <w:rPr>
          <w:rFonts w:hint="eastAsia"/>
        </w:rPr>
        <w:t>　　1.5 从不同应用，排水物联网监测系统主要包括如下几个方面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中国市场不同应用排水物联网监测系统规模对比（2021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城市道路排水系统</w:t>
      </w:r>
      <w:r>
        <w:rPr>
          <w:rFonts w:hint="eastAsia"/>
        </w:rPr>
        <w:br/>
      </w:r>
      <w:r>
        <w:rPr>
          <w:rFonts w:hint="eastAsia"/>
        </w:rPr>
        <w:t>　　　　1.5.3 工业区雨水管理系统</w:t>
      </w:r>
      <w:r>
        <w:rPr>
          <w:rFonts w:hint="eastAsia"/>
        </w:rPr>
        <w:br/>
      </w:r>
      <w:r>
        <w:rPr>
          <w:rFonts w:hint="eastAsia"/>
        </w:rPr>
        <w:t>　　　　1.5.4 地下空间排涝系统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中国排水物联网监测系统市场规模现状及未来趋势（2021-2032）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中国市场主要企业排水物联网监测系统规模及市场份额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中国市场主要厂商进入排水物联网监测系统行业时间点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中国市场主要厂商排水物联网监测系统产品类型及应用</w:t>
      </w:r>
      <w:r>
        <w:rPr>
          <w:rFonts w:hint="eastAsia"/>
        </w:rPr>
        <w:br/>
      </w:r>
      <w:r>
        <w:rPr>
          <w:rFonts w:hint="eastAsia"/>
        </w:rPr>
        <w:t>　　2.5 排水物联网监测系统行业集中度、竞争程度分析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排水物联网监测系统行业集中度分析：2025年中国市场Top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中国市场排水物联网监测系统第一梯队、第二梯队和第三梯队厂商及市场份额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重点企业（1）公司信息、总部、排水物联网监测系统市场地位以及主要的竞争对手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排水物联网监测系统产品及服务介绍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重点企业（1）在中国市场排水物联网监测系统收入（万元）及毛利率（2021-2026）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重点企业（2）公司信息、总部、排水物联网监测系统市场地位以及主要的竞争对手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排水物联网监测系统产品及服务介绍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重点企业（2）在中国市场排水物联网监测系统收入（万元）及毛利率（2021-2026）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重点企业（3）公司信息、总部、排水物联网监测系统市场地位以及主要的竞争对手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排水物联网监测系统产品及服务介绍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重点企业（3）在中国市场排水物联网监测系统收入（万元）及毛利率（2021-2026）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重点企业（4）公司信息、总部、排水物联网监测系统市场地位以及主要的竞争对手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排水物联网监测系统产品及服务介绍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重点企业（4）在中国市场排水物联网监测系统收入（万元）及毛利率（2021-2026）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重点企业（5）公司信息、总部、排水物联网监测系统市场地位以及主要的竞争对手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排水物联网监测系统产品及服务介绍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重点企业（5）在中国市场排水物联网监测系统收入（万元）及毛利率（2021-2026）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重点企业（6）公司信息、总部、排水物联网监测系统市场地位以及主要的竞争对手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排水物联网监测系统产品及服务介绍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重点企业（6）在中国市场排水物联网监测系统收入（万元）及毛利率（2021-2026）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重点企业（7）公司信息、总部、排水物联网监测系统市场地位以及主要的竞争对手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排水物联网监测系统产品及服务介绍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重点企业（7）在中国市场排水物联网监测系统收入（万元）及毛利率（2021-2026）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重点企业（8）公司信息、总部、排水物联网监测系统市场地位以及主要的竞争对手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排水物联网监测系统产品及服务介绍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重点企业（8）在中国市场排水物联网监测系统收入（万元）及毛利率（2021-2026）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重点企业（9）公司信息、总部、排水物联网监测系统市场地位以及主要的竞争对手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排水物联网监测系统产品及服务介绍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重点企业（9）在中国市场排水物联网监测系统收入（万元）及毛利率（2021-2026）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重点企业（10）公司信息、总部、排水物联网监测系统市场地位以及主要的竞争对手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排水物联网监测系统产品及服务介绍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重点企业（10）在中国市场排水物联网监测系统收入（万元）及毛利率（2021-2026）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重点企业（11）公司信息、总部、排水物联网监测系统市场地位以及主要的竞争对手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排水物联网监测系统产品及服务介绍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重点企业（11）在中国市场排水物联网监测系统收入（万元）及毛利率（2021-2026）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重点企业（12）公司信息、总部、排水物联网监测系统市场地位以及主要的竞争对手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排水物联网监测系统产品及服务介绍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重点企业（12）在中国市场排水物联网监测系统收入（万元）及毛利率（2021-2026）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重点企业（13）公司信息、总部、排水物联网监测系统市场地位以及主要的竞争对手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排水物联网监测系统产品及服务介绍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重点企业（13）在中国市场排水物联网监测系统收入（万元）及毛利率（2021-2026）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重点企业（14）公司信息、总部、排水物联网监测系统市场地位以及主要的竞争对手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排水物联网监测系统产品及服务介绍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重点企业（14）在中国市场排水物联网监测系统收入（万元）及毛利率（2021-2026）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重点企业（15）公司信息、总部、排水物联网监测系统市场地位以及主要的竞争对手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排水物联网监测系统产品及服务介绍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重点企业（15）在中国市场排水物联网监测系统收入（万元）及毛利率（2021-2026）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中国不同产品类型排水物联网监测系统规模及预测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中国不同产品类型排水物联网监测系统规模及市场份额（2021-2026）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中国不同产品类型排水物联网监测系统规模预测（2027-2032）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中国不同应用排水物联网监测系统规模及市场份额（2021-2026）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中国不同应用排水物联网监测系统规模预测（2027-2032）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排水物联网监测系统行业发展机遇及主要驱动因素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排水物联网监测系统行业发展面临的风险</w:t>
      </w:r>
      <w:r>
        <w:rPr>
          <w:rFonts w:hint="eastAsia"/>
        </w:rPr>
        <w:br/>
      </w:r>
      <w:r>
        <w:rPr>
          <w:rFonts w:hint="eastAsia"/>
        </w:rPr>
        <w:t>　　6.3 排水物联网监测系统行业政策分析</w:t>
      </w:r>
      <w:r>
        <w:rPr>
          <w:rFonts w:hint="eastAsia"/>
        </w:rPr>
        <w:br/>
      </w:r>
      <w:r>
        <w:rPr>
          <w:rFonts w:hint="eastAsia"/>
        </w:rPr>
        <w:t>　　6.4 排水物联网监测系统中国企业SWOT分析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排水物联网监测系统行业产业链简介</w:t>
      </w:r>
      <w:r>
        <w:rPr>
          <w:rFonts w:hint="eastAsia"/>
        </w:rPr>
        <w:br/>
      </w:r>
      <w:r>
        <w:rPr>
          <w:rFonts w:hint="eastAsia"/>
        </w:rPr>
        <w:t>　　　　7.1.1 排水物联网监测系统行业供应链分析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排水物联网监测系统行业主要下游客户</w:t>
      </w:r>
      <w:r>
        <w:rPr>
          <w:rFonts w:hint="eastAsia"/>
        </w:rPr>
        <w:br/>
      </w:r>
      <w:r>
        <w:rPr>
          <w:rFonts w:hint="eastAsia"/>
        </w:rPr>
        <w:t>　　7.2 排水物联网监测系统行业采购模式</w:t>
      </w:r>
      <w:r>
        <w:rPr>
          <w:rFonts w:hint="eastAsia"/>
        </w:rPr>
        <w:br/>
      </w:r>
      <w:r>
        <w:rPr>
          <w:rFonts w:hint="eastAsia"/>
        </w:rPr>
        <w:t>　　7.3 排水物联网监测系统行业开发/生产模式</w:t>
      </w:r>
      <w:r>
        <w:rPr>
          <w:rFonts w:hint="eastAsia"/>
        </w:rPr>
        <w:br/>
      </w:r>
      <w:r>
        <w:rPr>
          <w:rFonts w:hint="eastAsia"/>
        </w:rPr>
        <w:t>　　7.4 排水物联网监测系统行业销售模式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中-智-林-－研究方法与数据来源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中国市场不同产品类型排水物联网监测系统规模（万元）及增长率对比（2021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实时控制型主要企业列表</w:t>
      </w:r>
      <w:r>
        <w:rPr>
          <w:rFonts w:hint="eastAsia"/>
        </w:rPr>
        <w:br/>
      </w:r>
      <w:r>
        <w:rPr>
          <w:rFonts w:hint="eastAsia"/>
        </w:rPr>
        <w:t>　　表 3： 被动监测型主要企业列表</w:t>
      </w:r>
      <w:r>
        <w:rPr>
          <w:rFonts w:hint="eastAsia"/>
        </w:rPr>
        <w:br/>
      </w:r>
      <w:r>
        <w:rPr>
          <w:rFonts w:hint="eastAsia"/>
        </w:rPr>
        <w:t>　　表 4： 中国市场不同技术组件排水物联网监测系统规模（万元）及增长率对比（2021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5： 传感与监测模块主要企业列表</w:t>
      </w:r>
      <w:r>
        <w:rPr>
          <w:rFonts w:hint="eastAsia"/>
        </w:rPr>
        <w:br/>
      </w:r>
      <w:r>
        <w:rPr>
          <w:rFonts w:hint="eastAsia"/>
        </w:rPr>
        <w:t>　　表 6： 控制与执行模块主要企业列表</w:t>
      </w:r>
      <w:r>
        <w:rPr>
          <w:rFonts w:hint="eastAsia"/>
        </w:rPr>
        <w:br/>
      </w:r>
      <w:r>
        <w:rPr>
          <w:rFonts w:hint="eastAsia"/>
        </w:rPr>
        <w:t>　　表 7： 水体存储主要企业列表</w:t>
      </w:r>
      <w:r>
        <w:rPr>
          <w:rFonts w:hint="eastAsia"/>
        </w:rPr>
        <w:br/>
      </w:r>
      <w:r>
        <w:rPr>
          <w:rFonts w:hint="eastAsia"/>
        </w:rPr>
        <w:t>　　表 8： 中国市场不同部署位置排水物联网监测系统规模（万元）及增长率对比（2021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9： 地面部署系统主要企业列表</w:t>
      </w:r>
      <w:r>
        <w:rPr>
          <w:rFonts w:hint="eastAsia"/>
        </w:rPr>
        <w:br/>
      </w:r>
      <w:r>
        <w:rPr>
          <w:rFonts w:hint="eastAsia"/>
        </w:rPr>
        <w:t>　　表 10： 地下管网部署系统主要企业列表</w:t>
      </w:r>
      <w:r>
        <w:rPr>
          <w:rFonts w:hint="eastAsia"/>
        </w:rPr>
        <w:br/>
      </w:r>
      <w:r>
        <w:rPr>
          <w:rFonts w:hint="eastAsia"/>
        </w:rPr>
        <w:t>　　表 11： 边界型控制系统主要企业列表</w:t>
      </w:r>
      <w:r>
        <w:rPr>
          <w:rFonts w:hint="eastAsia"/>
        </w:rPr>
        <w:br/>
      </w:r>
      <w:r>
        <w:rPr>
          <w:rFonts w:hint="eastAsia"/>
        </w:rPr>
        <w:t>　　表 12： 中国市场不同应用排水物联网监测系统规模（万元）及增长率对比（2021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13： 中国市场主要企业排水物联网监测系统规模（万元）&amp;（2021-2026）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14： 中国市场主要企业排水物联网监测系统规模份额对比（2021-2026）</w:t>
      </w:r>
      <w:r>
        <w:rPr>
          <w:rFonts w:hint="eastAsia"/>
        </w:rPr>
        <w:br/>
      </w:r>
      <w:r>
        <w:rPr>
          <w:rFonts w:hint="eastAsia"/>
        </w:rPr>
        <w:t>　　表 15：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16： 中国市场主要企业进入排水物联网监测系统市场日期</w:t>
      </w:r>
      <w:r>
        <w:rPr>
          <w:rFonts w:hint="eastAsia"/>
        </w:rPr>
        <w:br/>
      </w:r>
      <w:r>
        <w:rPr>
          <w:rFonts w:hint="eastAsia"/>
        </w:rPr>
        <w:t>　　表 17： 中国市场主要厂商排水物联网监测系统产品类型及应用</w:t>
      </w:r>
      <w:r>
        <w:rPr>
          <w:rFonts w:hint="eastAsia"/>
        </w:rPr>
        <w:br/>
      </w:r>
      <w:r>
        <w:rPr>
          <w:rFonts w:hint="eastAsia"/>
        </w:rPr>
        <w:t>　　表 18： 2025年中国市场排水物联网监测系统主要厂商市场地位（第一梯队、第二梯队和第三梯队）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19： 中国市场排水物联网监测系统市场投资、并购等现状分析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20： 重点企业（1）公司信息、总部、排水物联网监测系统市场地位以及主要的竞争对手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21： 重点企业（1） 排水物联网监测系统产品及服务介绍</w:t>
      </w:r>
      <w:r>
        <w:rPr>
          <w:rFonts w:hint="eastAsia"/>
        </w:rPr>
        <w:br/>
      </w:r>
      <w:r>
        <w:rPr>
          <w:rFonts w:hint="eastAsia"/>
        </w:rPr>
        <w:t>　　表 22： 重点企业（1）在中国市场排水物联网监测系统收入（万元）及毛利率（2021-2026）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重点企业（2）公司信息、总部、排水物联网监测系统市场地位以及主要的竞争对手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25： 重点企业（2） 排水物联网监测系统产品及服务介绍</w:t>
      </w:r>
      <w:r>
        <w:rPr>
          <w:rFonts w:hint="eastAsia"/>
        </w:rPr>
        <w:br/>
      </w:r>
      <w:r>
        <w:rPr>
          <w:rFonts w:hint="eastAsia"/>
        </w:rPr>
        <w:t>　　表 26： 重点企业（2）在中国市场排水物联网监测系统收入（万元）及毛利率（2021-2026）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重点企业（3）公司信息、总部、排水物联网监测系统市场地位以及主要的竞争对手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29： 重点企业（3） 排水物联网监测系统产品及服务介绍</w:t>
      </w:r>
      <w:r>
        <w:rPr>
          <w:rFonts w:hint="eastAsia"/>
        </w:rPr>
        <w:br/>
      </w:r>
      <w:r>
        <w:rPr>
          <w:rFonts w:hint="eastAsia"/>
        </w:rPr>
        <w:t>　　表 30： 重点企业（3）在中国市场排水物联网监测系统收入（万元）及毛利率（2021-2026）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32： 重点企业（4）公司信息、总部、排水物联网监测系统市场地位以及主要的竞争对手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33： 重点企业（4） 排水物联网监测系统产品及服务介绍</w:t>
      </w:r>
      <w:r>
        <w:rPr>
          <w:rFonts w:hint="eastAsia"/>
        </w:rPr>
        <w:br/>
      </w:r>
      <w:r>
        <w:rPr>
          <w:rFonts w:hint="eastAsia"/>
        </w:rPr>
        <w:t>　　表 34： 重点企业（4）在中国市场排水物联网监测系统收入（万元）及毛利率（2021-2026）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重点企业（5）公司信息、总部、排水物联网监测系统市场地位以及主要的竞争对手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重点企业（5） 排水物联网监测系统产品及服务介绍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重点企业（5）在中国市场排水物联网监测系统收入（万元）及毛利率（2021-2026）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重点企业（6）公司信息、总部、排水物联网监测系统市场地位以及主要的竞争对手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41： 重点企业（6） 排水物联网监测系统产品及服务介绍</w:t>
      </w:r>
      <w:r>
        <w:rPr>
          <w:rFonts w:hint="eastAsia"/>
        </w:rPr>
        <w:br/>
      </w:r>
      <w:r>
        <w:rPr>
          <w:rFonts w:hint="eastAsia"/>
        </w:rPr>
        <w:t>　　表 42： 重点企业（6）在中国市场排水物联网监测系统收入（万元）及毛利率（2021-2026）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重点企业（7）公司信息、总部、排水物联网监测系统市场地位以及主要的竞争对手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重点企业（7） 排水物联网监测系统产品及服务介绍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重点企业（7）在中国市场排水物联网监测系统收入（万元）及毛利率（2021-2026）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重点企业（8）公司信息、总部、排水物联网监测系统市场地位以及主要的竞争对手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重点企业（8） 排水物联网监测系统产品及服务介绍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重点企业（8）在中国市场排水物联网监测系统收入（万元）及毛利率（2021-2026）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重点企业（9）公司信息、总部、排水物联网监测系统市场地位以及主要的竞争对手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重点企业（9） 排水物联网监测系统产品及服务介绍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重点企业（9）在中国市场排水物联网监测系统收入（万元）及毛利率（2021-2026）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重点企业（10）公司信息、总部、排水物联网监测系统市场地位以及主要的竞争对手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重点企业（10） 排水物联网监测系统产品及服务介绍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重点企业（10）在中国市场排水物联网监测系统收入（万元）及毛利率（2021-2026）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重点企业（11）公司信息、总部、排水物联网监测系统市场地位以及主要的竞争对手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重点企业（11） 排水物联网监测系统产品及服务介绍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重点企业（11）在中国市场排水物联网监测系统收入（万元）及毛利率（2021-2026）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重点企业（12）公司信息、总部、排水物联网监测系统市场地位以及主要的竞争对手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重点企业（12） 排水物联网监测系统产品及服务介绍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重点企业（12）在中国市场排水物联网监测系统收入（万元）及毛利率（2021-2026）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重点企业（13）公司信息、总部、排水物联网监测系统市场地位以及主要的竞争对手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重点企业（13） 排水物联网监测系统产品及服务介绍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重点企业（13）在中国市场排水物联网监测系统收入（万元）及毛利率（2021-2026）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重点企业（14）公司信息、总部、排水物联网监测系统市场地位以及主要的竞争对手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重点企业（14） 排水物联网监测系统产品及服务介绍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重点企业（14）在中国市场排水物联网监测系统收入（万元）及毛利率（2021-2026）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重点企业（15）公司信息、总部、排水物联网监测系统市场地位以及主要的竞争对手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重点企业（15） 排水物联网监测系统产品及服务介绍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重点企业（15）在中国市场排水物联网监测系统收入（万元）及毛利率（2021-2026）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80： 中国不同产品类型排水物联网监测系统规模列表（万元）&amp;（2021-2026）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81： 中国不同产品类型排水物联网监测系统规模市场份额列表（2021-2026）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82： 中国不同产品类型排水物联网监测系统规模（万元）预测（2027-2032）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83： 中国不同产品类型排水物联网监测系统规模市场份额预测（2027-2032）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中国不同应用排水物联网监测系统规模列表（万元）&amp;（2021-2026）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85： 中国不同应用排水物联网监测系统规模市场份额列表（2021-2026）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86： 中国不同应用排水物联网监测系统规模（万元）预测（2027-2032）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87： 中国不同应用排水物联网监测系统规模市场份额预测（2027-2032）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排水物联网监测系统行业发展机遇及主要驱动因素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89： 排水物联网监测系统行业发展面临的风险</w:t>
      </w:r>
      <w:r>
        <w:rPr>
          <w:rFonts w:hint="eastAsia"/>
        </w:rPr>
        <w:br/>
      </w:r>
      <w:r>
        <w:rPr>
          <w:rFonts w:hint="eastAsia"/>
        </w:rPr>
        <w:t>　　表 90： 排水物联网监测系统行业政策分析</w:t>
      </w:r>
      <w:r>
        <w:rPr>
          <w:rFonts w:hint="eastAsia"/>
        </w:rPr>
        <w:br/>
      </w:r>
      <w:r>
        <w:rPr>
          <w:rFonts w:hint="eastAsia"/>
        </w:rPr>
        <w:t>　　表 91： 排水物联网监测系统行业供应链分析</w:t>
      </w:r>
      <w:r>
        <w:rPr>
          <w:rFonts w:hint="eastAsia"/>
        </w:rPr>
        <w:br/>
      </w:r>
      <w:r>
        <w:rPr>
          <w:rFonts w:hint="eastAsia"/>
        </w:rPr>
        <w:t>　　表 92： 排水物联网监测系统上游原材料和主要供应商情况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93： 排水物联网监测系统行业主要下游客户</w:t>
      </w:r>
      <w:r>
        <w:rPr>
          <w:rFonts w:hint="eastAsia"/>
        </w:rPr>
        <w:br/>
      </w:r>
      <w:r>
        <w:rPr>
          <w:rFonts w:hint="eastAsia"/>
        </w:rPr>
        <w:t>　　表 94： 研究范围</w:t>
      </w:r>
      <w:r>
        <w:rPr>
          <w:rFonts w:hint="eastAsia"/>
        </w:rPr>
        <w:br/>
      </w:r>
      <w:r>
        <w:rPr>
          <w:rFonts w:hint="eastAsia"/>
        </w:rPr>
        <w:t>　　表 95：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排水物联网监测系统产品图片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中国不同产品类型排水物联网监测系统市场份额2025 &amp; 2032</w:t>
      </w:r>
      <w:r>
        <w:rPr>
          <w:rFonts w:hint="eastAsia"/>
        </w:rPr>
        <w:br/>
      </w:r>
      <w:r>
        <w:rPr>
          <w:rFonts w:hint="eastAsia"/>
        </w:rPr>
        <w:t>　　图 3： 实时控制型产品图片</w:t>
      </w:r>
      <w:r>
        <w:rPr>
          <w:rFonts w:hint="eastAsia"/>
        </w:rPr>
        <w:br/>
      </w:r>
      <w:r>
        <w:rPr>
          <w:rFonts w:hint="eastAsia"/>
        </w:rPr>
        <w:t>　　图 4： 中国实时控制型规模（万元）及增长率（2021-2032）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被动监测型产品图片</w:t>
      </w:r>
      <w:r>
        <w:rPr>
          <w:rFonts w:hint="eastAsia"/>
        </w:rPr>
        <w:br/>
      </w:r>
      <w:r>
        <w:rPr>
          <w:rFonts w:hint="eastAsia"/>
        </w:rPr>
        <w:t>　　图 6： 中国被动监测型规模（万元）及增长率（2021-2032）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中国不同技术组件排水物联网监测系统市场份额2025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传感与监测模块产品图片</w:t>
      </w:r>
      <w:r>
        <w:rPr>
          <w:rFonts w:hint="eastAsia"/>
        </w:rPr>
        <w:br/>
      </w:r>
      <w:r>
        <w:rPr>
          <w:rFonts w:hint="eastAsia"/>
        </w:rPr>
        <w:t>　　图 9： 中国传感与监测模块规模（万元）及增长率（2021-2032）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10： 控制与执行模块产品图片</w:t>
      </w:r>
      <w:r>
        <w:rPr>
          <w:rFonts w:hint="eastAsia"/>
        </w:rPr>
        <w:br/>
      </w:r>
      <w:r>
        <w:rPr>
          <w:rFonts w:hint="eastAsia"/>
        </w:rPr>
        <w:t>　　图 11： 中国控制与执行模块规模（万元）及增长率（2021-2032）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12： 水体存储产品图片</w:t>
      </w:r>
      <w:r>
        <w:rPr>
          <w:rFonts w:hint="eastAsia"/>
        </w:rPr>
        <w:br/>
      </w:r>
      <w:r>
        <w:rPr>
          <w:rFonts w:hint="eastAsia"/>
        </w:rPr>
        <w:t>　　图 13： 中国水体存储规模（万元）及增长率（2021-2032）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中国不同部署位置排水物联网监测系统市场份额2025 &amp; 2032</w:t>
      </w:r>
      <w:r>
        <w:rPr>
          <w:rFonts w:hint="eastAsia"/>
        </w:rPr>
        <w:br/>
      </w:r>
      <w:r>
        <w:rPr>
          <w:rFonts w:hint="eastAsia"/>
        </w:rPr>
        <w:t>　　图 15： 地面部署系统产品图片</w:t>
      </w:r>
      <w:r>
        <w:rPr>
          <w:rFonts w:hint="eastAsia"/>
        </w:rPr>
        <w:br/>
      </w:r>
      <w:r>
        <w:rPr>
          <w:rFonts w:hint="eastAsia"/>
        </w:rPr>
        <w:t>　　图 16： 中国地面部署系统规模（万元）及增长率（2021-2032）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17： 地下管网部署系统产品图片</w:t>
      </w:r>
      <w:r>
        <w:rPr>
          <w:rFonts w:hint="eastAsia"/>
        </w:rPr>
        <w:br/>
      </w:r>
      <w:r>
        <w:rPr>
          <w:rFonts w:hint="eastAsia"/>
        </w:rPr>
        <w:t>　　图 18： 中国地下管网部署系统规模（万元）及增长率（2021-2032）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19： 边界型控制系统产品图片</w:t>
      </w:r>
      <w:r>
        <w:rPr>
          <w:rFonts w:hint="eastAsia"/>
        </w:rPr>
        <w:br/>
      </w:r>
      <w:r>
        <w:rPr>
          <w:rFonts w:hint="eastAsia"/>
        </w:rPr>
        <w:t>　　图 20： 中国边界型控制系统规模（万元）及增长率（2021-2032）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21： 中国不同应用排水物联网监测系统市场份额2025 VS 2032</w:t>
      </w:r>
      <w:r>
        <w:rPr>
          <w:rFonts w:hint="eastAsia"/>
        </w:rPr>
        <w:br/>
      </w:r>
      <w:r>
        <w:rPr>
          <w:rFonts w:hint="eastAsia"/>
        </w:rPr>
        <w:t>　　图 22： 城市道路排水系统</w:t>
      </w:r>
      <w:r>
        <w:rPr>
          <w:rFonts w:hint="eastAsia"/>
        </w:rPr>
        <w:br/>
      </w:r>
      <w:r>
        <w:rPr>
          <w:rFonts w:hint="eastAsia"/>
        </w:rPr>
        <w:t>　　图 23： 工业区雨水管理系统</w:t>
      </w:r>
      <w:r>
        <w:rPr>
          <w:rFonts w:hint="eastAsia"/>
        </w:rPr>
        <w:br/>
      </w:r>
      <w:r>
        <w:rPr>
          <w:rFonts w:hint="eastAsia"/>
        </w:rPr>
        <w:t>　　图 24： 地下空间排涝系统</w:t>
      </w:r>
      <w:r>
        <w:rPr>
          <w:rFonts w:hint="eastAsia"/>
        </w:rPr>
        <w:br/>
      </w:r>
      <w:r>
        <w:rPr>
          <w:rFonts w:hint="eastAsia"/>
        </w:rPr>
        <w:t>　　图 25： 其他</w:t>
      </w:r>
      <w:r>
        <w:rPr>
          <w:rFonts w:hint="eastAsia"/>
        </w:rPr>
        <w:br/>
      </w:r>
      <w:r>
        <w:rPr>
          <w:rFonts w:hint="eastAsia"/>
        </w:rPr>
        <w:t>　　图 26： 中国排水物联网监测系统市场规模增速预测：（2021-2032）&amp;（万元）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中国市场排水物联网监测系统市场规模，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2025年中国市场前五大厂商排水物联网监测系统市场份额</w:t>
      </w:r>
      <w:r>
        <w:rPr>
          <w:rFonts w:hint="eastAsia"/>
        </w:rPr>
        <w:br/>
      </w:r>
      <w:r>
        <w:rPr>
          <w:rFonts w:hint="eastAsia"/>
        </w:rPr>
        <w:t>　　图 29： 2025年中国市场排水物联网监测系统第一梯队、第二梯队和第三梯队厂商及市场份额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中国不同产品类型排水物联网监测系统市场份额2021 &amp; 2025</w:t>
      </w:r>
      <w:r>
        <w:rPr>
          <w:rFonts w:hint="eastAsia"/>
        </w:rPr>
        <w:br/>
      </w:r>
      <w:r>
        <w:rPr>
          <w:rFonts w:hint="eastAsia"/>
        </w:rPr>
        <w:t>　　图 31： 排水物联网监测系统中国企业SWOT分析</w:t>
      </w:r>
      <w:r>
        <w:rPr>
          <w:rFonts w:hint="eastAsia"/>
        </w:rPr>
        <w:br/>
      </w:r>
      <w:r>
        <w:rPr>
          <w:rFonts w:hint="eastAsia"/>
        </w:rPr>
        <w:t>　　图 32： 排水物联网监测系统产业链</w:t>
      </w:r>
      <w:r>
        <w:rPr>
          <w:rFonts w:hint="eastAsia"/>
        </w:rPr>
        <w:br/>
      </w:r>
      <w:r>
        <w:rPr>
          <w:rFonts w:hint="eastAsia"/>
        </w:rPr>
        <w:t>　　图 33： 排水物联网监测系统行业采购模式</w:t>
      </w:r>
      <w:r>
        <w:rPr>
          <w:rFonts w:hint="eastAsia"/>
        </w:rPr>
        <w:br/>
      </w:r>
      <w:r>
        <w:rPr>
          <w:rFonts w:hint="eastAsia"/>
        </w:rPr>
        <w:t>　　图 34： 排水物联网监测系统行业开发/生产模式分析</w:t>
      </w:r>
      <w:r>
        <w:rPr>
          <w:rFonts w:hint="eastAsia"/>
        </w:rPr>
        <w:br/>
      </w:r>
      <w:r>
        <w:rPr>
          <w:rFonts w:hint="eastAsia"/>
        </w:rPr>
        <w:t>　　图 35： 排水物联网监测系统行业销售模式分析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027c119abd4cdd" w:history="1">
        <w:r>
          <w:rPr>
            <w:rStyle w:val="Hyperlink"/>
          </w:rPr>
          <w:t>2026-2032年中国排水物联网监测系统行业发展分析及市场前景预测报告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5837272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027c119abd4cdd" w:history="1">
        <w:r>
          <w:rPr>
            <w:rStyle w:val="Hyperlink"/>
          </w:rPr>
          <w:t>https://www.20087.com/2/27/PaiShuiWuLianWangJianCeXiTongQianJing.html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89d2a726bf4ef6" w:history="1">
      <w:r>
        <w:rPr>
          <w:rStyle w:val="Hyperlink"/>
        </w:rPr>
        <w:t>2026-2032年中国排水物联网监测系统行业发展分析及市场前景预测报告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PaiShuiWuLianWangJianCeXiTongQianJing.html" TargetMode="External" Id="R8b027c119abd4c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PaiShuiWuLianWangJianCeXiTongQianJing.html" TargetMode="External" Id="Rab89d2a726bf4e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2026-03-08T07:54:50Z</dcterms:created>
  <dcterms:modified xsi:type="dcterms:W3CDTF">2026-03-08T08:54:50Z</dcterms:modified>
  <dc:subject>2026-2032年中国排水物联网监测系统行业发展分析及市场前景预测报告</dc:subject>
  <dc:title>2026-2032年中国排水物联网监测系统行业发展分析及市场前景预测报告</dc:title>
  <cp:keywords>2026-2032年中国排水物联网监测系统行业发展分析及市场前景预测报告</cp:keywords>
  <dc:description>2026-2032年中国排水物联网监测系统行业发展分析及市场前景预测报告</dc:description>
</cp:coreProperties>
</file>