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b071e2b741b8" w:history="1">
              <w:r>
                <w:rPr>
                  <w:rStyle w:val="Hyperlink"/>
                </w:rPr>
                <w:t>中国笔记本内存行业研究与发展前景分析报告（2025-2031年）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b071e2b741b8" w:history="1">
              <w:r>
                <w:rPr>
                  <w:rStyle w:val="Hyperlink"/>
                </w:rPr>
                <w:t>中国笔记本内存行业研究与发展前景分析报告（2025-2031年）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b071e2b741b8" w:history="1">
                <w:r>
                  <w:rPr>
                    <w:rStyle w:val="Hyperlink"/>
                  </w:rPr>
                  <w:t>https://www.20087.com/2/17/BiJiBenNeiCunHangYeFaZhanQianJing.html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内存是计算机硬件的重要组成部分之一，用于存储运行中的程序数据，直接影响着电脑的运行速度和性能。目前，笔记本内存的技术已经相当成熟，通过采用先进的半导体技术和封装工艺，提高了内存的容量和速度。随着计算机技术的发展，笔记本内存的应用范围也在不断拓展，如在高性能计算、游戏娱乐和多媒体处理等多个领域发挥重要作用。此外，随着新材料技术的发展，笔记本内存的功能也在不断优化，如通过引入新型材料和优化电路设计，提高内存的能耗比和稳定性。</w:t>
      </w:r>
      <w:r>
        <w:rPr>
          <w:rFonts w:hint="eastAsia"/>
        </w:rPr>
        <w:br/>
      </w:r>
      <w:r>
        <w:rPr>
          <w:rFonts w:hint="eastAsia"/>
        </w:rPr>
        <w:t>　　未来，笔记本内存的发展将更加注重高性能化和低能耗。一方面，通过引入先进的制程技术和材料科学，未来的笔记本内存将具备更高的容量和更快的速度，如通过采用更小的制程节点和优化存储单元结构，提高内存的密度和传输速率。另一方面，随着移动计算和便携设备的需求增长，未来的笔记本内存将支持更低的功耗，如通过引入低功耗设计和动态电压调整技术，延长设备的电池续航时间。此外，随着人工智能和大数据技术的应用，未来的笔记本内存将支持更多的智能功能，如通过集成内存控制器和缓存机制，实现对数据的快速访问和智能调度。这些技术进步将推动笔记本内在计算机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b071e2b741b8" w:history="1">
        <w:r>
          <w:rPr>
            <w:rStyle w:val="Hyperlink"/>
          </w:rPr>
          <w:t>中国笔记本内存行业研究与发展前景分析报告（2025-2031年）</w:t>
        </w:r>
      </w:hyperlink>
      <w:r>
        <w:rPr>
          <w:rFonts w:hint="eastAsia"/>
        </w:rPr>
        <w:t>》基于国家统计局及相关行业协会的详实数据，结合国内外笔记本内存行业研究资料及深入市场调研，系统分析了笔记本内存行业的市场规模、市场需求及产业链现状。报告重点探讨了笔记本内存行业整体运行情况及细分领域特点，科学预测了笔记本内存市场前景与发展趋势，揭示了笔记本内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5b071e2b741b8" w:history="1">
        <w:r>
          <w:rPr>
            <w:rStyle w:val="Hyperlink"/>
          </w:rPr>
          <w:t>中国笔记本内存行业研究与发展前景分析报告（2025-2031年）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笔记本内存市场概述</w:t>
      </w:r>
      <w:r>
        <w:rPr>
          <w:rFonts w:hint="eastAsia"/>
        </w:rPr>
        <w:br/>
      </w:r>
      <w:r>
        <w:rPr>
          <w:rFonts w:hint="eastAsia"/>
        </w:rPr>
        <w:t>　　第一节 笔记本内存产品定义及统计范围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按照不同产品类型，笔记本内存主要可以分为如下几个类别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一、不同产品类型笔记本内存增长趋势2024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从不同应用，笔记本内存主要包括如下几个方面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全球与中国笔记本内存发展现状对比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一、2020-2031年全球笔记本内存发展现状及未来趋势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二、2020-2031年中国笔记本内存生产发展现状及未来趋势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2020-2031年全球笔记本内存供需现状及预测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一、2020-2031年全球笔记本内存产能、产量、产能利用率及发展趋势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二、2020-2031年全球笔记本内存产量、表观消费量及发展趋势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2020-2031年中国笔记本内存供需现状及预测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一、2020-2031年中国笔记本内存产能、产量、产能利用率及发展趋势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二、2020-2031年中国笔记本内存产量、表观消费量及发展趋势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三、2020-2031年中国笔记本内存产量、市场需求量及发展趋势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全球与中国主要笔记本内存厂商影响分析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2020-2025年全球笔记本内存主要厂商列表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一、2020-2025年全球笔记本内存主要厂商产量列表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二、2020-2025年全球笔记本内存主要厂商产值列表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三、2025年全球主要生产商笔记本内存收入排名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四、2020-2025年全球笔记本内存主要厂商产品价格列表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中国市场笔记本内存主要厂商发展分析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一、2020-2025年中国笔记本内存主要厂商产量列表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二、2020-2025年中国笔记本内存主要厂商产值列表</w:t>
      </w:r>
      <w:r>
        <w:rPr>
          <w:rFonts w:hint="eastAsia"/>
        </w:rPr>
        <w:br/>
      </w:r>
      <w:r>
        <w:rPr>
          <w:rFonts w:hint="eastAsia"/>
        </w:rPr>
        <w:t>　　第三节 笔记本内存厂商产地分布及商业化日期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笔记本内存行业集中度、竞争程度分析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一、笔记本内存行业集中度分析：全球Top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二、全球笔记本内存第一梯队、第二梯队和第三梯队生产商（品牌）及市场份额（2024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笔记本内存全球领先企业SWOT分析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全球主要笔记本内存企业采访及观点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全球笔记本内存主要生产地区发展分析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全球主要地区笔记本内存市场规模分析：2020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一、2020-2025年全球主要地区笔记本内存产量及市场份额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二、2025-2031年全球主要地区笔记本内存产量及市场份额预测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三、2020-2025年全球主要地区笔记本内存产值及市场份额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四、2025-2031年全球主要地区笔记本内存产值及市场份额预测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2020-2025年北美市场笔记本内存产量、产值及增长率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2020-2025年欧洲市场笔记本内存产量、产值及增长率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2020-2025年中国市场笔记本内存产量、产值及增长率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2020-2025年日本市场笔记本内存产量、产值及增长率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2020-2025年东南亚市场笔记本内存产量、产值及增长率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2020-2025年印度市场笔记本内存产量、产值及增长率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全球笔记本内存消费主要地区发展分析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全球主要地区笔记本内存消费展望2020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2020-2025年全球主要地区笔记本内存消费量及增长率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2025-2031年全球主要地区笔记本内存消费量预测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全球笔记本内存重点厂商概况分析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一、重点企业（八）基本信息、笔记本内存生产基地、销售区域、竞争对手及市场地位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不同类型笔记本内存产品发展分析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2020-2031年全球不同类型笔记本内存产量</w:t>
      </w:r>
      <w:r>
        <w:rPr>
          <w:rFonts w:hint="eastAsia"/>
        </w:rPr>
        <w:br/>
      </w:r>
      <w:r>
        <w:rPr>
          <w:rFonts w:hint="eastAsia"/>
        </w:rPr>
        <w:t>　　　　一、2020-2025年全球笔记本内存不同类型笔记本内存产量及市场份额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二、2025-2031年全球不同类型笔记本内存产量预测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2020-2031年全球不同类型笔记本内存产值</w:t>
      </w:r>
      <w:r>
        <w:rPr>
          <w:rFonts w:hint="eastAsia"/>
        </w:rPr>
        <w:br/>
      </w:r>
      <w:r>
        <w:rPr>
          <w:rFonts w:hint="eastAsia"/>
        </w:rPr>
        <w:t>　　　　一、2020-2025年全球笔记本内存不同类型笔记本内存产值及市场份额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二、2025-2031年全球不同类型笔记本内存产值预测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2020-2025年全球不同类型笔记本内存价格走势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2020-2025年不同价格区间笔记本内存市场份额对比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2020-2031年中国不同类型笔记本内存产量</w:t>
      </w:r>
      <w:r>
        <w:rPr>
          <w:rFonts w:hint="eastAsia"/>
        </w:rPr>
        <w:br/>
      </w:r>
      <w:r>
        <w:rPr>
          <w:rFonts w:hint="eastAsia"/>
        </w:rPr>
        <w:t>　　　　一、2020-2025年中国笔记本内存不同类型笔记本内存产量及市场份额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二、2025-2031年中国不同类型笔记本内存产量预测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2020-2031年中国不同类型笔记本内存产值</w:t>
      </w:r>
      <w:r>
        <w:rPr>
          <w:rFonts w:hint="eastAsia"/>
        </w:rPr>
        <w:br/>
      </w:r>
      <w:r>
        <w:rPr>
          <w:rFonts w:hint="eastAsia"/>
        </w:rPr>
        <w:t>　　　　一、2020-2025年中国笔记本内存不同类型笔记本内存产值及市场份额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二、2025-2031年中国不同类型笔记本内存产值预测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笔记本内存上游原料及下游主要应用发展分析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笔记本内存产业链分析</w:t>
      </w:r>
      <w:r>
        <w:rPr>
          <w:rFonts w:hint="eastAsia"/>
        </w:rPr>
        <w:br/>
      </w:r>
      <w:r>
        <w:rPr>
          <w:rFonts w:hint="eastAsia"/>
        </w:rPr>
        <w:t>　　第二节 笔记本内存产业上游供应分析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2020-2031年全球不同应用笔记本内存消费量、市场份额及增长率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一、2020-2025年全球不同应用笔记本内存消费量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二、2025-2031年全球不同应用笔记本内存消费量预测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2020-2031年中国不同应用笔记本内存消费量、市场份额及增长率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一、2020-2025年中国不同应用笔记本内存消费量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二、2025-2031年中国不同应用笔记本内存消费量预测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中国笔记本内存产量、消费量、进出口分析及未来趋势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2020-2031年中国笔记本内存产量、消费量、进出口分析及未来趋势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中国笔记本内存进出口贸易趋势</w:t>
      </w:r>
      <w:r>
        <w:rPr>
          <w:rFonts w:hint="eastAsia"/>
        </w:rPr>
        <w:br/>
      </w:r>
      <w:r>
        <w:rPr>
          <w:rFonts w:hint="eastAsia"/>
        </w:rPr>
        <w:t>　　第三节 中国笔记本内存主要进口来源</w:t>
      </w:r>
      <w:r>
        <w:rPr>
          <w:rFonts w:hint="eastAsia"/>
        </w:rPr>
        <w:br/>
      </w:r>
      <w:r>
        <w:rPr>
          <w:rFonts w:hint="eastAsia"/>
        </w:rPr>
        <w:t>　　第四节 中国笔记本内存主要出口目的地</w:t>
      </w:r>
      <w:r>
        <w:rPr>
          <w:rFonts w:hint="eastAsia"/>
        </w:rPr>
        <w:br/>
      </w:r>
      <w:r>
        <w:rPr>
          <w:rFonts w:hint="eastAsia"/>
        </w:rPr>
        <w:t>　　第五节 中国笔记本内存行业未来发展的有利因素、不利因素分析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中国笔记本内存主要地区分布</w:t>
      </w:r>
      <w:r>
        <w:rPr>
          <w:rFonts w:hint="eastAsia"/>
        </w:rPr>
        <w:br/>
      </w:r>
      <w:r>
        <w:rPr>
          <w:rFonts w:hint="eastAsia"/>
        </w:rPr>
        <w:t>　　第一节 中国笔记本内存生产地区分布</w:t>
      </w:r>
      <w:r>
        <w:rPr>
          <w:rFonts w:hint="eastAsia"/>
        </w:rPr>
        <w:br/>
      </w:r>
      <w:r>
        <w:rPr>
          <w:rFonts w:hint="eastAsia"/>
        </w:rPr>
        <w:t>　　第二节 中国笔记本内存消费地区分布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笔记本内存技术及相关行业技术发展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未来笔记本内存行业、产品及技术发展趋势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笔记本内存行业及市场环境发展趋势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笔记本内存产品及技术发展趋势</w:t>
      </w:r>
      <w:r>
        <w:rPr>
          <w:rFonts w:hint="eastAsia"/>
        </w:rPr>
        <w:br/>
      </w:r>
      <w:r>
        <w:rPr>
          <w:rFonts w:hint="eastAsia"/>
        </w:rPr>
        <w:t>　　第三节 笔记本内存产品价格走势</w:t>
      </w:r>
      <w:r>
        <w:rPr>
          <w:rFonts w:hint="eastAsia"/>
        </w:rPr>
        <w:br/>
      </w:r>
      <w:r>
        <w:rPr>
          <w:rFonts w:hint="eastAsia"/>
        </w:rPr>
        <w:t>　　第四节 未来笔记本内存市场消费形态、消费者偏好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笔记本内存销售渠道分析及建议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国内市场笔记本内存销售渠道</w:t>
      </w:r>
      <w:r>
        <w:rPr>
          <w:rFonts w:hint="eastAsia"/>
        </w:rPr>
        <w:br/>
      </w:r>
      <w:r>
        <w:rPr>
          <w:rFonts w:hint="eastAsia"/>
        </w:rPr>
        <w:t>　　第二节 企业海外笔记本内存销售渠道</w:t>
      </w:r>
      <w:r>
        <w:rPr>
          <w:rFonts w:hint="eastAsia"/>
        </w:rPr>
        <w:br/>
      </w:r>
      <w:r>
        <w:rPr>
          <w:rFonts w:hint="eastAsia"/>
        </w:rPr>
        <w:t>　　第三节 笔记本内存销售/营销策略建议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笔记本内存行业研究成果及结论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按照不同产品类型，笔记本内存主要可以分为如下几个类别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不同种类笔记本内存增长趋势2024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从不同应用，笔记本内存主要包括如下几个方面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不同应用笔记本内存消费量增长趋势2024 VS 2025</w:t>
      </w:r>
      <w:r>
        <w:rPr>
          <w:rFonts w:hint="eastAsia"/>
        </w:rPr>
        <w:br/>
      </w:r>
      <w:r>
        <w:rPr>
          <w:rFonts w:hint="eastAsia"/>
        </w:rPr>
        <w:t>　　表 笔记本内存中国及欧美日等地区政策分析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笔记本内存潜在市场机会、挑战及风险分析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2020-2025年全球笔记本内存主要厂商产量列表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2020-2025年全球笔记本内存主要厂商产量市场份额列表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2020-2025年全球笔记本内存主要厂商产值列表</w:t>
      </w:r>
      <w:r>
        <w:rPr>
          <w:rFonts w:hint="eastAsia"/>
        </w:rPr>
        <w:br/>
      </w:r>
      <w:r>
        <w:rPr>
          <w:rFonts w:hint="eastAsia"/>
        </w:rPr>
        <w:t>　　表 全球笔记本内存主要厂商产值市场份额列表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2025年全球主要生产商笔记本内存收入排名</w:t>
      </w:r>
      <w:r>
        <w:rPr>
          <w:rFonts w:hint="eastAsia"/>
        </w:rPr>
        <w:br/>
      </w:r>
      <w:r>
        <w:rPr>
          <w:rFonts w:hint="eastAsia"/>
        </w:rPr>
        <w:t>　　表 2020-2025年全球笔记本内存主要厂商产品价格列表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2020-2025年中国市场笔记本内存主要厂商产品产量列表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2020-2025年中国笔记本内存主要厂商产量市场份额列表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2020-2025年中国笔记本内存主要厂商产值列表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2020-2025年中国笔记本内存主要厂商产值市场份额列表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全球主要厂商笔记本内存厂商产地分布及商业化日期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全球主要笔记本内存企业采访及观点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全球主要地区笔记本内存产值：2020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2020-2025年全球主要地区笔记本内存产量市场份额列表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2024-2025年全球主要地区笔记本内存产量列表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2024-2025年全球主要地区笔记本内存产量份额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2020-2025年全球主要地区笔记本内存产值列表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2020-2025年全球主要地区笔记本内存产值份额列表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2020-2025年全球主要地区笔记本内存消费量列表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2020-2025年全球主要地区笔记本内存消费量市场份额列表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重点企业（八）笔记本内存产品规格、参数及市场应用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2020-2025年重点企业（八）笔记本内存产能、产量、产值、价格及毛利率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重点企业（八）笔记本内存产品规格及价格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2020-2025年全球不同产品类型笔记本内存产量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2020-2025年全球不同产品类型笔记本内存产量市场份额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全球不同产品类型笔记本内存产量预测（2025-2031）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2020-2031年全球不同产品类型笔记本内存产量市场份额预测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2020-2025年全球不同类型笔记本内存产值</w:t>
      </w:r>
      <w:r>
        <w:rPr>
          <w:rFonts w:hint="eastAsia"/>
        </w:rPr>
        <w:br/>
      </w:r>
      <w:r>
        <w:rPr>
          <w:rFonts w:hint="eastAsia"/>
        </w:rPr>
        <w:t>　　表 2020-2025年全球不同类型笔记本内存产值市场份额</w:t>
      </w:r>
      <w:r>
        <w:rPr>
          <w:rFonts w:hint="eastAsia"/>
        </w:rPr>
        <w:br/>
      </w:r>
      <w:r>
        <w:rPr>
          <w:rFonts w:hint="eastAsia"/>
        </w:rPr>
        <w:t>　　表 全球不同类型笔记本内存产值预测（2025-2031）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全球不同类型笔记本内存产值市场预测份额（2025-2031）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2020-2025年全球不同价格区间笔记本内存市场份额对比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2020-2025年中国不同产品类型笔记本内存产量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2020-2025年中国不同产品类型笔记本内存产量市场份额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中国不同产品类型笔记本内存产量预测（2025-2031）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中国不同产品类型笔记本内存产量市场份额预测（2025-2031）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2020-2025年中国不同产品类型笔记本内存产值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2020-2025年中国不同产品类型笔记本内存产值市场份额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中国不同产品类型笔记本内存产值预测（2025-2031）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中国不同产品类型笔记本内存产值市场份额预测（2025-2031）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笔记本内存上游原料供应商及联系方式列表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2020-2025年全球不同应用笔记本内存消费量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2020-2025年全球不同应用笔记本内存消费量市场份额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全球不同应用笔记本内存消费量预测（2025-2031）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全球不同应用笔记本内存消费量市场份额预测（2025-2031）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2020-2025年中国不同应用笔记本内存消费量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2020-2025年中国不同应用笔记本内存消费量市场份额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中国不同应用笔记本内存消费量预测（2025-2031）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中国不同应用笔记本内存消费量市场份额预测（2025-2031）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2020-2025年中国笔记本内存产量、消费量、进出口</w:t>
      </w:r>
      <w:r>
        <w:rPr>
          <w:rFonts w:hint="eastAsia"/>
        </w:rPr>
        <w:br/>
      </w:r>
      <w:r>
        <w:rPr>
          <w:rFonts w:hint="eastAsia"/>
        </w:rPr>
        <w:t>　　表 中国笔记本内存产量、消费量、进出口预测（2025-2031）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中国市场笔记本内存进出口贸易趋势</w:t>
      </w:r>
      <w:r>
        <w:rPr>
          <w:rFonts w:hint="eastAsia"/>
        </w:rPr>
        <w:br/>
      </w:r>
      <w:r>
        <w:rPr>
          <w:rFonts w:hint="eastAsia"/>
        </w:rPr>
        <w:t>　　表 中国市场笔记本内存主要进口来源</w:t>
      </w:r>
      <w:r>
        <w:rPr>
          <w:rFonts w:hint="eastAsia"/>
        </w:rPr>
        <w:br/>
      </w:r>
      <w:r>
        <w:rPr>
          <w:rFonts w:hint="eastAsia"/>
        </w:rPr>
        <w:t>　　表 中国市场笔记本内存主要出口目的地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中国笔记本内存生产地区分布</w:t>
      </w:r>
      <w:r>
        <w:rPr>
          <w:rFonts w:hint="eastAsia"/>
        </w:rPr>
        <w:br/>
      </w:r>
      <w:r>
        <w:rPr>
          <w:rFonts w:hint="eastAsia"/>
        </w:rPr>
        <w:t>　　表 中国笔记本内存消费地区分布</w:t>
      </w:r>
      <w:r>
        <w:rPr>
          <w:rFonts w:hint="eastAsia"/>
        </w:rPr>
        <w:br/>
      </w:r>
      <w:r>
        <w:rPr>
          <w:rFonts w:hint="eastAsia"/>
        </w:rPr>
        <w:t>　　表 笔记本内存行业及市场环境发展趋势</w:t>
      </w:r>
      <w:r>
        <w:rPr>
          <w:rFonts w:hint="eastAsia"/>
        </w:rPr>
        <w:br/>
      </w:r>
      <w:r>
        <w:rPr>
          <w:rFonts w:hint="eastAsia"/>
        </w:rPr>
        <w:t>　　表 笔记本内存产品及技术发展趋势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国内当前及未来笔记本内存主要销售模式及销售渠道趋势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欧美日等地区当前及未来笔记本内存主要销售模式及销售渠道趋势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笔记本内存产品市场定位及目标消费者分析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笔记本内存产品图片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2025年全球不同产品类型笔记本内存产量市场份额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全球产品类型笔记本内存消费量市场份额2024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2020-2025年全球笔记本内存产值及增长率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2020-2031年中国笔记本内存产量及发展趋势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2020-2031年中国笔记本内存产值及未来发展趋势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2020-2031年全球笔记本内存产能、产量、产能利用率及发展趋势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2020-2031年全球笔记本内存产量、市场需求量及发展趋势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2020-2031年中国笔记本内存产能、产量、产能利用率及发展趋势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2020-2031年中国笔记本内存产量、市场需求量及发展趋势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全球笔记本内存主要厂商2025年产量市场份额列表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全球笔记本内存主要厂商2025年产值市场份额列表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2020-2025年中国市场笔记本内存主要厂商产量市场份额列表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中国笔记本内存主要厂商2025年产量市场份额列表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中国笔记本内存主要厂商2025年产值市场份额列表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2025年全球前五及前十大生产商笔记本内存市场份额</w:t>
      </w:r>
      <w:r>
        <w:rPr>
          <w:rFonts w:hint="eastAsia"/>
        </w:rPr>
        <w:br/>
      </w:r>
      <w:r>
        <w:rPr>
          <w:rFonts w:hint="eastAsia"/>
        </w:rPr>
        <w:t>　　图 全球笔记本内存第一梯队、第二梯队和第三梯队生产商（品牌）及市场份额（2024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笔记本内存全球领先企业SWOT分析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全球主要地区笔记本内存消费量市场份额（2024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2020-2025年印度市场笔记本内存产量及增长率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2020-2025年印度市场笔记本内存产值及增长率</w:t>
      </w:r>
      <w:r>
        <w:rPr>
          <w:rFonts w:hint="eastAsia"/>
        </w:rPr>
        <w:br/>
      </w:r>
      <w:r>
        <w:rPr>
          <w:rFonts w:hint="eastAsia"/>
        </w:rPr>
        <w:t>　　图 全球主要地区笔记本内存消费量市场份额（2024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2020-2031年印度市场笔记本内存消费量、增长率及发展预测</w:t>
      </w:r>
      <w:r>
        <w:rPr>
          <w:rFonts w:hint="eastAsia"/>
        </w:rPr>
        <w:br/>
      </w:r>
      <w:r>
        <w:rPr>
          <w:rFonts w:hint="eastAsia"/>
        </w:rPr>
        <w:t>　　图 笔记本内存产业链图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笔记本内存产品价格走势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b071e2b741b8" w:history="1">
        <w:r>
          <w:rPr>
            <w:rStyle w:val="Hyperlink"/>
          </w:rPr>
          <w:t>中国笔记本内存行业研究与发展前景分析报告（2025-2031年）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b071e2b741b8" w:history="1">
        <w:r>
          <w:rPr>
            <w:rStyle w:val="Hyperlink"/>
          </w:rPr>
          <w:t>https://www.20087.com/2/17/BiJiBenNeiCunHangYeFaZhanQianJing.html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热点：笔记本内存8g、笔记本内存不够用怎么扩大、内存笔记本、笔记本内存多大比较好、笔记本内存参数、笔记本内存条怎么装、笔记本自带内存、笔记本内存条怎么取下来、关于笔记本内存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4efc429364ca3" w:history="1">
      <w:r>
        <w:rPr>
          <w:rStyle w:val="Hyperlink"/>
        </w:rPr>
        <w:t>中国笔记本内存行业研究与发展前景分析报告（2025-2031年）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iJiBenNeiCunHangYeFaZhanQianJing.html" TargetMode="External" Id="R30a5b071e2b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iJiBenNeiCunHangYeFaZhanQianJing.html" TargetMode="External" Id="R5714efc42936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2025-02-09T02:09:00Z</dcterms:created>
  <dcterms:modified xsi:type="dcterms:W3CDTF">2025-02-09T03:09:00Z</dcterms:modified>
  <dc:subject>中国笔记本内存行业研究与发展前景分析报告（2025-2031年）</dc:subject>
  <dc:title>中国笔记本内存行业研究与发展前景分析报告（2025-2031年）</dc:title>
  <cp:keywords>中国笔记本内存行业研究与发展前景分析报告（2025-2031年）</cp:keywords>
  <dc:description>中国笔记本内存行业研究与发展前景分析报告（2025-2031年）</dc:description>
</cp:coreProperties>
</file>