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860083fdf4382" w:history="1">
              <w:r>
                <w:rPr>
                  <w:rStyle w:val="Hyperlink"/>
                </w:rPr>
                <w:t>2025-2031年全球与中国红外热成像芯片行业现状调研及前景趋势分析报告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860083fdf4382" w:history="1">
              <w:r>
                <w:rPr>
                  <w:rStyle w:val="Hyperlink"/>
                </w:rPr>
                <w:t>2025-2031年全球与中国红外热成像芯片行业现状调研及前景趋势分析报告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860083fdf4382" w:history="1">
                <w:r>
                  <w:rPr>
                    <w:rStyle w:val="Hyperlink"/>
                  </w:rPr>
                  <w:t>https://www.20087.com/2/97/HongWaiReChengXiangXinPianHangYeXianZhuangJiQianJing.html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芯片是红外成像技术的核心组件之一，被广泛应用于军事侦察、安防监控、工业检测、医疗诊断等多个领域。近年来，随着红外成像技术的不断发展和成本的逐渐下降，红外热成像芯片的应用场景日益增多。尤其是随着物联网技术的进步和智能家居市场的兴起，便携式和低成本的红外热成像设备开始普及，为个人用户提供了一种全新的观察世界的方式。</w:t>
      </w:r>
      <w:r>
        <w:rPr>
          <w:rFonts w:hint="eastAsia"/>
        </w:rPr>
        <w:br/>
      </w:r>
      <w:r>
        <w:rPr>
          <w:rFonts w:hint="eastAsia"/>
        </w:rPr>
        <w:t>　　未来，红外热成像芯片市场有望迎来快速增长期。一方面，技术的进步将使得红外热成像芯片的分辨率、灵敏度和功耗等性能指标得到显著改善；另一方面，随着生产规模的扩大和市场竞争的加剧，红外热成像芯片的成本将进一步降低，从而促进其在更多领域的广泛应用。此外，随着人工智能技术的发展，集成AI算法的红外热成像设备将成为趋势，这将极大地扩展其在自动化检测和远程监控等方面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860083fdf4382" w:history="1">
        <w:r>
          <w:rPr>
            <w:rStyle w:val="Hyperlink"/>
          </w:rPr>
          <w:t>2025-2031年全球与中国红外热成像芯片行业现状调研及前景趋势分析报告</w:t>
        </w:r>
      </w:hyperlink>
      <w:r>
        <w:rPr>
          <w:rFonts w:hint="eastAsia"/>
        </w:rPr>
        <w:t>》系统分析了红外热成像芯片行业的市场需求、市场规模及价格动态，全面梳理了红外热成像芯片产业链结构，并对红外热成像芯片细分市场进行了深入探究。报告基于详实数据，科学预测了红外热成像芯片市场前景与发展趋势，重点剖析了品牌竞争格局、市场集中度及重点企业的市场地位。通过SWOT分析，报告识别了行业面临的机遇与风险，并提出了针对性发展策略与建议，为红外热成像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红外热成像芯片行业概述及发展现状</w:t>
      </w:r>
      <w:r>
        <w:rPr>
          <w:rFonts w:hint="eastAsia"/>
        </w:rPr>
        <w:br/>
      </w:r>
      <w:r>
        <w:rPr>
          <w:rFonts w:hint="eastAsia"/>
        </w:rPr>
        <w:t>　　1.1 红外热成像芯片行业介绍</w:t>
      </w:r>
      <w:r>
        <w:rPr>
          <w:rFonts w:hint="eastAsia"/>
        </w:rPr>
        <w:br/>
      </w:r>
      <w:r>
        <w:rPr>
          <w:rFonts w:hint="eastAsia"/>
        </w:rPr>
        <w:t>　　1.2 红外热成像芯片主要种类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2024年不同种类红外热成像芯片产量占比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2020-2031年不同种类红外热成像芯片价格走势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红外热成像芯片主要应用领域分析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红外热成像芯片主要应用领域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2024年全球红外热成像芯片不同应用领域消费量占比分析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全球与中国红外热成像芯片市场发展现状对比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2020-2031年全球红外热成像芯片市场现状及发展趋势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2020-2031年中国红外热成像芯片市场现状及发展趋势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2020-2031年全球红外热成像芯片供需现状及趋势预测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2020-2031年全球红外热成像芯片产能、产量、产能利用率情况及趋势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2020-2031年全球红外热成像芯片产量、表观消费量情况及趋势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2020-2031年中国红外热成像芯片供需现状及趋势预测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2020-2031年中国红外热成像芯片产能、产量、产能利用率情况及趋势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2020-2031年中国红外热成像芯片产量、表观消费量情况及趋势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2020-2031年中国红外热成像芯片产量、需求量、市场缺口情况及趋势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中国红外热成像芯片行业政策分析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全球与中国红外热成像芯片重点企业产量、产值、集中度分析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全球市场红外热成像芯片重点企业2024和2025年产量、产值对比分析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全球市场红外热成像芯片重点企业2024和2025年产量对比分析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全球市场红外热成像芯片重点企业2024和2025年产值对比分析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全球市场红外热成像芯片重点企业2024和2025年产品价格分析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中国市场红外热成像芯片重点企业2024和2025年产量、产值对比分析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中国市场红外热成像芯片重点企业2024和2025年产量对比分析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中国市场红外热成像芯片重点企业2024和2025年产值对比分析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红外热成像芯片重点厂商总部</w:t>
      </w:r>
      <w:r>
        <w:rPr>
          <w:rFonts w:hint="eastAsia"/>
        </w:rPr>
        <w:br/>
      </w:r>
      <w:r>
        <w:rPr>
          <w:rFonts w:hint="eastAsia"/>
        </w:rPr>
        <w:t>　　2.4 红外热成像芯片行业企业集中度分析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全球重点红外热成像芯片企业SWOT分析</w:t>
      </w:r>
      <w:r>
        <w:rPr>
          <w:rFonts w:hint="eastAsia"/>
        </w:rPr>
        <w:br/>
      </w:r>
      <w:r>
        <w:rPr>
          <w:rFonts w:hint="eastAsia"/>
        </w:rPr>
        <w:t>　　2.6 中国重点红外热成像芯片企业SWOT分析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2020-2031年全球主要地区红外热成像芯片产量、产值、市场份额情况及趋势预测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2020-2031年全球主要地区红外热成像芯片产量、产值及市场份额情况及趋势预测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2020-2031年全球主要地区红外热成像芯片产量及市场份额情况及趋势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2020-2031年全球主要地区红外热成像芯片产值及市场份额情况及趋势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2020-2031年中国市场红外热成像芯片产量、产值情况及趋势预测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2020-2031年北美市场红外热成像芯片产量、产值情况及趋势预测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2020-2031年欧洲市场红外热成像芯片产量、产值情况及趋势预测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2020-2031年日本市场红外热成像芯片产量、产值情况及趋势预测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2020-2031年全球主要地区红外热成像芯片消费量、市场份额及发展趋势分析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2020-2031年全球主要地区红外热成像芯片消费量、市场份额及发展趋势预测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2020-2031年中国市场红外热成像芯片消费情况及发展趋势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2020-2031年北美市场红外热成像芯片消费情况及发展趋势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2020-2031年欧洲市场红外热成像芯片消费情况及发展趋势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2020-2031年日本市场红外热成像芯片消费情况及发展趋势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红外热成像芯片行业重点企业调研分析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企业红外热成像芯片产品</w:t>
      </w:r>
      <w:r>
        <w:rPr>
          <w:rFonts w:hint="eastAsia"/>
        </w:rPr>
        <w:br/>
      </w:r>
      <w:r>
        <w:rPr>
          <w:rFonts w:hint="eastAsia"/>
        </w:rPr>
        <w:t>　　　　5.1.3 企业红外热成像芯片产量、价格、收入、成本、毛利情况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企业红外热成像芯片产品</w:t>
      </w:r>
      <w:r>
        <w:rPr>
          <w:rFonts w:hint="eastAsia"/>
        </w:rPr>
        <w:br/>
      </w:r>
      <w:r>
        <w:rPr>
          <w:rFonts w:hint="eastAsia"/>
        </w:rPr>
        <w:t>　　　　5.2.3 企业红外热成像芯片产量、价格、收入、成本、毛利情况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企业红外热成像芯片产品</w:t>
      </w:r>
      <w:r>
        <w:rPr>
          <w:rFonts w:hint="eastAsia"/>
        </w:rPr>
        <w:br/>
      </w:r>
      <w:r>
        <w:rPr>
          <w:rFonts w:hint="eastAsia"/>
        </w:rPr>
        <w:t>　　　　5.3.3 企业红外热成像芯片产量、价格、收入、成本、毛利情况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企业红外热成像芯片产品</w:t>
      </w:r>
      <w:r>
        <w:rPr>
          <w:rFonts w:hint="eastAsia"/>
        </w:rPr>
        <w:br/>
      </w:r>
      <w:r>
        <w:rPr>
          <w:rFonts w:hint="eastAsia"/>
        </w:rPr>
        <w:t>　　　　5.4.3 企业红外热成像芯片产量、价格、收入、成本、毛利情况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企业红外热成像芯片产品</w:t>
      </w:r>
      <w:r>
        <w:rPr>
          <w:rFonts w:hint="eastAsia"/>
        </w:rPr>
        <w:br/>
      </w:r>
      <w:r>
        <w:rPr>
          <w:rFonts w:hint="eastAsia"/>
        </w:rPr>
        <w:t>　　　　5.5.3 企业红外热成像芯片产量、价格、收入、成本、毛利情况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企业红外热成像芯片产品</w:t>
      </w:r>
      <w:r>
        <w:rPr>
          <w:rFonts w:hint="eastAsia"/>
        </w:rPr>
        <w:br/>
      </w:r>
      <w:r>
        <w:rPr>
          <w:rFonts w:hint="eastAsia"/>
        </w:rPr>
        <w:t>　　　　5.6.3 企业红外热成像芯片产量、价格、收入、成本、毛利情况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企业红外热成像芯片产品</w:t>
      </w:r>
      <w:r>
        <w:rPr>
          <w:rFonts w:hint="eastAsia"/>
        </w:rPr>
        <w:br/>
      </w:r>
      <w:r>
        <w:rPr>
          <w:rFonts w:hint="eastAsia"/>
        </w:rPr>
        <w:t>　　　　5.7.3 企业红外热成像芯片产量、价格、收入、成本、毛利情况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企业红外热成像芯片产品</w:t>
      </w:r>
      <w:r>
        <w:rPr>
          <w:rFonts w:hint="eastAsia"/>
        </w:rPr>
        <w:br/>
      </w:r>
      <w:r>
        <w:rPr>
          <w:rFonts w:hint="eastAsia"/>
        </w:rPr>
        <w:t>　　　　5.8.3 企业红外热成像芯片产量、价格、收入、成本、毛利情况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企业红外热成像芯片产品</w:t>
      </w:r>
      <w:r>
        <w:rPr>
          <w:rFonts w:hint="eastAsia"/>
        </w:rPr>
        <w:br/>
      </w:r>
      <w:r>
        <w:rPr>
          <w:rFonts w:hint="eastAsia"/>
        </w:rPr>
        <w:t>　　　　5.9.3 企业红外热成像芯片产量、价格、收入、成本、毛利情况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企业红外热成像芯片产品</w:t>
      </w:r>
      <w:r>
        <w:rPr>
          <w:rFonts w:hint="eastAsia"/>
        </w:rPr>
        <w:br/>
      </w:r>
      <w:r>
        <w:rPr>
          <w:rFonts w:hint="eastAsia"/>
        </w:rPr>
        <w:t>　　　　5.10.3 企业红外热成像芯片产量、价格、收入、成本、毛利情况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2020-2031年不同种类红外热成像芯片产量、价格、产值及市场份额情况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全球市场不同种类红外热成像芯片产量、产值及市场份额情况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2020-2031年全球市场不同种类红外热成像芯片产量、市场份额情况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2020-2031年全球市场不同种类红外热成像芯片产值、市场份额情况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2020-2031年全球市场不同种类红外热成像芯片价格走势分析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中国市场不同种类红外热成像芯片产量、产值及市场份额情况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2020-2031年中国市场不同种类红外热成像芯片产量、市场份额情况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2020-2031年中国市场不同种类红外热成像芯片产值、市场份额情况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2020-2031年中国市场不同种类红外热成像芯片价格走势分析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红外热成像芯片上游原料及下游主要应用领域分析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红外热成像芯片产业链分析</w:t>
      </w:r>
      <w:r>
        <w:rPr>
          <w:rFonts w:hint="eastAsia"/>
        </w:rPr>
        <w:br/>
      </w:r>
      <w:r>
        <w:rPr>
          <w:rFonts w:hint="eastAsia"/>
        </w:rPr>
        <w:t>　　7.2 红外热成像芯片产业上游供应分析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2020-2031年全球市场红外热成像芯片下游主要应用领域消费量、市场份额情况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2020-2031年中国市场红外热成像芯片下游主要应用领域消费量、市场份额及增长情况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2020-2031年中国市场红外热成像芯片产量、消费量、进出口分析及发展趋势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2020-2031年中国市场红外热成像芯片产量、消费量、进出口分析及发展趋势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2020-2031年中国市场红外热成像芯片进出口贸易趋势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中国市场红外热成像芯片主要进口来源</w:t>
      </w:r>
      <w:r>
        <w:rPr>
          <w:rFonts w:hint="eastAsia"/>
        </w:rPr>
        <w:br/>
      </w:r>
      <w:r>
        <w:rPr>
          <w:rFonts w:hint="eastAsia"/>
        </w:rPr>
        <w:t>　　8.4 中国市场红外热成像芯片主要出口目的地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2024-2025年中国市场红外热成像芯片主要地区分布</w:t>
      </w:r>
      <w:r>
        <w:rPr>
          <w:rFonts w:hint="eastAsia"/>
        </w:rPr>
        <w:br/>
      </w:r>
      <w:r>
        <w:rPr>
          <w:rFonts w:hint="eastAsia"/>
        </w:rPr>
        <w:t>　　9.1 中国红外热成像芯片生产地区分布</w:t>
      </w:r>
      <w:r>
        <w:rPr>
          <w:rFonts w:hint="eastAsia"/>
        </w:rPr>
        <w:br/>
      </w:r>
      <w:r>
        <w:rPr>
          <w:rFonts w:hint="eastAsia"/>
        </w:rPr>
        <w:t>　　9.2 中国红外热成像芯片消费地区分布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影响中国市场红外热成像芯片供需因素分析</w:t>
      </w:r>
      <w:r>
        <w:rPr>
          <w:rFonts w:hint="eastAsia"/>
        </w:rPr>
        <w:br/>
      </w:r>
      <w:r>
        <w:rPr>
          <w:rFonts w:hint="eastAsia"/>
        </w:rPr>
        <w:t>　　10.1 红外热成像芯片及相关行业技术发展概况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2020-2031年红外热成像芯片进出口贸易现状及趋势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2020-2031年红外热成像芯片产品技术趋势与价格走势预测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红外热成像芯片行业市场环境发展趋势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2020-2031年不同种类红外热成像芯片产品技术发展趋势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2020-2031年红外热成像芯片价格走势预测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红外热成像芯片销售渠道分析及建议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国内市场红外热成像芯片销售渠道分析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当前红外热成像芯片主要销售模式及销售渠道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2020-2031年国内市场红外热成像芯片销售模式及销售渠道趋势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海外市场红外热成像芯片销售渠道分析</w:t>
      </w:r>
      <w:r>
        <w:rPr>
          <w:rFonts w:hint="eastAsia"/>
        </w:rPr>
        <w:br/>
      </w:r>
      <w:r>
        <w:rPr>
          <w:rFonts w:hint="eastAsia"/>
        </w:rPr>
        <w:t>　　12.3 红外热成像芯片行业营销策略建议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红外热成像芯片市场定位及目标消费者分析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红外热成像芯片行业营销模式及销售渠道建议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红外热成像芯片产品介绍</w:t>
      </w:r>
      <w:r>
        <w:rPr>
          <w:rFonts w:hint="eastAsia"/>
        </w:rPr>
        <w:br/>
      </w:r>
      <w:r>
        <w:rPr>
          <w:rFonts w:hint="eastAsia"/>
        </w:rPr>
        <w:t>　　表 红外热成像芯片产品分类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2024年全球不同种类红外热成像芯片产量份额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2020-2031年不同种类红外热成像芯片价格及趋势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红外热成像芯片主要应用领域</w:t>
      </w:r>
      <w:r>
        <w:rPr>
          <w:rFonts w:hint="eastAsia"/>
        </w:rPr>
        <w:br/>
      </w:r>
      <w:r>
        <w:rPr>
          <w:rFonts w:hint="eastAsia"/>
        </w:rPr>
        <w:t>　　图 全球2024年红外热成像芯片不同应用领域消费量份额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2020-2031年全球市场红外热成像芯片产量及增长情况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2020-2031年全球市场红外热成像芯片产值及增长情况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2020-2031年中国市场红外热成像芯片产量、增长率及趋势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2020-2031年中国市场红外热成像芯片产值、增长率及趋势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2020-2031年全球红外热成像芯片产能、产量、产能利用率及趋势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2020-2031年全球红外热成像芯片产量、表观消费量及趋势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2020-2031年中国红外热成像芯片产能、产量、产能利用率及趋势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2020-2031年中国红外热成像芯片产量、表观消费量及趋势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2020-2031年中国红外热成像芯片产量、市场需求量及趋势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红外热成像芯片行业政策分析</w:t>
      </w:r>
      <w:r>
        <w:rPr>
          <w:rFonts w:hint="eastAsia"/>
        </w:rPr>
        <w:br/>
      </w:r>
      <w:r>
        <w:rPr>
          <w:rFonts w:hint="eastAsia"/>
        </w:rPr>
        <w:t>　　表 全球市场红外热成像芯片重点企业2024和2025年产量对比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全球市场红外热成像芯片重点企业2024和2025年产量、市场份额统计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全球市场红外热成像芯片重点企业2025年产量、市场份额统计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全球市场红外热成像芯片重点企业2024和2025年产值对比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全球市场红外热成像芯片重点企业2024和2025年产值市场份额统计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全球市场红外热成像芯片重点企业2025年产值、市场份额统计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全球市场红外热成像芯片重点企业2024和2025年产品价格统计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中国市场红外热成像芯片重点企业2024和2025年产量对比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中国市场红外热成像芯片重点企业2024和2025年产量市场份额统计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中国市场红外热成像芯片重点企业2025年产量、市场份额统计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中国市场红外热成像芯片重点企业2024和2025年产值对比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中国市场红外热成像芯片重点企业2024和2025年产值市场份额统计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中国市场红外热成像芯片重点企业2025年产值、市场份额统计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红外热成像芯片企业总部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2024和2025年全球市场红外热成像芯片重点企业产值市场份额对比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全球红外热成像芯片重点企业SWOT分析</w:t>
      </w:r>
      <w:r>
        <w:rPr>
          <w:rFonts w:hint="eastAsia"/>
        </w:rPr>
        <w:br/>
      </w:r>
      <w:r>
        <w:rPr>
          <w:rFonts w:hint="eastAsia"/>
        </w:rPr>
        <w:t>　　表 中国红外热成像芯片重点企业SWOT分析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2020-2031年全球主要地区红外热成像芯片产量统计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2025-2031年全球主要地区红外热成像芯片产量预测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2020-2031年全球主要地区红外热成像芯片产量市场份额统计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2025年全球主要地区红外热成像芯片产量市场份额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2020-2031年全球主要地区红外热成像芯片产值统计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2025-2031年全球主要地区红外热成像芯片产值预测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2020-2031年全球主要地区红外热成像芯片产值市场份额统计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2025年全球主要地区红外热成像芯片产值市场份额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2020-2031年中国市场红外热成像芯片产量及增长情况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2020-2031年中国市场红外热成像芯片产值及增长情况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2020-2031年北美市场红外热成像芯片产量及增长情况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2020-2031年北美市场红外热成像芯片产值及增长情况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2020-2031年欧洲市场红外热成像芯片产量及增长情况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2020-2031年欧洲市场红外热成像芯片产值及增长情况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2020-2031年日本市场红外热成像芯片产量及增长情况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2020-2031年日本市场红外热成像芯片产值及增长情况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2020-2031年全球主要地区红外热成像芯片消费量统计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2025-2031年全球主要地区红外热成像芯片消费量预测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2020-2031年全球主要地区红外热成像芯片消费量市场份额统计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2025年全球主要地区红外热成像芯片消费量市场份额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2020-2031年中国市场红外热成像芯片消费量、增长率及趋势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2020-2031年北美市场红外热成像芯片消费量、增长率及趋势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2020-2031年欧洲市场红外热成像芯片消费量、增长率及趋势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2020-2031年日本市场红外热成像芯片消费量、增长率及趋势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重点企业（一）红外热成像芯片产品情况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重点企业（二）红外热成像芯片产品情况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重点企业（三）红外热成像芯片产品情况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重点企业（四）红外热成像芯片产品情况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重点企业（五）红外热成像芯片产品情况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重点企业（六）红外热成像芯片产品情况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重点企业（七）红外热成像芯片产品情况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重点企业（八）红外热成像芯片产品情况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重点企业（九）红外热成像芯片产品情况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重点企业（十）红外热成像芯片产品情况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重点企业（十）2020-2025年红外热成像芯片产量、价格、收入、成本、毛利情况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2020-2031年全球市场不同种类红外热成像芯片产量统计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2025-2031年全球市场不同种类红外热成像芯片产量预测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2020-2031年全球市场不同种类红外热成像芯片产量市场份额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2020-2031年全球市场不同种类红外热成像芯片产值统计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2025-2031年全球市场不同种类红外热成像芯片产值预测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2020-2031年全球市场不同种类红外热成像芯片产值市场份额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2020-2031年全球市场不同种类红外热成像芯片价格走势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2020-2031年中国市场不同种类红外热成像芯片产量统计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2025-2031年中国市场不同种类红外热成像芯片产量预测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2020-2031年中国市场不同种类红外热成像芯片产量市场份额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2020-2031年中国市场不同种类红外热成像芯片产值统计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2025-2031年中国市场不同种类红外热成像芯片产值预测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2020-2031年中国市场不同种类红外热成像芯片产值市场份额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2020-2031年中国市场不同种类红外热成像芯片价格走势</w:t>
      </w:r>
      <w:r>
        <w:rPr>
          <w:rFonts w:hint="eastAsia"/>
        </w:rPr>
        <w:br/>
      </w:r>
      <w:r>
        <w:rPr>
          <w:rFonts w:hint="eastAsia"/>
        </w:rPr>
        <w:t>　　图 红外热成像芯片产业链</w:t>
      </w:r>
      <w:r>
        <w:rPr>
          <w:rFonts w:hint="eastAsia"/>
        </w:rPr>
        <w:br/>
      </w:r>
      <w:r>
        <w:rPr>
          <w:rFonts w:hint="eastAsia"/>
        </w:rPr>
        <w:t>　　表 红外热成像芯片原材料</w:t>
      </w:r>
      <w:r>
        <w:rPr>
          <w:rFonts w:hint="eastAsia"/>
        </w:rPr>
        <w:br/>
      </w:r>
      <w:r>
        <w:rPr>
          <w:rFonts w:hint="eastAsia"/>
        </w:rPr>
        <w:t>　　表 红外热成像芯片上游原料供应商及联系方式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2020-2031年全球市场红外热成像芯片主要应用领域消费量统计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2025-2031年全球市场红外热成像芯片主要应用领域消费量预测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2020-2031年全球市场红外热成像芯片主要应用领域消费量市场份额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2025年全球市场红外热成像芯片主要应用领域消费量市场份额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2020-2031年全球市场红外热成像芯片主要应用领域消费量增长率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2020-2031年中国市场红外热成像芯片主要应用领域消费量统计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2025-2031年中国市场红外热成像芯片主要应用领域消费量预测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2020-2031年中国市场红外热成像芯片主要应用领域消费量市场份额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2020-2031年中国市场红外热成像芯片主要应用领域消费量增长率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2020-2031年中国市场红外热成像芯片产量、消费量、进出口情况分析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2025-2031年中国市场红外热成像芯片产量、消费量、进出口情况预测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2020-2031年中国市场红外热成像芯片进出口量</w:t>
      </w:r>
      <w:r>
        <w:rPr>
          <w:rFonts w:hint="eastAsia"/>
        </w:rPr>
        <w:br/>
      </w:r>
      <w:r>
        <w:rPr>
          <w:rFonts w:hint="eastAsia"/>
        </w:rPr>
        <w:t>　　图 2025年红外热成像芯片生产地区分布</w:t>
      </w:r>
      <w:r>
        <w:rPr>
          <w:rFonts w:hint="eastAsia"/>
        </w:rPr>
        <w:br/>
      </w:r>
      <w:r>
        <w:rPr>
          <w:rFonts w:hint="eastAsia"/>
        </w:rPr>
        <w:t>　　图 2025年红外热成像芯片消费地区分布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2020-2031年中国红外热成像芯片进口量及趋势预测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2020-2031年中国红外热成像芯片出口量及趋势预测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2025-2031年不同种类红外热成像芯片产量占比</w:t>
      </w:r>
      <w:r>
        <w:rPr>
          <w:rFonts w:hint="eastAsia"/>
        </w:rPr>
        <w:br/>
      </w:r>
      <w:r>
        <w:rPr>
          <w:rFonts w:hint="eastAsia"/>
        </w:rPr>
        <w:t>　　图 2025-2031年红外热成像芯片价格走势预测</w:t>
      </w:r>
      <w:r>
        <w:rPr>
          <w:rFonts w:hint="eastAsia"/>
        </w:rPr>
        <w:br/>
      </w:r>
      <w:r>
        <w:rPr>
          <w:rFonts w:hint="eastAsia"/>
        </w:rPr>
        <w:t>　　图 国内市场红外热成像芯片未来销售渠道趋势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860083fdf4382" w:history="1">
        <w:r>
          <w:rPr>
            <w:rStyle w:val="Hyperlink"/>
          </w:rPr>
          <w:t>2025-2031年全球与中国红外热成像芯片行业现状调研及前景趋势分析报告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860083fdf4382" w:history="1">
        <w:r>
          <w:rPr>
            <w:rStyle w:val="Hyperlink"/>
          </w:rPr>
          <w:t>https://www.20087.com/2/97/HongWaiReChengXiangXinPianHangYeXianZhuangJiQianJing.html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热点：手机热成像仪app、红外热成像芯片突破、红外成像传感器、红外热成像芯片股票、艾睿热成像厂家售后服务、红外热成像芯片为什么要真空封装、红外夜视仪和热成像哪个好用、红外热成像芯片价格 600*400、狩猎热成像仪哪个品牌好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83d7cd4f54816" w:history="1">
      <w:r>
        <w:rPr>
          <w:rStyle w:val="Hyperlink"/>
        </w:rPr>
        <w:t>2025-2031年全球与中国红外热成像芯片行业现状调研及前景趋势分析报告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HongWaiReChengXiangXinPianHangYeXianZhuangJiQianJing.html" TargetMode="External" Id="Rfe8860083fdf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HongWaiReChengXiangXinPianHangYeXianZhuangJiQianJing.html" TargetMode="External" Id="Re2d83d7cd4f5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2025-04-29T04:50:00Z</dcterms:created>
  <dcterms:modified xsi:type="dcterms:W3CDTF">2025-04-29T05:50:00Z</dcterms:modified>
  <dc:subject>2025-2031年全球与中国红外热成像芯片行业现状调研及前景趋势分析报告</dc:subject>
  <dc:title>2025-2031年全球与中国红外热成像芯片行业现状调研及前景趋势分析报告</dc:title>
  <cp:keywords>2025-2031年全球与中国红外热成像芯片行业现状调研及前景趋势分析报告</cp:keywords>
  <dc:description>2025-2031年全球与中国红外热成像芯片行业现状调研及前景趋势分析报告</dc:description>
</cp:coreProperties>
</file>