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77cda756945af" w:history="1">
              <w:r>
                <w:rPr>
                  <w:rStyle w:val="Hyperlink"/>
                </w:rPr>
                <w:t>全球与中国聚丙烯塑料回收市场现状及前景趋势（2025-2031年）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77cda756945af" w:history="1">
              <w:r>
                <w:rPr>
                  <w:rStyle w:val="Hyperlink"/>
                </w:rPr>
                <w:t>全球与中国聚丙烯塑料回收市场现状及前景趋势（2025-2031年）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77cda756945af" w:history="1">
                <w:r>
                  <w:rPr>
                    <w:rStyle w:val="Hyperlink"/>
                  </w:rPr>
                  <w:t>https://www.20087.com/2/97/JuBingXiSuLiaoHuiShouXianZhuangYuQianJingFenXi.html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塑料回收是一项重要的循环经济活动，旨在减少废弃物产生并回收利用有价值的塑料资源。近年来，随着全球对可持续发展的重视和技术的进步，聚丙烯塑料回收技术得到了广泛应用。目前，聚丙烯塑料回收不仅在回收效率和产品质量上实现了显著提升，还在分类和预处理技术方面进行了优化。随着公众环保意识的提高和政策支持的加强，聚丙烯塑料回收行业迎来了快速发展期。</w:t>
      </w:r>
      <w:r>
        <w:rPr>
          <w:rFonts w:hint="eastAsia"/>
        </w:rPr>
        <w:br/>
      </w:r>
      <w:r>
        <w:rPr>
          <w:rFonts w:hint="eastAsia"/>
        </w:rPr>
        <w:t>　　未来，聚丙烯塑料回收市场将持续增长。一方面，随着环保法规的趋严和消费者对可持续产品的需求增加，聚丙烯塑料回收将成为塑料行业的重要趋势。另一方面，随着回收技术的进步和成本的降低，聚丙烯塑料回收将更加高效，能够处理更多种类和更复杂的塑料废弃物。此外，随着循环经济理念的普及，聚丙烯塑料回收将更加注重闭环回收系统的发展，提高塑料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77cda756945af" w:history="1">
        <w:r>
          <w:rPr>
            <w:rStyle w:val="Hyperlink"/>
          </w:rPr>
          <w:t>全球与中国聚丙烯塑料回收市场现状及前景趋势（2025-2031年）</w:t>
        </w:r>
      </w:hyperlink>
      <w:r>
        <w:rPr>
          <w:rFonts w:hint="eastAsia"/>
        </w:rPr>
        <w:t>》依托国家统计局、相关行业协会的详实数据资料，系统解析了聚丙烯塑料回收行业的产业链结构、市场规模及需求现状，并对价格动态进行了解读。报告客观呈现了聚丙烯塑料回收行业发展状况，科学预测了市场前景与未来趋势，同时聚焦聚丙烯塑料回收重点企业，分析了市场竞争格局、集中度及品牌影响力。此外，报告通过细分市场领域，挖掘了聚丙烯塑料回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聚丙烯塑料回收市场概述</w:t>
      </w:r>
      <w:r>
        <w:rPr>
          <w:rFonts w:hint="eastAsia"/>
        </w:rPr>
        <w:br/>
      </w:r>
      <w:r>
        <w:rPr>
          <w:rFonts w:hint="eastAsia"/>
        </w:rPr>
        <w:t>　　1.1 聚丙烯塑料回收市场概述</w:t>
      </w:r>
      <w:r>
        <w:rPr>
          <w:rFonts w:hint="eastAsia"/>
        </w:rPr>
        <w:br/>
      </w:r>
      <w:r>
        <w:rPr>
          <w:rFonts w:hint="eastAsia"/>
        </w:rPr>
        <w:t>　　1.2 不同产品类型聚丙烯塑料回收分析</w:t>
      </w:r>
      <w:r>
        <w:rPr>
          <w:rFonts w:hint="eastAsia"/>
        </w:rPr>
        <w:br/>
      </w:r>
      <w:r>
        <w:rPr>
          <w:rFonts w:hint="eastAsia"/>
        </w:rPr>
        <w:t>　　　　1.2.1 均聚聚丙烯 （PP-H ）</w:t>
      </w:r>
      <w:r>
        <w:rPr>
          <w:rFonts w:hint="eastAsia"/>
        </w:rPr>
        <w:br/>
      </w:r>
      <w:r>
        <w:rPr>
          <w:rFonts w:hint="eastAsia"/>
        </w:rPr>
        <w:t>　　　　1.2.2 嵌段共聚物聚丙烯（PP-B ）</w:t>
      </w:r>
      <w:r>
        <w:rPr>
          <w:rFonts w:hint="eastAsia"/>
        </w:rPr>
        <w:br/>
      </w:r>
      <w:r>
        <w:rPr>
          <w:rFonts w:hint="eastAsia"/>
        </w:rPr>
        <w:t>　　　　1.2.3 无规共聚聚丙烯（ PP-R ）</w:t>
      </w:r>
      <w:r>
        <w:rPr>
          <w:rFonts w:hint="eastAsia"/>
        </w:rPr>
        <w:br/>
      </w:r>
      <w:r>
        <w:rPr>
          <w:rFonts w:hint="eastAsia"/>
        </w:rPr>
        <w:t>　　　　1.2.4 反应性共聚物聚丙烯（PP-RCT ）</w:t>
      </w:r>
      <w:r>
        <w:rPr>
          <w:rFonts w:hint="eastAsia"/>
        </w:rPr>
        <w:br/>
      </w:r>
      <w:r>
        <w:rPr>
          <w:rFonts w:hint="eastAsia"/>
        </w:rPr>
        <w:t>　　1.3 全球市场不同产品类型聚丙烯塑料回收销售额对比（2020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全球不同产品类型聚丙烯塑料回收销售额及预测（2020-2031）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全球不同产品类型聚丙烯塑料回收销售额及市场份额（2020-2025）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全球不同产品类型聚丙烯塑料回收销售额预测（2025-2031）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中国不同产品类型聚丙烯塑料回收销售额及预测（2020-2031）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中国不同产品类型聚丙烯塑料回收销售额及市场份额（2020-2025）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中国不同产品类型聚丙烯塑料回收销售额预测（2025-2031）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从不同应用，聚丙烯塑料回收主要包括如下几个方面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包装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纺织</w:t>
      </w:r>
      <w:r>
        <w:rPr>
          <w:rFonts w:hint="eastAsia"/>
        </w:rPr>
        <w:br/>
      </w:r>
      <w:r>
        <w:rPr>
          <w:rFonts w:hint="eastAsia"/>
        </w:rPr>
        <w:t>　　　　2.1.4 消费品</w:t>
      </w:r>
      <w:r>
        <w:rPr>
          <w:rFonts w:hint="eastAsia"/>
        </w:rPr>
        <w:br/>
      </w:r>
      <w:r>
        <w:rPr>
          <w:rFonts w:hint="eastAsia"/>
        </w:rPr>
        <w:t>　　　　2.1.5 医疗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全球市场不同应用聚丙烯塑料回收销售额对比（2020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全球不同应用聚丙烯塑料回收销售额及预测（2020-2031）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全球不同应用聚丙烯塑料回收销售额及市场份额（2020-2025）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全球不同应用聚丙烯塑料回收销售额预测（2025-2031）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中国不同应用聚丙烯塑料回收销售额及预测（2020-2031）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中国不同应用聚丙烯塑料回收销售额及市场份额（2020-2025）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中国不同应用聚丙烯塑料回收销售额预测（2025-2031）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全球聚丙烯塑料回收主要地区分析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全球主要地区聚丙烯塑料回收市场规模分析：2020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全球主要地区聚丙烯塑料回收销售额及份额（2020-2025年）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全球主要地区聚丙烯塑料回收销售额及份额预测（2025-2031）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北美聚丙烯塑料回收销售额及预测（2020-2031）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欧洲聚丙烯塑料回收销售额及预测（2020-2031）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中国聚丙烯塑料回收销售额及预测（2020-2031）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日本聚丙烯塑料回收销售额及预测（2020-2031）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东南亚聚丙烯塑料回收销售额及预测（2020-2031）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印度聚丙烯塑料回收销售额及预测（2020-2031）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全球主要企业聚丙烯塑料回收销售额及市场份额</w:t>
      </w:r>
      <w:r>
        <w:rPr>
          <w:rFonts w:hint="eastAsia"/>
        </w:rPr>
        <w:br/>
      </w:r>
      <w:r>
        <w:rPr>
          <w:rFonts w:hint="eastAsia"/>
        </w:rPr>
        <w:t>　　4.2 全球聚丙烯塑料回收主要企业竞争态势</w:t>
      </w:r>
      <w:r>
        <w:rPr>
          <w:rFonts w:hint="eastAsia"/>
        </w:rPr>
        <w:br/>
      </w:r>
      <w:r>
        <w:rPr>
          <w:rFonts w:hint="eastAsia"/>
        </w:rPr>
        <w:t>　　　　4.2.1 聚丙烯塑料回收行业集中度分析：2025年全球Top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全球聚丙烯塑料回收第一梯队、第二梯队和第三梯队企业及市场份额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2025年全球主要厂商聚丙烯塑料回收收入排名</w:t>
      </w:r>
      <w:r>
        <w:rPr>
          <w:rFonts w:hint="eastAsia"/>
        </w:rPr>
        <w:br/>
      </w:r>
      <w:r>
        <w:rPr>
          <w:rFonts w:hint="eastAsia"/>
        </w:rPr>
        <w:t>　　4.4 全球主要厂商聚丙烯塑料回收总部及市场区域分布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全球主要厂商聚丙烯塑料回收产品类型及应用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全球主要厂商聚丙烯塑料回收商业化日期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聚丙烯塑料回收全球领先企业SWOT分析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中国市场聚丙烯塑料回收主要企业分析</w:t>
      </w:r>
      <w:r>
        <w:rPr>
          <w:rFonts w:hint="eastAsia"/>
        </w:rPr>
        <w:br/>
      </w:r>
      <w:r>
        <w:rPr>
          <w:rFonts w:hint="eastAsia"/>
        </w:rPr>
        <w:t>　　5.1 中国聚丙烯塑料回收销售额及市场份额（2020-2025）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中国聚丙烯塑料回收Top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聚丙烯塑料回收收入及毛利率（2020-2025）&amp;（百万美元）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聚丙烯塑料回收收入及毛利率（2020-2025）&amp;（百万美元）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聚丙烯塑料回收收入及毛利率（2020-2025）&amp;（百万美元）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聚丙烯塑料回收收入及毛利率（2020-2025）&amp;（百万美元）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聚丙烯塑料回收收入及毛利率（2020-2025）&amp;（百万美元）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聚丙烯塑料回收行业发展机遇及主要驱动因素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聚丙烯塑料回收行业发展面临的风险</w:t>
      </w:r>
      <w:r>
        <w:rPr>
          <w:rFonts w:hint="eastAsia"/>
        </w:rPr>
        <w:br/>
      </w:r>
      <w:r>
        <w:rPr>
          <w:rFonts w:hint="eastAsia"/>
        </w:rPr>
        <w:t>　　7.3 聚丙烯塑料回收行业政策分析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均聚聚丙烯 （PP-H ）主要企业列表</w:t>
      </w:r>
      <w:r>
        <w:rPr>
          <w:rFonts w:hint="eastAsia"/>
        </w:rPr>
        <w:br/>
      </w:r>
      <w:r>
        <w:rPr>
          <w:rFonts w:hint="eastAsia"/>
        </w:rPr>
        <w:t>　　表 2： 嵌段共聚物聚丙烯（PP-B ）主要企业列表</w:t>
      </w:r>
      <w:r>
        <w:rPr>
          <w:rFonts w:hint="eastAsia"/>
        </w:rPr>
        <w:br/>
      </w:r>
      <w:r>
        <w:rPr>
          <w:rFonts w:hint="eastAsia"/>
        </w:rPr>
        <w:t>　　表 3： 无规共聚聚丙烯（ PP-R ）主要企业列表</w:t>
      </w:r>
      <w:r>
        <w:rPr>
          <w:rFonts w:hint="eastAsia"/>
        </w:rPr>
        <w:br/>
      </w:r>
      <w:r>
        <w:rPr>
          <w:rFonts w:hint="eastAsia"/>
        </w:rPr>
        <w:t>　　表 4： 反应性共聚物聚丙烯（PP-RCT ）主要企业列表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全球市场不同产品类型聚丙烯塑料回收销售额及增长率对比（2020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全球不同产品类型聚丙烯塑料回收销售额列表（2020-2025）&amp;（百万美元）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全球不同产品类型聚丙烯塑料回收销售额市场份额列表（2020-2025）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全球不同产品类型聚丙烯塑料回收销售额预测（2025-2031）&amp;（百万美元）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全球不同产品类型聚丙烯塑料回收销售额市场份额预测（2025-2031）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中国不同产品类型聚丙烯塑料回收销售额列表（2020-2025）&amp;（百万美元）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中国不同产品类型聚丙烯塑料回收销售额市场份额列表（2020-2025）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中国不同产品类型聚丙烯塑料回收销售额预测（2025-2031）&amp;（百万美元）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中国不同产品类型聚丙烯塑料回收销售额市场份额预测（2025-2031）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全球市场不同应用聚丙烯塑料回收销售额及增长率对比（2020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全球不同应用聚丙烯塑料回收销售额列表（2020-2025）&amp;（百万美元）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全球不同应用聚丙烯塑料回收销售额市场份额列表（2020-2025）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全球不同应用聚丙烯塑料回收销售额预测（2025-2031）&amp;（百万美元）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全球不同应用聚丙烯塑料回收市场份额预测（2025-2031）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中国不同应用聚丙烯塑料回收销售额列表（2020-2025）&amp;（百万美元）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中国不同应用聚丙烯塑料回收销售额市场份额列表（2020-2025）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中国不同应用聚丙烯塑料回收销售额预测（2025-2031）&amp;（百万美元）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中国不同应用聚丙烯塑料回收销售额市场份额预测（2025-2031）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全球主要地区聚丙烯塑料回收销售额：（2020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全球主要地区聚丙烯塑料回收销售额列表（2020-2025年）&amp;（百万美元）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全球主要地区聚丙烯塑料回收销售额及份额列表（2020-2025年）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全球主要地区聚丙烯塑料回收销售额列表预测（2025-2031）&amp;（百万美元）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全球主要地区聚丙烯塑料回收销售额及份额列表预测（2025-2031）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全球主要企业聚丙烯塑料回收销售额（2020-2025）&amp;（百万美元）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全球主要企业聚丙烯塑料回收销售额份额对比（2020-2025）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2025年全球聚丙烯塑料回收主要厂商市场地位（第一梯队、第二梯队和第三梯队）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2025年全球主要厂商聚丙烯塑料回收收入排名（百万美元）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全球主要厂商聚丙烯塑料回收总部及市场区域分布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全球主要厂商聚丙烯塑料回收产品类型及应用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全球主要厂商聚丙烯塑料回收商业化日期</w:t>
      </w:r>
      <w:r>
        <w:rPr>
          <w:rFonts w:hint="eastAsia"/>
        </w:rPr>
        <w:br/>
      </w:r>
      <w:r>
        <w:rPr>
          <w:rFonts w:hint="eastAsia"/>
        </w:rPr>
        <w:t>　　表 35： 全球聚丙烯塑料回收市场投资、并购等现状分析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中国主要企业聚丙烯塑料回收销售额列表（2020-2025）&amp;（百万美元）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中国主要企业聚丙烯塑料回收销售额份额对比（2020-2025）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聚丙烯塑料回收收入及毛利率（2020-2025）&amp;（百万美元）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聚丙烯塑料回收收入及毛利率（2020-2025）&amp;（百万美元）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聚丙烯塑料回收收入及毛利率（2020-2025）&amp;（百万美元）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聚丙烯塑料回收收入及毛利率（2020-2025）&amp;（百万美元）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聚丙烯塑料回收收入及毛利率（2020-2025）&amp;（百万美元）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聚丙烯塑料回收行业发展机遇及主要驱动因素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63： 聚丙烯塑料回收行业发展面临的风险</w:t>
      </w:r>
      <w:r>
        <w:rPr>
          <w:rFonts w:hint="eastAsia"/>
        </w:rPr>
        <w:br/>
      </w:r>
      <w:r>
        <w:rPr>
          <w:rFonts w:hint="eastAsia"/>
        </w:rPr>
        <w:t>　　表 64： 聚丙烯塑料回收行业政策分析</w:t>
      </w:r>
      <w:r>
        <w:rPr>
          <w:rFonts w:hint="eastAsia"/>
        </w:rPr>
        <w:br/>
      </w:r>
      <w:r>
        <w:rPr>
          <w:rFonts w:hint="eastAsia"/>
        </w:rPr>
        <w:t>　　表 65： 研究范围</w:t>
      </w:r>
      <w:r>
        <w:rPr>
          <w:rFonts w:hint="eastAsia"/>
        </w:rPr>
        <w:br/>
      </w:r>
      <w:r>
        <w:rPr>
          <w:rFonts w:hint="eastAsia"/>
        </w:rPr>
        <w:t>　　表 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聚丙烯塑料回收产品图片</w:t>
      </w:r>
      <w:r>
        <w:rPr>
          <w:rFonts w:hint="eastAsia"/>
        </w:rPr>
        <w:br/>
      </w:r>
      <w:r>
        <w:rPr>
          <w:rFonts w:hint="eastAsia"/>
        </w:rPr>
        <w:t>　　图 2： 全球市场聚丙烯塑料回收市场规模（销售额），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全球聚丙烯塑料回收市场销售额预测：（百万美元）&amp;（2020-2031）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中国市场聚丙烯塑料回收销售额及未来趋势（2020-2031）&amp;（百万美元）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均聚聚丙烯 （PP-H ） 产品图片</w:t>
      </w:r>
      <w:r>
        <w:rPr>
          <w:rFonts w:hint="eastAsia"/>
        </w:rPr>
        <w:br/>
      </w:r>
      <w:r>
        <w:rPr>
          <w:rFonts w:hint="eastAsia"/>
        </w:rPr>
        <w:t>　　图 6： 全球均聚聚丙烯 （PP-H 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嵌段共聚物聚丙烯（PP-B ）产品图片</w:t>
      </w:r>
      <w:r>
        <w:rPr>
          <w:rFonts w:hint="eastAsia"/>
        </w:rPr>
        <w:br/>
      </w:r>
      <w:r>
        <w:rPr>
          <w:rFonts w:hint="eastAsia"/>
        </w:rPr>
        <w:t>　　图 8： 全球嵌段共聚物聚丙烯（PP-B 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无规共聚聚丙烯（ PP-R ）产品图片</w:t>
      </w:r>
      <w:r>
        <w:rPr>
          <w:rFonts w:hint="eastAsia"/>
        </w:rPr>
        <w:br/>
      </w:r>
      <w:r>
        <w:rPr>
          <w:rFonts w:hint="eastAsia"/>
        </w:rPr>
        <w:t>　　图 10： 全球无规共聚聚丙烯（ PP-R 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反应性共聚物聚丙烯（PP-RCT ）产品图片</w:t>
      </w:r>
      <w:r>
        <w:rPr>
          <w:rFonts w:hint="eastAsia"/>
        </w:rPr>
        <w:br/>
      </w:r>
      <w:r>
        <w:rPr>
          <w:rFonts w:hint="eastAsia"/>
        </w:rPr>
        <w:t>　　图 12： 全球反应性共聚物聚丙烯（PP-RCT 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全球不同产品类型聚丙烯塑料回收市场份额2024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全球不同产品类型聚丙烯塑料回收市场份额2024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全球不同产品类型聚丙烯塑料回收市场份额预测2024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中国不同产品类型聚丙烯塑料回收市场份额2024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中国不同产品类型聚丙烯塑料回收市场份额预测2024 VS 2025</w:t>
      </w:r>
      <w:r>
        <w:rPr>
          <w:rFonts w:hint="eastAsia"/>
        </w:rPr>
        <w:br/>
      </w:r>
      <w:r>
        <w:rPr>
          <w:rFonts w:hint="eastAsia"/>
        </w:rPr>
        <w:t>　　图 18： 包装</w:t>
      </w:r>
      <w:r>
        <w:rPr>
          <w:rFonts w:hint="eastAsia"/>
        </w:rPr>
        <w:br/>
      </w:r>
      <w:r>
        <w:rPr>
          <w:rFonts w:hint="eastAsia"/>
        </w:rPr>
        <w:t>　　图 19： 建筑</w:t>
      </w:r>
      <w:r>
        <w:rPr>
          <w:rFonts w:hint="eastAsia"/>
        </w:rPr>
        <w:br/>
      </w:r>
      <w:r>
        <w:rPr>
          <w:rFonts w:hint="eastAsia"/>
        </w:rPr>
        <w:t>　　图 20： 纺织</w:t>
      </w:r>
      <w:r>
        <w:rPr>
          <w:rFonts w:hint="eastAsia"/>
        </w:rPr>
        <w:br/>
      </w:r>
      <w:r>
        <w:rPr>
          <w:rFonts w:hint="eastAsia"/>
        </w:rPr>
        <w:t>　　图 21： 消费品</w:t>
      </w:r>
      <w:r>
        <w:rPr>
          <w:rFonts w:hint="eastAsia"/>
        </w:rPr>
        <w:br/>
      </w:r>
      <w:r>
        <w:rPr>
          <w:rFonts w:hint="eastAsia"/>
        </w:rPr>
        <w:t>　　图 22： 医疗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全球不同应用聚丙烯塑料回收市场份额2024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全球不同应用聚丙烯塑料回收市场份额2024 VS 2025</w:t>
      </w:r>
      <w:r>
        <w:rPr>
          <w:rFonts w:hint="eastAsia"/>
        </w:rPr>
        <w:br/>
      </w:r>
      <w:r>
        <w:rPr>
          <w:rFonts w:hint="eastAsia"/>
        </w:rPr>
        <w:t>　　图 26： 全球主要地区聚丙烯塑料回收销售额市场份额（2024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27： 北美聚丙烯塑料回收销售额及预测（2020-2031）&amp;（百万美元）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欧洲聚丙烯塑料回收销售额及预测（2020-2031）&amp;（百万美元）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中国聚丙烯塑料回收销售额及预测（2020-2031）&amp;（百万美元）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日本聚丙烯塑料回收销售额及预测（2020-2031）&amp;（百万美元）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东南亚聚丙烯塑料回收销售额及预测（2020-2031）&amp;（百万美元）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印度聚丙烯塑料回收销售额及预测（2020-2031）&amp;（百万美元）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2025年全球前五大厂商聚丙烯塑料回收市场份额</w:t>
      </w:r>
      <w:r>
        <w:rPr>
          <w:rFonts w:hint="eastAsia"/>
        </w:rPr>
        <w:br/>
      </w:r>
      <w:r>
        <w:rPr>
          <w:rFonts w:hint="eastAsia"/>
        </w:rPr>
        <w:t>　　图 34： 2025年全球聚丙烯塑料回收第一梯队、第二梯队和第三梯队厂商及市场份额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聚丙烯塑料回收全球领先企业SWOT分析</w:t>
      </w:r>
      <w:r>
        <w:rPr>
          <w:rFonts w:hint="eastAsia"/>
        </w:rPr>
        <w:br/>
      </w:r>
      <w:r>
        <w:rPr>
          <w:rFonts w:hint="eastAsia"/>
        </w:rPr>
        <w:t>　　图 36： 2025年中国排名前三和前五聚丙烯塑料回收企业市场份额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77cda756945af" w:history="1">
        <w:r>
          <w:rPr>
            <w:rStyle w:val="Hyperlink"/>
          </w:rPr>
          <w:t>全球与中国聚丙烯塑料回收市场现状及前景趋势（2025-2031年）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77cda756945af" w:history="1">
        <w:r>
          <w:rPr>
            <w:rStyle w:val="Hyperlink"/>
          </w:rPr>
          <w:t>https://www.20087.com/2/97/JuBingXiSuLiaoHuiShouXianZhuangYuQianJingFenXi.html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聚丙烯多少钱一吨、聚丙烯塑料回收厂电话、废旧塑料回收价格、聚丙烯塑料回收厂家、废塑料回收市场在哪、聚丙烯塑料回收标志、塑料回收价格今日价格表、聚丙烯塑料可回收、聚丙烯和塑料哪个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4824d310a413f" w:history="1">
      <w:r>
        <w:rPr>
          <w:rStyle w:val="Hyperlink"/>
        </w:rPr>
        <w:t>全球与中国聚丙烯塑料回收市场现状及前景趋势（2025-2031年）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uBingXiSuLiaoHuiShouXianZhuangYuQianJingFenXi.html" TargetMode="External" Id="Rc9577cda7569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uBingXiSuLiaoHuiShouXianZhuangYuQianJingFenXi.html" TargetMode="External" Id="Rf7a4824d310a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2025-01-23T00:56:00Z</dcterms:created>
  <dcterms:modified xsi:type="dcterms:W3CDTF">2025-01-23T01:56:00Z</dcterms:modified>
  <dc:subject>全球与中国聚丙烯塑料回收市场现状及前景趋势（2025-2031年）</dc:subject>
  <dc:title>全球与中国聚丙烯塑料回收市场现状及前景趋势（2025-2031年）</dc:title>
  <cp:keywords>全球与中国聚丙烯塑料回收市场现状及前景趋势（2025-2031年）</cp:keywords>
  <dc:description>全球与中国聚丙烯塑料回收市场现状及前景趋势（2025-2031年）</dc:description>
</cp:coreProperties>
</file>