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95e0e9d24aed" w:history="1">
              <w:r>
                <w:rPr>
                  <w:rStyle w:val="Hyperlink"/>
                </w:rPr>
                <w:t>2025-2031年中国代驾服务行业调研与前景趋势分析报告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95e0e9d24aed" w:history="1">
              <w:r>
                <w:rPr>
                  <w:rStyle w:val="Hyperlink"/>
                </w:rPr>
                <w:t>2025-2031年中国代驾服务行业调研与前景趋势分析报告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495e0e9d24aed" w:history="1">
                <w:r>
                  <w:rPr>
                    <w:rStyle w:val="Hyperlink"/>
                  </w:rPr>
                  <w:t>https://www.20087.com/3/17/DaiJiaFuWuDeQianJingQuShi.html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驾服务是为饮酒或疲劳驾驶者提供专业司机驾驶车辆的服务，广泛应用于城市交通和个人出行领域。其主要特点是便捷高效、安全可靠，并且能够有效减少酒后驾车带来的安全隐患。近年来，随着共享经济的发展和人们对交通安全意识的提高，代驾服务市场迅速扩大，推动了服务质量和技术水平的不断提升。现代代驾服务不仅具备高效的调度能力和良好的用户体验，还采用了先进的移动互联网技术和智能管理系统，增强了服务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代驾服务的发展将更加注重智能化和多元化。一方面，随着物联网（IoT）和人工智能技术的应用，未来的代驾服务将具备更强的数据处理和分析能力，能够实时监测和优化服务流程，提供个性化的出行建议。例如，通过智能传感器和数据分析系统自动识别用户需求并进行精准匹配，减少等待时间并提高服务效率。另一方面，多元化发展将成为新的方向，代驾服务将不仅仅局限于传统的酒后代驾，还将拓展到多种场景和服务类型，如长途代驾、商务代驾和旅游代驾等，打造更多样化的产品系列。此外，绿色环保理念的普及也将推动代驾服务向低碳和环保型方向发展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495e0e9d24aed" w:history="1">
        <w:r>
          <w:rPr>
            <w:rStyle w:val="Hyperlink"/>
          </w:rPr>
          <w:t>2025-2031年中国代驾服务行业调研与前景趋势分析报告</w:t>
        </w:r>
      </w:hyperlink>
      <w:r>
        <w:rPr>
          <w:rFonts w:hint="eastAsia"/>
        </w:rPr>
        <w:t>》通过严谨的内容、翔实的分析、权威的数据和直观的图表，全面解析了代驾服务行业的市场规模、需求变化、价格波动以及产业链构成。代驾服务报告深入剖析了当前市场现状，科学预测了未来代驾服务市场前景与发展趋势，特别关注了代驾服务细分市场的机会与挑战。同时，对代驾服务重点企业的竞争地位、品牌影响力和市场集中度进行了全面评估。代驾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代驾服务市场概述</w:t>
      </w:r>
      <w:r>
        <w:rPr>
          <w:rFonts w:hint="eastAsia"/>
        </w:rPr>
        <w:br/>
      </w:r>
      <w:r>
        <w:rPr>
          <w:rFonts w:hint="eastAsia"/>
        </w:rPr>
        <w:t>　　1.1 代驾服务市场概述</w:t>
      </w:r>
      <w:r>
        <w:rPr>
          <w:rFonts w:hint="eastAsia"/>
        </w:rPr>
        <w:br/>
      </w:r>
      <w:r>
        <w:rPr>
          <w:rFonts w:hint="eastAsia"/>
        </w:rPr>
        <w:t>　　1.2 不同产品类型代驾服务分析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中国市场不同产品类型代驾服务市场规模对比（2019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从不同应用，代驾服务主要包括如下几个方面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中国市场不同应用代驾服务规模对比（2019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中国代驾服务市场规模现状及未来趋势（2019-2031）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中国市场代驾服务主要企业分析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中国市场主要企业代驾服务规模及市场份额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中国市场主要厂商进入代驾服务行业时间点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中国市场主要厂商代驾服务产品类型及应用</w:t>
      </w:r>
      <w:r>
        <w:rPr>
          <w:rFonts w:hint="eastAsia"/>
        </w:rPr>
        <w:br/>
      </w:r>
      <w:r>
        <w:rPr>
          <w:rFonts w:hint="eastAsia"/>
        </w:rPr>
        <w:t>　　2.5 代驾服务行业集中度、竞争程度分析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代驾服务行业集中度分析：2024年中国市场Top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中国市场代驾服务第一梯队、第二梯队和第三梯队厂商及市场份额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代驾服务产品及服务介绍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重点企业（8）在中国市场代驾服务收入及毛利率（2019-2024）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中国不同类型代驾服务规模及预测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中国不同类型代驾服务规模及市场份额（2019-2024）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中国不同类型代驾服务规模预测（2025-2031）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中国不同应用代驾服务分析</w:t>
      </w:r>
      <w:r>
        <w:rPr>
          <w:rFonts w:hint="eastAsia"/>
        </w:rPr>
        <w:br/>
      </w:r>
      <w:r>
        <w:rPr>
          <w:rFonts w:hint="eastAsia"/>
        </w:rPr>
        <w:t>　　5.1 中国不同应用代驾服务规模及市场份额（2019-2024）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中国不同应用代驾服务规模预测（2025-2031）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代驾服务行业发展机遇及主要驱动因素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代驾服务行业发展面临的风险</w:t>
      </w:r>
      <w:r>
        <w:rPr>
          <w:rFonts w:hint="eastAsia"/>
        </w:rPr>
        <w:br/>
      </w:r>
      <w:r>
        <w:rPr>
          <w:rFonts w:hint="eastAsia"/>
        </w:rPr>
        <w:t>　　6.3 代驾服务行业政策分析</w:t>
      </w:r>
      <w:r>
        <w:rPr>
          <w:rFonts w:hint="eastAsia"/>
        </w:rPr>
        <w:br/>
      </w:r>
      <w:r>
        <w:rPr>
          <w:rFonts w:hint="eastAsia"/>
        </w:rPr>
        <w:t>　　6.4 代驾服务中国企业SWOT分析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代驾服务行业产业链简介</w:t>
      </w:r>
      <w:r>
        <w:rPr>
          <w:rFonts w:hint="eastAsia"/>
        </w:rPr>
        <w:br/>
      </w:r>
      <w:r>
        <w:rPr>
          <w:rFonts w:hint="eastAsia"/>
        </w:rPr>
        <w:t>　　　　7.1.1 代驾服务行业供应链分析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代驾服务行业主要下游客户</w:t>
      </w:r>
      <w:r>
        <w:rPr>
          <w:rFonts w:hint="eastAsia"/>
        </w:rPr>
        <w:br/>
      </w:r>
      <w:r>
        <w:rPr>
          <w:rFonts w:hint="eastAsia"/>
        </w:rPr>
        <w:t>　　7.2 代驾服务行业采购模式</w:t>
      </w:r>
      <w:r>
        <w:rPr>
          <w:rFonts w:hint="eastAsia"/>
        </w:rPr>
        <w:br/>
      </w:r>
      <w:r>
        <w:rPr>
          <w:rFonts w:hint="eastAsia"/>
        </w:rPr>
        <w:t>　　7.3 代驾服务行业开发/生产模式</w:t>
      </w:r>
      <w:r>
        <w:rPr>
          <w:rFonts w:hint="eastAsia"/>
        </w:rPr>
        <w:br/>
      </w:r>
      <w:r>
        <w:rPr>
          <w:rFonts w:hint="eastAsia"/>
        </w:rPr>
        <w:t>　　7.4 代驾服务行业销售模式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中国市场不同分类代驾服务产品图片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中国市场不同分类代驾服务规模及增长率（2019-2031）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中国代驾服务市场规模增速预测:（2019-2031）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中国市场代驾服务市场规模,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中国市场代驾服务第一梯队、第二梯队和第三梯队企业及市场份额（2019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2024年中国市场代驾服务Top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中国主要地区代驾服务规模市场份额（2019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西北及东北地区代驾服务市场规模及预测(2019-2031)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中国不同分类代驾服务市场份额2019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中国不同分类代驾服务市场份额预测2025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中国不同应用代驾服务市场份额2019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中国不同应用代驾服务市场份额预测2025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图： 代驾服务产业链</w:t>
      </w:r>
      <w:r>
        <w:rPr>
          <w:rFonts w:hint="eastAsia"/>
        </w:rPr>
        <w:br/>
      </w:r>
      <w:r>
        <w:rPr>
          <w:rFonts w:hint="eastAsia"/>
        </w:rPr>
        <w:t>　　图： 代驾服务行业采购模式</w:t>
      </w:r>
      <w:r>
        <w:rPr>
          <w:rFonts w:hint="eastAsia"/>
        </w:rPr>
        <w:br/>
      </w:r>
      <w:r>
        <w:rPr>
          <w:rFonts w:hint="eastAsia"/>
        </w:rPr>
        <w:t>　　图： 代驾服务行业开发/生产模式分析</w:t>
      </w:r>
      <w:r>
        <w:rPr>
          <w:rFonts w:hint="eastAsia"/>
        </w:rPr>
        <w:br/>
      </w:r>
      <w:r>
        <w:rPr>
          <w:rFonts w:hint="eastAsia"/>
        </w:rPr>
        <w:t>　　图： 代驾服务行业销售模式分析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中国市场不同分类代驾服务规模及增长率对比（2019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中国市场不同分类代驾服务主要企业列表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中国市场不同应用代驾服务规模及增长率对比（2019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中国市场主要企业代驾服务规模（2019-2024）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中国市场主要企业代驾服务规模份额对比(2019-2024)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中国市场主要企业进入代驾服务市场日期，及提供的产品和服务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中国市场代驾服务市场投资、并购等现状分析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中国主要地区代驾服务规模：2019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中国主要地区代驾服务规模列表（2019-2024年）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中国主要地区代驾服务规模及份额列表（2019-2024年）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中国主要地区代驾服务规模列表预测（2025-2031）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中国主要地区代驾服务规模及份额列表预测（2025-2031）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重点企业（十）公司信息、总部、代驾服务市场地位以及主要的竞争对手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重点企业（十）代驾服务产品及服务介绍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重点企业（十）在中国市场代驾服务收入及毛利率(2019-2024)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中国不同分类代驾服务规模列表&amp;（2019-2024）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中国不同分类代驾服务规模市场份额列表（2019-2024）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中国不同分类代驾服务规模预测（2025-2031）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中国不同分类代驾服务规模市场份额预测（2025-2031）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中国不同应用代驾服务规模列表（2019-2024）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中国不同应用代驾服务规模市场份额列表（2019-2024）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中国不同应用代驾服务规模预测（2025-2031）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中国不同应用代驾服务规模市场份额预测（2025-2031）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代驾服务行业技术发展趋势</w:t>
      </w:r>
      <w:r>
        <w:rPr>
          <w:rFonts w:hint="eastAsia"/>
        </w:rPr>
        <w:br/>
      </w:r>
      <w:r>
        <w:rPr>
          <w:rFonts w:hint="eastAsia"/>
        </w:rPr>
        <w:t>　　表： 代驾服务行业主要的增长驱动因素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代驾服务行业发展机会</w:t>
      </w:r>
      <w:r>
        <w:rPr>
          <w:rFonts w:hint="eastAsia"/>
        </w:rPr>
        <w:br/>
      </w:r>
      <w:r>
        <w:rPr>
          <w:rFonts w:hint="eastAsia"/>
        </w:rPr>
        <w:t>　　表： 代驾服务行业发展阻碍/风险因素</w:t>
      </w:r>
      <w:r>
        <w:rPr>
          <w:rFonts w:hint="eastAsia"/>
        </w:rPr>
        <w:br/>
      </w:r>
      <w:r>
        <w:rPr>
          <w:rFonts w:hint="eastAsia"/>
        </w:rPr>
        <w:t>　　表： 代驾服务行业供应链分析</w:t>
      </w:r>
      <w:r>
        <w:rPr>
          <w:rFonts w:hint="eastAsia"/>
        </w:rPr>
        <w:br/>
      </w:r>
      <w:r>
        <w:rPr>
          <w:rFonts w:hint="eastAsia"/>
        </w:rPr>
        <w:t>　　表： 代驾服务上游原材料和主要供应商情况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代驾服务与上下游的关联关系</w:t>
      </w:r>
      <w:r>
        <w:rPr>
          <w:rFonts w:hint="eastAsia"/>
        </w:rPr>
        <w:br/>
      </w:r>
      <w:r>
        <w:rPr>
          <w:rFonts w:hint="eastAsia"/>
        </w:rPr>
        <w:t>　　表： 代驾服务行业主要下游客户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上下游行业对代驾服务行业的影响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95e0e9d24aed" w:history="1">
        <w:r>
          <w:rPr>
            <w:rStyle w:val="Hyperlink"/>
          </w:rPr>
          <w:t>2025-2031年中国代驾服务行业调研与前景趋势分析报告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495e0e9d24aed" w:history="1">
        <w:r>
          <w:rPr>
            <w:rStyle w:val="Hyperlink"/>
          </w:rPr>
          <w:t>https://www.20087.com/3/17/DaiJiaFuWuDeQianJingQuShi.html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6d64d26f4019" w:history="1">
      <w:r>
        <w:rPr>
          <w:rStyle w:val="Hyperlink"/>
        </w:rPr>
        <w:t>2025-2031年中国代驾服务行业调研与前景趋势分析报告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aiJiaFuWuDeQianJingQuShi.html" TargetMode="External" Id="R03a495e0e9d2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aiJiaFuWuDeQianJingQuShi.html" TargetMode="External" Id="R62256d64d26f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2025-01-29T02:30:58Z</dcterms:created>
  <dcterms:modified xsi:type="dcterms:W3CDTF">2025-01-29T03:30:58Z</dcterms:modified>
  <dc:subject>2025-2031年中国代驾服务行业调研与前景趋势分析报告</dc:subject>
  <dc:title>2025-2031年中国代驾服务行业调研与前景趋势分析报告</dc:title>
  <cp:keywords>2025-2031年中国代驾服务行业调研与前景趋势分析报告</cp:keywords>
  <dc:description>2025-2031年中国代驾服务行业调研与前景趋势分析报告</dc:description>
</cp:coreProperties>
</file>