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b742298754a21" w:history="1">
              <w:r>
                <w:rPr>
                  <w:rStyle w:val="Hyperlink"/>
                </w:rPr>
                <w:t>2024-2030年中国冰淇淋店行业研究与市场前景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b742298754a21" w:history="1">
              <w:r>
                <w:rPr>
                  <w:rStyle w:val="Hyperlink"/>
                </w:rPr>
                <w:t>2024-2030年中国冰淇淋店行业研究与市场前景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b742298754a21" w:history="1">
                <w:r>
                  <w:rPr>
                    <w:rStyle w:val="Hyperlink"/>
                  </w:rPr>
                  <w:t>https://www.20087.com/3/67/BingQiLinDianFaZhanQianJing.html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冰淇淋店业态丰富多样，既有传统手工冰淇淋店，也有结合咖啡馆、甜品店于一体的复合型店铺。随着消费者对健康、口味和品质的关注度提升，许多冰淇淋店开始主打纯天然、低脂、低糖或创意口味的产品。同时，冰淇淋店也开始注重店面装修风格、品牌文化建设和线上营销推广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冰淇淋店将更加强调产品的差异化和个性化，依托于原料筛选的精细化、生产工艺的创新化以及口味搭配的独特化。另外，健康元素将继续贯穿冰淇淋产品的开发，比如添加更多有益成分、减少人工添加剂等。数字化转型也是冰淇淋店不可忽视的趋势，包括自助点单系统、智能库存管理、线上线下融合销售等，这将大大提高店铺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b742298754a21" w:history="1">
        <w:r>
          <w:rPr>
            <w:rStyle w:val="Hyperlink"/>
          </w:rPr>
          <w:t>2024-2030年中国冰淇淋店行业研究与市场前景</w:t>
        </w:r>
      </w:hyperlink>
      <w:r>
        <w:rPr>
          <w:rFonts w:hint="eastAsia"/>
        </w:rPr>
        <w:t>》以专业视角，从宏观至微观深入剖析了冰淇淋店行业的现状。冰淇淋店报告基于详实数据，细致分析了冰淇淋店市场需求、市场规模及价格动态，同时探讨了产业链上下游的影响因素。进一步细分市场，揭示了冰淇淋店各细分领域的具体状况。此外，报告还科学预测了冰淇淋店市场前景与发展趋势，对重点企业的经营状况、品牌影响力、市场集中度及竞争格局进行了阐述，并就冰淇淋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冰淇淋店市场概述</w:t>
      </w:r>
      <w:r>
        <w:rPr>
          <w:rFonts w:hint="eastAsia"/>
        </w:rPr>
        <w:br/>
      </w:r>
      <w:r>
        <w:rPr>
          <w:rFonts w:hint="eastAsia"/>
        </w:rPr>
        <w:t>　　1.1 冰淇淋店市场概述</w:t>
      </w:r>
      <w:r>
        <w:rPr>
          <w:rFonts w:hint="eastAsia"/>
        </w:rPr>
        <w:br/>
      </w:r>
      <w:r>
        <w:rPr>
          <w:rFonts w:hint="eastAsia"/>
        </w:rPr>
        <w:t>　　1.2 不同产品类型冰淇淋店分析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中国市场不同产品类型冰淇淋店规模对比（2019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冷冻酸奶</w:t>
      </w:r>
      <w:r>
        <w:rPr>
          <w:rFonts w:hint="eastAsia"/>
        </w:rPr>
        <w:br/>
      </w:r>
      <w:r>
        <w:rPr>
          <w:rFonts w:hint="eastAsia"/>
        </w:rPr>
        <w:t>　　　　1.2.3 意式冰淇淋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从不同应用，冰淇淋店主要包括如下几个方面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中国市场不同应用冰淇淋店规模对比（2019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独立店</w:t>
      </w:r>
      <w:r>
        <w:rPr>
          <w:rFonts w:hint="eastAsia"/>
        </w:rPr>
        <w:br/>
      </w:r>
      <w:r>
        <w:rPr>
          <w:rFonts w:hint="eastAsia"/>
        </w:rPr>
        <w:t>　　　　1.3.3 连锁店</w:t>
      </w:r>
      <w:r>
        <w:rPr>
          <w:rFonts w:hint="eastAsia"/>
        </w:rPr>
        <w:br/>
      </w:r>
      <w:r>
        <w:rPr>
          <w:rFonts w:hint="eastAsia"/>
        </w:rPr>
        <w:t>　　1.4 中国冰淇淋店市场规模现状及未来趋势（2019-2030）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中国市场主要企业冰淇淋店规模及市场份额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中国市场主要厂商进入冰淇淋店行业时间点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中国市场主要厂商冰淇淋店产品类型及应用</w:t>
      </w:r>
      <w:r>
        <w:rPr>
          <w:rFonts w:hint="eastAsia"/>
        </w:rPr>
        <w:br/>
      </w:r>
      <w:r>
        <w:rPr>
          <w:rFonts w:hint="eastAsia"/>
        </w:rPr>
        <w:t>　　2.5 冰淇淋店行业集中度、竞争程度分析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冰淇淋店行业集中度分析：2023年中国市场Top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中国市场冰淇淋店第一梯队、第二梯队和第三梯队厂商及市场份额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冰淇淋店产品及服务介绍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中国不同产品类型冰淇淋店规模及预测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中国不同产品类型冰淇淋店规模及市场份额（2019-2024）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中国不同产品类型冰淇淋店规模预测（2025-2030）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中国不同应用冰淇淋店规模及市场份额（2019-2024）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中国不同应用冰淇淋店规模预测（2025-2030）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冰淇淋店行业发展机遇及主要驱动因素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冰淇淋店行业发展面临的风险</w:t>
      </w:r>
      <w:r>
        <w:rPr>
          <w:rFonts w:hint="eastAsia"/>
        </w:rPr>
        <w:br/>
      </w:r>
      <w:r>
        <w:rPr>
          <w:rFonts w:hint="eastAsia"/>
        </w:rPr>
        <w:t>　　6.3 冰淇淋店行业政策分析</w:t>
      </w:r>
      <w:r>
        <w:rPr>
          <w:rFonts w:hint="eastAsia"/>
        </w:rPr>
        <w:br/>
      </w:r>
      <w:r>
        <w:rPr>
          <w:rFonts w:hint="eastAsia"/>
        </w:rPr>
        <w:t>　　6.4 冰淇淋店中国企业SWOT分析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冰淇淋店行业产业链简介</w:t>
      </w:r>
      <w:r>
        <w:rPr>
          <w:rFonts w:hint="eastAsia"/>
        </w:rPr>
        <w:br/>
      </w:r>
      <w:r>
        <w:rPr>
          <w:rFonts w:hint="eastAsia"/>
        </w:rPr>
        <w:t>　　　　7.1.1 冰淇淋店行业供应链分析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冰淇淋店行业主要下游客户</w:t>
      </w:r>
      <w:r>
        <w:rPr>
          <w:rFonts w:hint="eastAsia"/>
        </w:rPr>
        <w:br/>
      </w:r>
      <w:r>
        <w:rPr>
          <w:rFonts w:hint="eastAsia"/>
        </w:rPr>
        <w:t>　　7.2 冰淇淋店行业采购模式</w:t>
      </w:r>
      <w:r>
        <w:rPr>
          <w:rFonts w:hint="eastAsia"/>
        </w:rPr>
        <w:br/>
      </w:r>
      <w:r>
        <w:rPr>
          <w:rFonts w:hint="eastAsia"/>
        </w:rPr>
        <w:t>　　7.3 冰淇淋店行业开发/生产模式</w:t>
      </w:r>
      <w:r>
        <w:rPr>
          <w:rFonts w:hint="eastAsia"/>
        </w:rPr>
        <w:br/>
      </w:r>
      <w:r>
        <w:rPr>
          <w:rFonts w:hint="eastAsia"/>
        </w:rPr>
        <w:t>　　7.4 冰淇淋店行业销售模式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中国市场不同产品类型冰淇淋店规模（万元）及增长率对比（2019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冷冻酸奶主要企业列表</w:t>
      </w:r>
      <w:r>
        <w:rPr>
          <w:rFonts w:hint="eastAsia"/>
        </w:rPr>
        <w:br/>
      </w:r>
      <w:r>
        <w:rPr>
          <w:rFonts w:hint="eastAsia"/>
        </w:rPr>
        <w:t>　　表 3： 意式冰淇淋主要企业列表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中国市场不同应用冰淇淋店规模（万元）及增长率对比（2019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中国市场主要企业冰淇淋店规模（万元）&amp;（2019-2024）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中国市场主要企业冰淇淋店规模份额对比（2019-2024）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中国市场主要企业进入冰淇淋店市场日期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中国市场主要厂商冰淇淋店产品类型及应用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2023年中国市场冰淇淋店主要厂商市场地位（第一梯队、第二梯队和第三梯队）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中国市场冰淇淋店市场投资、并购等现状分析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冰淇淋店产品及服务介绍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冰淇淋店产品及服务介绍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冰淇淋店产品及服务介绍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冰淇淋店产品及服务介绍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冰淇淋店产品及服务介绍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冰淇淋店产品及服务介绍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冰淇淋店产品及服务介绍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冰淇淋店产品及服务介绍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冰淇淋店产品及服务介绍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冰淇淋店产品及服务介绍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冰淇淋店产品及服务介绍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冰淇淋店产品及服务介绍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冰淇淋店产品及服务介绍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冰淇淋店产品及服务介绍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重点企业（15）公司信息、总部、冰淇淋店市场地位以及主要的竞争对手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冰淇淋店产品及服务介绍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重点企业（15）在中国市场冰淇淋店收入（万元）及毛利率（2019-2024）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中国不同产品类型冰淇淋店规模列表（万元）&amp;（2019-2024）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74： 中国不同产品类型冰淇淋店规模市场份额列表（2019-2024）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75： 中国不同产品类型冰淇淋店规模（万元）预测（2025-2030）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76： 中国不同产品类型冰淇淋店规模市场份额预测（2025-2030）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中国不同应用冰淇淋店规模列表（万元）&amp;（2019-2024）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78： 中国不同应用冰淇淋店规模市场份额列表（2019-2024）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79： 中国不同应用冰淇淋店规模（万元）预测（2025-2030）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80： 中国不同应用冰淇淋店规模市场份额预测（2025-2030）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冰淇淋店行业发展机遇及主要驱动因素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冰淇淋店行业发展面临的风险</w:t>
      </w:r>
      <w:r>
        <w:rPr>
          <w:rFonts w:hint="eastAsia"/>
        </w:rPr>
        <w:br/>
      </w:r>
      <w:r>
        <w:rPr>
          <w:rFonts w:hint="eastAsia"/>
        </w:rPr>
        <w:t>　　表 83： 冰淇淋店行业政策分析</w:t>
      </w:r>
      <w:r>
        <w:rPr>
          <w:rFonts w:hint="eastAsia"/>
        </w:rPr>
        <w:br/>
      </w:r>
      <w:r>
        <w:rPr>
          <w:rFonts w:hint="eastAsia"/>
        </w:rPr>
        <w:t>　　表 84： 冰淇淋店行业供应链分析</w:t>
      </w:r>
      <w:r>
        <w:rPr>
          <w:rFonts w:hint="eastAsia"/>
        </w:rPr>
        <w:br/>
      </w:r>
      <w:r>
        <w:rPr>
          <w:rFonts w:hint="eastAsia"/>
        </w:rPr>
        <w:t>　　表 85： 冰淇淋店上游原材料和主要供应商情况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86： 冰淇淋店行业主要下游客户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冰淇淋店产品图片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中国不同产品类型冰淇淋店市场份额2023 &amp; 2030</w:t>
      </w:r>
      <w:r>
        <w:rPr>
          <w:rFonts w:hint="eastAsia"/>
        </w:rPr>
        <w:br/>
      </w:r>
      <w:r>
        <w:rPr>
          <w:rFonts w:hint="eastAsia"/>
        </w:rPr>
        <w:t>　　图 3： 冷冻酸奶 产品图片</w:t>
      </w:r>
      <w:r>
        <w:rPr>
          <w:rFonts w:hint="eastAsia"/>
        </w:rPr>
        <w:br/>
      </w:r>
      <w:r>
        <w:rPr>
          <w:rFonts w:hint="eastAsia"/>
        </w:rPr>
        <w:t>　　图 4： 中国冷冻酸奶规模（万元）及增长率（2019-2030）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意式冰淇淋产品图片</w:t>
      </w:r>
      <w:r>
        <w:rPr>
          <w:rFonts w:hint="eastAsia"/>
        </w:rPr>
        <w:br/>
      </w:r>
      <w:r>
        <w:rPr>
          <w:rFonts w:hint="eastAsia"/>
        </w:rPr>
        <w:t>　　图 6： 中国意式冰淇淋规模（万元）及增长率（2019-2030）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中国不同应用冰淇淋店市场份额2023 VS 2030</w:t>
      </w:r>
      <w:r>
        <w:rPr>
          <w:rFonts w:hint="eastAsia"/>
        </w:rPr>
        <w:br/>
      </w:r>
      <w:r>
        <w:rPr>
          <w:rFonts w:hint="eastAsia"/>
        </w:rPr>
        <w:t>　　图 10： 独立店</w:t>
      </w:r>
      <w:r>
        <w:rPr>
          <w:rFonts w:hint="eastAsia"/>
        </w:rPr>
        <w:br/>
      </w:r>
      <w:r>
        <w:rPr>
          <w:rFonts w:hint="eastAsia"/>
        </w:rPr>
        <w:t>　　图 11： 连锁店</w:t>
      </w:r>
      <w:r>
        <w:rPr>
          <w:rFonts w:hint="eastAsia"/>
        </w:rPr>
        <w:br/>
      </w:r>
      <w:r>
        <w:rPr>
          <w:rFonts w:hint="eastAsia"/>
        </w:rPr>
        <w:t>　　图 12： 中国冰淇淋店市场规模增速预测：（2019-2030）&amp;（万元）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中国市场冰淇淋店市场规模，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2023年中国市场前五大厂商冰淇淋店市场份额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2023年中国市场冰淇淋店第一梯队、第二梯队和第三梯队厂商及市场份额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中国不同产品类型冰淇淋店市场份额2019 &amp; 2023</w:t>
      </w:r>
      <w:r>
        <w:rPr>
          <w:rFonts w:hint="eastAsia"/>
        </w:rPr>
        <w:br/>
      </w:r>
      <w:r>
        <w:rPr>
          <w:rFonts w:hint="eastAsia"/>
        </w:rPr>
        <w:t>　　图 17： 冰淇淋店中国企业SWOT分析</w:t>
      </w:r>
      <w:r>
        <w:rPr>
          <w:rFonts w:hint="eastAsia"/>
        </w:rPr>
        <w:br/>
      </w:r>
      <w:r>
        <w:rPr>
          <w:rFonts w:hint="eastAsia"/>
        </w:rPr>
        <w:t>　　图 18： 冰淇淋店产业链</w:t>
      </w:r>
      <w:r>
        <w:rPr>
          <w:rFonts w:hint="eastAsia"/>
        </w:rPr>
        <w:br/>
      </w:r>
      <w:r>
        <w:rPr>
          <w:rFonts w:hint="eastAsia"/>
        </w:rPr>
        <w:t>　　图 19： 冰淇淋店行业采购模式</w:t>
      </w:r>
      <w:r>
        <w:rPr>
          <w:rFonts w:hint="eastAsia"/>
        </w:rPr>
        <w:br/>
      </w:r>
      <w:r>
        <w:rPr>
          <w:rFonts w:hint="eastAsia"/>
        </w:rPr>
        <w:t>　　图 20： 冰淇淋店行业开发/生产模式分析</w:t>
      </w:r>
      <w:r>
        <w:rPr>
          <w:rFonts w:hint="eastAsia"/>
        </w:rPr>
        <w:br/>
      </w:r>
      <w:r>
        <w:rPr>
          <w:rFonts w:hint="eastAsia"/>
        </w:rPr>
        <w:t>　　图 21： 冰淇淋店行业销售模式分析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b742298754a21" w:history="1">
        <w:r>
          <w:rPr>
            <w:rStyle w:val="Hyperlink"/>
          </w:rPr>
          <w:t>2024-2030年中国冰淇淋店行业研究与市场前景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b742298754a21" w:history="1">
        <w:r>
          <w:rPr>
            <w:rStyle w:val="Hyperlink"/>
          </w:rPr>
          <w:t>https://www.20087.com/3/67/BingQiLinDianFaZhanQianJing.html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353a2bd4459e" w:history="1">
      <w:r>
        <w:rPr>
          <w:rStyle w:val="Hyperlink"/>
        </w:rPr>
        <w:t>2024-2030年中国冰淇淋店行业研究与市场前景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gQiLinDianFaZhanQianJing.html" TargetMode="External" Id="R959b7422987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gQiLinDianFaZhanQianJing.html" TargetMode="External" Id="Rc6ad353a2bd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2024-10-24T23:50:51Z</dcterms:created>
  <dcterms:modified xsi:type="dcterms:W3CDTF">2024-10-25T00:50:51Z</dcterms:modified>
  <dc:subject>2024-2030年中国冰淇淋店行业研究与市场前景</dc:subject>
  <dc:title>2024-2030年中国冰淇淋店行业研究与市场前景</dc:title>
  <cp:keywords>2024-2030年中国冰淇淋店行业研究与市场前景</cp:keywords>
  <dc:description>2024-2030年中国冰淇淋店行业研究与市场前景</dc:description>
</cp:coreProperties>
</file>