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b4299210dd4ea0" w:history="1">
              <w:r>
                <w:rPr>
                  <w:rStyle w:val="Hyperlink"/>
                </w:rPr>
                <w:t>2025-2031年中国摄像镜头行业发展研究与市场前景报告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b4299210dd4ea0" w:history="1">
              <w:r>
                <w:rPr>
                  <w:rStyle w:val="Hyperlink"/>
                </w:rPr>
                <w:t>2025-2031年中国摄像镜头行业发展研究与市场前景报告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b4299210dd4ea0" w:history="1">
                <w:r>
                  <w:rPr>
                    <w:rStyle w:val="Hyperlink"/>
                  </w:rPr>
                  <w:t>https://www.20087.com/3/77/SheXiangJingTouShiChangXianZhuangHeQianJing.html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像镜头是摄影摄像设备的核心部件之一，决定了图像的质量和效果。目前，摄像镜头市场呈现出多元化发展趋势，既有面向专业摄影师的高端镜头，也有适合普通消费者的入门级产品。随着数码影像技术的进步，摄像镜头在光学设计、镜片材质选择等方面不断创新，以提供更好的成像质量和更低的色差。此外，为了适应智能手机和平板电脑等移动设备的需求，微型化摄像镜头也成为一个重要分支，它们不仅体积小巧，而且成像清晰度不断提升，满足了用户随时随地记录生活的需求。</w:t>
      </w:r>
      <w:r>
        <w:rPr>
          <w:rFonts w:hint="eastAsia"/>
        </w:rPr>
        <w:br/>
      </w:r>
      <w:r>
        <w:rPr>
          <w:rFonts w:hint="eastAsia"/>
        </w:rPr>
        <w:t>　　未来，摄像镜头将更加注重技术创新与用户体验。一方面，随着虚拟现实(VR)、增强现实(AR)技术的发展，全景镜头和3D镜头的需求将逐渐增加，这些镜头能够捕捉全方位视角，为用户提供沉浸式的视觉体验。另一方面，随着人工智能(AI)技术的渗透，智能摄像镜头的概念也可能出现，摄像镜头根据拍摄场景自动调整焦距、光圈等参数，甚至能够识别人脸表情并做出相应的拍摄建议，极大地简化了拍摄过程。此外，随着环保意识的增强，使用环保材料制作摄像镜头也将成为行业发展的新趋势，旨在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b4299210dd4ea0" w:history="1">
        <w:r>
          <w:rPr>
            <w:rStyle w:val="Hyperlink"/>
          </w:rPr>
          <w:t>2025-2031年中国摄像镜头行业发展研究与市场前景报告</w:t>
        </w:r>
      </w:hyperlink>
      <w:r>
        <w:rPr>
          <w:rFonts w:hint="eastAsia"/>
        </w:rPr>
        <w:t>》基于长期的市场监测与数据资源，深入分析了摄像镜头行业的产业链结构、市场规模与需求现状，探讨了价格动态。摄像镜头报告全面揭示了行业当前的发展状况，并对摄像镜头市场前景及趋势进行了科学预测。同时，摄像镜头报告聚焦于摄像镜头重点企业，深入剖析了市场竞争格局、集中度及品牌影响力，并进一步细分了市场，挖掘了摄像镜头各领域的增长潜力。摄像镜头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摄像镜头行业概述</w:t>
      </w:r>
      <w:r>
        <w:rPr>
          <w:rFonts w:hint="eastAsia"/>
        </w:rPr>
        <w:br/>
      </w:r>
      <w:r>
        <w:rPr>
          <w:rFonts w:hint="eastAsia"/>
        </w:rPr>
        <w:t>　　第一节 摄像镜头定义与分类</w:t>
      </w:r>
      <w:r>
        <w:rPr>
          <w:rFonts w:hint="eastAsia"/>
        </w:rPr>
        <w:br/>
      </w:r>
      <w:r>
        <w:rPr>
          <w:rFonts w:hint="eastAsia"/>
        </w:rPr>
        <w:t>　　第二节 摄像镜头应用领域</w:t>
      </w:r>
      <w:r>
        <w:rPr>
          <w:rFonts w:hint="eastAsia"/>
        </w:rPr>
        <w:br/>
      </w:r>
      <w:r>
        <w:rPr>
          <w:rFonts w:hint="eastAsia"/>
        </w:rPr>
        <w:t>　　第三节 摄像镜头行业经济指标分析</w:t>
      </w:r>
      <w:r>
        <w:rPr>
          <w:rFonts w:hint="eastAsia"/>
        </w:rPr>
        <w:br/>
      </w:r>
      <w:r>
        <w:rPr>
          <w:rFonts w:hint="eastAsia"/>
        </w:rPr>
        <w:t>　　　　一、摄像镜头行业赢利性评估</w:t>
      </w:r>
      <w:r>
        <w:rPr>
          <w:rFonts w:hint="eastAsia"/>
        </w:rPr>
        <w:br/>
      </w:r>
      <w:r>
        <w:rPr>
          <w:rFonts w:hint="eastAsia"/>
        </w:rPr>
        <w:t>　　　　二、摄像镜头行业成长速度分析</w:t>
      </w:r>
      <w:r>
        <w:rPr>
          <w:rFonts w:hint="eastAsia"/>
        </w:rPr>
        <w:br/>
      </w:r>
      <w:r>
        <w:rPr>
          <w:rFonts w:hint="eastAsia"/>
        </w:rPr>
        <w:t>　　　　三、摄像镜头附加值提升空间探讨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四、摄像镜头行业进入壁垒分析</w:t>
      </w:r>
      <w:r>
        <w:rPr>
          <w:rFonts w:hint="eastAsia"/>
        </w:rPr>
        <w:br/>
      </w:r>
      <w:r>
        <w:rPr>
          <w:rFonts w:hint="eastAsia"/>
        </w:rPr>
        <w:t>　　　　五、摄像镜头行业风险性评估</w:t>
      </w:r>
      <w:r>
        <w:rPr>
          <w:rFonts w:hint="eastAsia"/>
        </w:rPr>
        <w:br/>
      </w:r>
      <w:r>
        <w:rPr>
          <w:rFonts w:hint="eastAsia"/>
        </w:rPr>
        <w:t>　　　　六、摄像镜头行业周期性分析</w:t>
      </w:r>
      <w:r>
        <w:rPr>
          <w:rFonts w:hint="eastAsia"/>
        </w:rPr>
        <w:br/>
      </w:r>
      <w:r>
        <w:rPr>
          <w:rFonts w:hint="eastAsia"/>
        </w:rPr>
        <w:t>　　　　七、摄像镜头行业竞争程度指标</w:t>
      </w:r>
      <w:r>
        <w:rPr>
          <w:rFonts w:hint="eastAsia"/>
        </w:rPr>
        <w:br/>
      </w:r>
      <w:r>
        <w:rPr>
          <w:rFonts w:hint="eastAsia"/>
        </w:rPr>
        <w:t>　　　　八、摄像镜头行业成熟度综合分析</w:t>
      </w:r>
      <w:r>
        <w:rPr>
          <w:rFonts w:hint="eastAsia"/>
        </w:rPr>
        <w:br/>
      </w:r>
      <w:r>
        <w:rPr>
          <w:rFonts w:hint="eastAsia"/>
        </w:rPr>
        <w:t>　　第四节 摄像镜头产业链及经营模式分析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三、摄像镜头销售模式与渠道策略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全球摄像镜头市场发展分析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2024-2025年全球摄像镜头行业发展分析</w:t>
      </w:r>
      <w:r>
        <w:rPr>
          <w:rFonts w:hint="eastAsia"/>
        </w:rPr>
        <w:br/>
      </w:r>
      <w:r>
        <w:rPr>
          <w:rFonts w:hint="eastAsia"/>
        </w:rPr>
        <w:t>　　　　一、全球摄像镜头行业市场规模与趋势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二、全球摄像镜头行业发展特点</w:t>
      </w:r>
      <w:r>
        <w:rPr>
          <w:rFonts w:hint="eastAsia"/>
        </w:rPr>
        <w:br/>
      </w:r>
      <w:r>
        <w:rPr>
          <w:rFonts w:hint="eastAsia"/>
        </w:rPr>
        <w:t>　　　　三、全球摄像镜头行业竞争格局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主要国家与地区摄像镜头市场分析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2025-2031年全球摄像镜头行业发展趋势与前景预测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一、摄像镜头行业发展趋势</w:t>
      </w:r>
      <w:r>
        <w:rPr>
          <w:rFonts w:hint="eastAsia"/>
        </w:rPr>
        <w:br/>
      </w:r>
      <w:r>
        <w:rPr>
          <w:rFonts w:hint="eastAsia"/>
        </w:rPr>
        <w:t>　　　　二、摄像镜头行业发展潜力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中国摄像镜头行业市场分析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2024-2025年摄像镜头产能与投资动态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一、国内摄像镜头产能现状与利用效率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二、摄像镜头产能扩张与投资动态分析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2025-2031年摄像镜头行业产量统计与趋势预测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一、2019-2024年摄像镜头行业产量与增长趋势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1、2019-2024年摄像镜头产量及增长趋势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2、2019-2024年摄像镜头细分产品产量及份额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二、摄像镜头产量影响因素分析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三、2025-2031年摄像镜头产量预测</w:t>
      </w:r>
      <w:r>
        <w:rPr>
          <w:rFonts w:hint="eastAsia"/>
        </w:rPr>
        <w:br/>
      </w:r>
      <w:r>
        <w:rPr>
          <w:rFonts w:hint="eastAsia"/>
        </w:rPr>
        <w:t>　　第三节 2025-2031年摄像镜头市场需求与销售分析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一、2024-2025年摄像镜头行业需求现状</w:t>
      </w:r>
      <w:r>
        <w:rPr>
          <w:rFonts w:hint="eastAsia"/>
        </w:rPr>
        <w:br/>
      </w:r>
      <w:r>
        <w:rPr>
          <w:rFonts w:hint="eastAsia"/>
        </w:rPr>
        <w:t>　　　　二、摄像镜头客户群体与需求特点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三、2019-2024年摄像镜头行业销售规模分析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四、2025-2031年摄像镜头市场增长潜力与规模预测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2024-2025年摄像镜头行业技术发展现状及趋势分析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摄像镜头行业技术发展现状分析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国内外摄像镜头行业技术差距分析及差距形成的主要原因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摄像镜头行业技术发展方向、趋势预测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提升摄像镜头行业技术能力策略建议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中国摄像镜头细分市场分析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一、2024-2025年摄像镜头主要细分产品市场现状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摄像镜头价格机制与竞争策略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一、2019-2024年摄像镜头市场价格走势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摄像镜头定价策略与方法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2025-2031年摄像镜头价格竞争态势与趋势预测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中国摄像镜头行业重点区域市场研究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2024-2025年重点区域摄像镜头市场发展概况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二、2019-2024年摄像镜头市场需求规模情况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三、2025-2031年摄像镜头行业发展潜力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二、2019-2024年摄像镜头市场需求规模情况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三、2025-2031年摄像镜头行业发展潜力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二、2019-2024年摄像镜头市场需求规模情况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三、2025-2031年摄像镜头行业发展潜力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二、2019-2024年摄像镜头市场需求规模情况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三、2025-2031年摄像镜头行业发展潜力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二、2019-2024年摄像镜头市场需求规模情况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三、2025-2031年摄像镜头行业发展潜力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2019-2024年中国摄像镜头行业进出口情况分析</w:t>
      </w:r>
      <w:r>
        <w:rPr>
          <w:rFonts w:hint="eastAsia"/>
        </w:rPr>
        <w:br/>
      </w:r>
      <w:r>
        <w:rPr>
          <w:rFonts w:hint="eastAsia"/>
        </w:rPr>
        <w:t>　　第一节 摄像镜头行业进口规模与来源分析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一、2019-2024年摄像镜头进口规模分析</w:t>
      </w:r>
      <w:r>
        <w:rPr>
          <w:rFonts w:hint="eastAsia"/>
        </w:rPr>
        <w:br/>
      </w:r>
      <w:r>
        <w:rPr>
          <w:rFonts w:hint="eastAsia"/>
        </w:rPr>
        <w:t>　　　　二、摄像镜头主要进口来源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摄像镜头行业出口规模与目的地分析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一、2019-2024年摄像镜头出口规模分析</w:t>
      </w:r>
      <w:r>
        <w:rPr>
          <w:rFonts w:hint="eastAsia"/>
        </w:rPr>
        <w:br/>
      </w:r>
      <w:r>
        <w:rPr>
          <w:rFonts w:hint="eastAsia"/>
        </w:rPr>
        <w:t>　　　　二、摄像镜头主要出口目的地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2019-2024年中国摄像镜头总体规模与财务指标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中国摄像镜头行业总体规模分析</w:t>
      </w:r>
      <w:r>
        <w:rPr>
          <w:rFonts w:hint="eastAsia"/>
        </w:rPr>
        <w:br/>
      </w:r>
      <w:r>
        <w:rPr>
          <w:rFonts w:hint="eastAsia"/>
        </w:rPr>
        <w:t>　　　　一、摄像镜头企业数量与结构</w:t>
      </w:r>
      <w:r>
        <w:rPr>
          <w:rFonts w:hint="eastAsia"/>
        </w:rPr>
        <w:br/>
      </w:r>
      <w:r>
        <w:rPr>
          <w:rFonts w:hint="eastAsia"/>
        </w:rPr>
        <w:t>　　　　二、摄像镜头从业人员规模</w:t>
      </w:r>
      <w:r>
        <w:rPr>
          <w:rFonts w:hint="eastAsia"/>
        </w:rPr>
        <w:br/>
      </w:r>
      <w:r>
        <w:rPr>
          <w:rFonts w:hint="eastAsia"/>
        </w:rPr>
        <w:t>　　　　三、摄像镜头行业资产状况</w:t>
      </w:r>
      <w:r>
        <w:rPr>
          <w:rFonts w:hint="eastAsia"/>
        </w:rPr>
        <w:br/>
      </w:r>
      <w:r>
        <w:rPr>
          <w:rFonts w:hint="eastAsia"/>
        </w:rPr>
        <w:t>　　第二节 中国摄像镜头行业财务指标总体分析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摄像镜头行业重点企业经营状况分析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摄像镜头重点企业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摄像镜头领先企业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摄像镜头标杆企业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摄像镜头代表企业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摄像镜头龙头企业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摄像镜头重点企业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中国摄像镜头行业竞争格局分析</w:t>
      </w:r>
      <w:r>
        <w:rPr>
          <w:rFonts w:hint="eastAsia"/>
        </w:rPr>
        <w:br/>
      </w:r>
      <w:r>
        <w:rPr>
          <w:rFonts w:hint="eastAsia"/>
        </w:rPr>
        <w:t>　　第一节 摄像镜头行业竞争格局总览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2024-2025年摄像镜头行业竞争力分析</w:t>
      </w:r>
      <w:r>
        <w:rPr>
          <w:rFonts w:hint="eastAsia"/>
        </w:rPr>
        <w:br/>
      </w:r>
      <w:r>
        <w:rPr>
          <w:rFonts w:hint="eastAsia"/>
        </w:rPr>
        <w:t>　　　　一、摄像镜头供应商议价能力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四、摄像镜头替代品威胁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2019-2024年摄像镜头行业企业并购活动分析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2024-2025年摄像镜头行业会展与招投标活动分析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一、摄像镜头行业会展活动及其市场影响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2025年中国摄像镜头企业发展策略分析</w:t>
      </w:r>
      <w:r>
        <w:rPr>
          <w:rFonts w:hint="eastAsia"/>
        </w:rPr>
        <w:br/>
      </w:r>
      <w:r>
        <w:rPr>
          <w:rFonts w:hint="eastAsia"/>
        </w:rPr>
        <w:t>　　第一节 摄像镜头市场策略分析</w:t>
      </w:r>
      <w:r>
        <w:rPr>
          <w:rFonts w:hint="eastAsia"/>
        </w:rPr>
        <w:br/>
      </w:r>
      <w:r>
        <w:rPr>
          <w:rFonts w:hint="eastAsia"/>
        </w:rPr>
        <w:t>　　　　一、摄像镜头市场定位与拓展策略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二、摄像镜头市场细分与目标客户</w:t>
      </w:r>
      <w:r>
        <w:rPr>
          <w:rFonts w:hint="eastAsia"/>
        </w:rPr>
        <w:br/>
      </w:r>
      <w:r>
        <w:rPr>
          <w:rFonts w:hint="eastAsia"/>
        </w:rPr>
        <w:t>　　第二节 摄像镜头销售策略分析</w:t>
      </w:r>
      <w:r>
        <w:rPr>
          <w:rFonts w:hint="eastAsia"/>
        </w:rPr>
        <w:br/>
      </w:r>
      <w:r>
        <w:rPr>
          <w:rFonts w:hint="eastAsia"/>
        </w:rPr>
        <w:t>　　　　一、摄像镜头销售渠道与网络建设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提高摄像镜头企业竞争力建议</w:t>
      </w:r>
      <w:r>
        <w:rPr>
          <w:rFonts w:hint="eastAsia"/>
        </w:rPr>
        <w:br/>
      </w:r>
      <w:r>
        <w:rPr>
          <w:rFonts w:hint="eastAsia"/>
        </w:rPr>
        <w:t>　　　　一、摄像镜头技术创新与管理优化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摄像镜头品牌战略思考</w:t>
      </w:r>
      <w:r>
        <w:rPr>
          <w:rFonts w:hint="eastAsia"/>
        </w:rPr>
        <w:br/>
      </w:r>
      <w:r>
        <w:rPr>
          <w:rFonts w:hint="eastAsia"/>
        </w:rPr>
        <w:t>　　　　一、摄像镜头品牌建设与维护</w:t>
      </w:r>
      <w:r>
        <w:rPr>
          <w:rFonts w:hint="eastAsia"/>
        </w:rPr>
        <w:br/>
      </w:r>
      <w:r>
        <w:rPr>
          <w:rFonts w:hint="eastAsia"/>
        </w:rPr>
        <w:t>　　　　二、摄像镜头品牌影响力与市场竞争力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中国摄像镜头行业风险与对策</w:t>
      </w:r>
      <w:r>
        <w:rPr>
          <w:rFonts w:hint="eastAsia"/>
        </w:rPr>
        <w:br/>
      </w:r>
      <w:r>
        <w:rPr>
          <w:rFonts w:hint="eastAsia"/>
        </w:rPr>
        <w:t>　　第一节 摄像镜头行业SWOT分析</w:t>
      </w:r>
      <w:r>
        <w:rPr>
          <w:rFonts w:hint="eastAsia"/>
        </w:rPr>
        <w:br/>
      </w:r>
      <w:r>
        <w:rPr>
          <w:rFonts w:hint="eastAsia"/>
        </w:rPr>
        <w:t>　　　　一、摄像镜头行业优势分析</w:t>
      </w:r>
      <w:r>
        <w:rPr>
          <w:rFonts w:hint="eastAsia"/>
        </w:rPr>
        <w:br/>
      </w:r>
      <w:r>
        <w:rPr>
          <w:rFonts w:hint="eastAsia"/>
        </w:rPr>
        <w:t>　　　　二、摄像镜头行业劣势分析</w:t>
      </w:r>
      <w:r>
        <w:rPr>
          <w:rFonts w:hint="eastAsia"/>
        </w:rPr>
        <w:br/>
      </w:r>
      <w:r>
        <w:rPr>
          <w:rFonts w:hint="eastAsia"/>
        </w:rPr>
        <w:t>　　　　三、摄像镜头市场机会探索</w:t>
      </w:r>
      <w:r>
        <w:rPr>
          <w:rFonts w:hint="eastAsia"/>
        </w:rPr>
        <w:br/>
      </w:r>
      <w:r>
        <w:rPr>
          <w:rFonts w:hint="eastAsia"/>
        </w:rPr>
        <w:t>　　　　四、摄像镜头市场威胁评估</w:t>
      </w:r>
      <w:r>
        <w:rPr>
          <w:rFonts w:hint="eastAsia"/>
        </w:rPr>
        <w:br/>
      </w:r>
      <w:r>
        <w:rPr>
          <w:rFonts w:hint="eastAsia"/>
        </w:rPr>
        <w:t>　　第二节 摄像镜头行业风险及对策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2025-2031年中国摄像镜头行业前景与发展趋势</w:t>
      </w:r>
      <w:r>
        <w:rPr>
          <w:rFonts w:hint="eastAsia"/>
        </w:rPr>
        <w:br/>
      </w:r>
      <w:r>
        <w:rPr>
          <w:rFonts w:hint="eastAsia"/>
        </w:rPr>
        <w:t>　　第一节 摄像镜头行业发展环境分析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2025-2031年摄像镜头行业发展趋势与方向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一、摄像镜头行业发展方向预测</w:t>
      </w:r>
      <w:r>
        <w:rPr>
          <w:rFonts w:hint="eastAsia"/>
        </w:rPr>
        <w:br/>
      </w:r>
      <w:r>
        <w:rPr>
          <w:rFonts w:hint="eastAsia"/>
        </w:rPr>
        <w:t>　　　　二、摄像镜头发展趋势分析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2025-2031年摄像镜头行业发展潜力与机遇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一、摄像镜头市场发展潜力评估</w:t>
      </w:r>
      <w:r>
        <w:rPr>
          <w:rFonts w:hint="eastAsia"/>
        </w:rPr>
        <w:br/>
      </w:r>
      <w:r>
        <w:rPr>
          <w:rFonts w:hint="eastAsia"/>
        </w:rPr>
        <w:t>　　　　二、摄像镜头新兴市场与机遇探索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摄像镜头行业研究结论与建议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中.智.林－摄像镜头行业发展建议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2019-2024年中国摄像镜头市场规模及增长情况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2019-2024年中国摄像镜头行业产能及增长趋势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2025-2031年中国摄像镜头行业产能预测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2019-2024年中国摄像镜头行业产量及增长趋势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2025-2031年中国摄像镜头行业产量预测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2019-2024年中国摄像镜头行业市场需求及增长情况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2025-2031年中国摄像镜头行业市场需求预测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2019-2024年中国摄像镜头行业利润及增长情况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**地区摄像镜头市场规模及增长情况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**地区摄像镜头行业市场需求情况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**地区摄像镜头市场规模及增长情况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**地区摄像镜头行业市场需求情况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2019-2024年中国摄像镜头行业进口量及增速统计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2019-2024年中国摄像镜头行业出口量及增速统计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摄像镜头重点企业经营情况分析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2025年摄像镜头行业壁垒</w:t>
      </w:r>
      <w:r>
        <w:rPr>
          <w:rFonts w:hint="eastAsia"/>
        </w:rPr>
        <w:br/>
      </w:r>
      <w:r>
        <w:rPr>
          <w:rFonts w:hint="eastAsia"/>
        </w:rPr>
        <w:t>　　图表 2025年摄像镜头市场前景分析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2025-2031年中国摄像镜头市场需求预测</w:t>
      </w:r>
      <w:r>
        <w:rPr>
          <w:rFonts w:hint="eastAsia"/>
        </w:rPr>
        <w:br/>
      </w:r>
      <w:r>
        <w:rPr>
          <w:rFonts w:hint="eastAsia"/>
        </w:rPr>
        <w:t>　　图表 2025年摄像镜头发展趋势预测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b4299210dd4ea0" w:history="1">
        <w:r>
          <w:rPr>
            <w:rStyle w:val="Hyperlink"/>
          </w:rPr>
          <w:t>2025-2031年中国摄像镜头行业发展研究与市场前景报告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b4299210dd4ea0" w:history="1">
        <w:r>
          <w:rPr>
            <w:rStyle w:val="Hyperlink"/>
          </w:rPr>
          <w:t>https://www.20087.com/3/77/SheXiangJingTouShiChangXianZhuangHeQianJing.html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热点：视频剪辑接单平台、小米摄像镜头、广播级摄像机、摄像镜头的运动技巧包括哪些、单反镜头价格一览表、摄像镜头图片、成人黄u盘价格及图片、摄像镜头找不到了、做短视频必备的16种工具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8dedb9b724cb4" w:history="1">
      <w:r>
        <w:rPr>
          <w:rStyle w:val="Hyperlink"/>
        </w:rPr>
        <w:t>2025-2031年中国摄像镜头行业发展研究与市场前景报告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SheXiangJingTouShiChangXianZhuangHeQianJing.html" TargetMode="External" Id="Rfcb4299210dd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SheXiangJingTouShiChangXianZhuangHeQianJing.html" TargetMode="External" Id="R3db8dedb9b72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2025-05-24T00:41:07Z</dcterms:created>
  <dcterms:modified xsi:type="dcterms:W3CDTF">2025-05-24T01:41:07Z</dcterms:modified>
  <dc:subject>2025-2031年中国摄像镜头行业发展研究与市场前景报告</dc:subject>
  <dc:title>2025-2031年中国摄像镜头行业发展研究与市场前景报告</dc:title>
  <cp:keywords>2025-2031年中国摄像镜头行业发展研究与市场前景报告</cp:keywords>
  <dc:description>2025-2031年中国摄像镜头行业发展研究与市场前景报告</dc:description>
</cp:coreProperties>
</file>