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ab3a858264273" w:history="1">
              <w:r>
                <w:rPr>
                  <w:rStyle w:val="Hyperlink"/>
                </w:rPr>
                <w:t>2025-2031年全球与中国蓝牙芯片市场现状及前景趋势预测报告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ab3a858264273" w:history="1">
              <w:r>
                <w:rPr>
                  <w:rStyle w:val="Hyperlink"/>
                </w:rPr>
                <w:t>2025-2031年全球与中国蓝牙芯片市场现状及前景趋势预测报告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ab3a858264273" w:history="1">
                <w:r>
                  <w:rPr>
                    <w:rStyle w:val="Hyperlink"/>
                  </w:rPr>
                  <w:t>https://www.20087.com/3/77/LanYaXinPianDeFaZhanQuShi.html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芯片是无线通信技术的核心组件，广泛应用于智能手机、可穿戴设备、智能家居、医疗健康等多个领域，实现了设备间的无缝连接和数据传输。近年来，随着蓝牙5.0标准的发布，蓝牙芯片的传输速度、距离和功耗得到了显著提升，支持了更多的应用场景，如蓝牙mesh网络、定位服务等。此外，蓝牙低功耗（BLE）技术的普及，使得物联网设备能够长时间运行，无需频繁更换电池，极大地方便了用户的使用体验。</w:t>
      </w:r>
      <w:r>
        <w:rPr>
          <w:rFonts w:hint="eastAsia"/>
        </w:rPr>
        <w:br/>
      </w:r>
      <w:r>
        <w:rPr>
          <w:rFonts w:hint="eastAsia"/>
        </w:rPr>
        <w:t>　　未来，蓝牙芯片的发展将更加注重性能优化和应用场景扩展。性能优化方面，通过芯片设计的改进和软件协议的更新，蓝牙芯片将实现更低的功耗、更高的传输速率和更稳定的连接质量，满足高速数据传输和低延迟通信的需求。应用场景扩展方面，随着边缘计算和人工智能技术的融合，蓝牙芯片将支持更加复杂的设备间交互，如语音识别、手势控制等，推动智能家居、智慧城市等领域的创新。此外，蓝牙芯片的安全性将得到加强，采用加密算法和身份验证机制，保护用户数据安全，防止未经授权的访问和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ab3a858264273" w:history="1">
        <w:r>
          <w:rPr>
            <w:rStyle w:val="Hyperlink"/>
          </w:rPr>
          <w:t>2025-2031年全球与中国蓝牙芯片市场现状及前景趋势预测报告</w:t>
        </w:r>
      </w:hyperlink>
      <w:r>
        <w:rPr>
          <w:rFonts w:hint="eastAsia"/>
        </w:rPr>
        <w:t>》系统分析了蓝牙芯片行业的市场需求、市场规模及价格动态，全面梳理了蓝牙芯片产业链结构，并对蓝牙芯片细分市场进行了深入探究。报告基于详实数据，科学预测了蓝牙芯片市场前景与发展趋势，重点剖析了品牌竞争格局、市场集中度及重点企业的市场地位。通过SWOT分析，报告识别了行业面临的机遇与风险，并提出了针对性发展策略与建议，为蓝牙芯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蓝牙芯片行业概述及发展现状</w:t>
      </w:r>
      <w:r>
        <w:rPr>
          <w:rFonts w:hint="eastAsia"/>
        </w:rPr>
        <w:br/>
      </w:r>
      <w:r>
        <w:rPr>
          <w:rFonts w:hint="eastAsia"/>
        </w:rPr>
        <w:t>　　1.1 蓝牙芯片行业介绍</w:t>
      </w:r>
      <w:r>
        <w:rPr>
          <w:rFonts w:hint="eastAsia"/>
        </w:rPr>
        <w:br/>
      </w:r>
      <w:r>
        <w:rPr>
          <w:rFonts w:hint="eastAsia"/>
        </w:rPr>
        <w:t>　　1.2 蓝牙芯片主要种类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2024年不同种类蓝牙芯片产量占比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2020-2031年不同种类蓝牙芯片价格走势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蓝牙芯片主要应用领域分析</w:t>
      </w:r>
      <w:r>
        <w:rPr>
          <w:rFonts w:hint="eastAsia"/>
        </w:rPr>
        <w:br/>
      </w:r>
      <w:r>
        <w:rPr>
          <w:rFonts w:hint="eastAsia"/>
        </w:rPr>
        <w:t>　　　　1.3.1 蓝牙芯片主要应用领域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2024年全球蓝牙芯片不同应用领域消费量占比分析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全球与中国蓝牙芯片市场发展现状对比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2020-2031年全球蓝牙芯片市场现状及发展趋势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2020-2031年中国蓝牙芯片市场现状及发展趋势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2020-2031年全球蓝牙芯片供需现状及趋势预测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2020-2031年全球蓝牙芯片产能、产量、产能利用率情况及趋势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2020-2031年全球蓝牙芯片产量、表观消费量情况及趋势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2020-2031年中国蓝牙芯片供需现状及趋势预测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2020-2031年中国蓝牙芯片产能、产量、产能利用率情况及趋势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2020-2031年中国蓝牙芯片产量、表观消费量情况及趋势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2020-2031年中国蓝牙芯片产量、需求量、市场缺口情况及趋势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中国蓝牙芯片行业政策分析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全球与中国蓝牙芯片重点企业产量、产值、集中度分析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全球市场蓝牙芯片重点企业2024和2025年产量、产值对比分析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全球市场蓝牙芯片重点企业2024和2025年产量对比分析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全球市场蓝牙芯片重点企业2024和2025年产值对比分析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全球市场蓝牙芯片重点企业2024和2025年产品价格分析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中国市场蓝牙芯片重点企业2024和2025年产量、产值对比分析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中国市场蓝牙芯片重点企业2024和2025年产量对比分析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中国市场蓝牙芯片重点企业2024和2025年产值对比分析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蓝牙芯片重点厂商总部</w:t>
      </w:r>
      <w:r>
        <w:rPr>
          <w:rFonts w:hint="eastAsia"/>
        </w:rPr>
        <w:br/>
      </w:r>
      <w:r>
        <w:rPr>
          <w:rFonts w:hint="eastAsia"/>
        </w:rPr>
        <w:t>　　2.4 蓝牙芯片行业企业集中度分析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全球重点蓝牙芯片企业SWOT分析</w:t>
      </w:r>
      <w:r>
        <w:rPr>
          <w:rFonts w:hint="eastAsia"/>
        </w:rPr>
        <w:br/>
      </w:r>
      <w:r>
        <w:rPr>
          <w:rFonts w:hint="eastAsia"/>
        </w:rPr>
        <w:t>　　2.6 中国重点蓝牙芯片企业SWOT分析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2020-2031年全球主要地区蓝牙芯片产量、产值、市场份额情况及趋势预测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2020-2031年全球主要地区蓝牙芯片产量、产值及市场份额情况及趋势预测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2020-2031年全球主要地区蓝牙芯片产量及市场份额情况及趋势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2020-2031年全球主要地区蓝牙芯片产值及市场份额情况及趋势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2020-2031年中国市场蓝牙芯片产量、产值情况及趋势预测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2020-2031年北美市场蓝牙芯片产量、产值情况及趋势预测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2020-2031年欧洲市场蓝牙芯片产量、产值情况及趋势预测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2020-2031年日本市场蓝牙芯片产量、产值情况及趋势预测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2020-2031年全球主要地区蓝牙芯片消费量、市场份额及发展趋势分析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2020-2031年全球主要地区蓝牙芯片消费量、市场份额及发展趋势预测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2020-2031年中国市场蓝牙芯片消费情况及发展趋势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2020-2031年北美市场蓝牙芯片消费情况及发展趋势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2020-2031年欧洲市场蓝牙芯片消费情况及发展趋势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2020-2031年日本市场蓝牙芯片消费情况及发展趋势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蓝牙芯片行业重点企业调研分析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企业蓝牙芯片产品</w:t>
      </w:r>
      <w:r>
        <w:rPr>
          <w:rFonts w:hint="eastAsia"/>
        </w:rPr>
        <w:br/>
      </w:r>
      <w:r>
        <w:rPr>
          <w:rFonts w:hint="eastAsia"/>
        </w:rPr>
        <w:t>　　　　5.1.3 企业蓝牙芯片产量、价格、收入、成本、毛利情况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企业蓝牙芯片产品</w:t>
      </w:r>
      <w:r>
        <w:rPr>
          <w:rFonts w:hint="eastAsia"/>
        </w:rPr>
        <w:br/>
      </w:r>
      <w:r>
        <w:rPr>
          <w:rFonts w:hint="eastAsia"/>
        </w:rPr>
        <w:t>　　　　5.2.3 企业蓝牙芯片产量、价格、收入、成本、毛利情况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企业蓝牙芯片产品</w:t>
      </w:r>
      <w:r>
        <w:rPr>
          <w:rFonts w:hint="eastAsia"/>
        </w:rPr>
        <w:br/>
      </w:r>
      <w:r>
        <w:rPr>
          <w:rFonts w:hint="eastAsia"/>
        </w:rPr>
        <w:t>　　　　5.3.3 企业蓝牙芯片产量、价格、收入、成本、毛利情况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企业蓝牙芯片产品</w:t>
      </w:r>
      <w:r>
        <w:rPr>
          <w:rFonts w:hint="eastAsia"/>
        </w:rPr>
        <w:br/>
      </w:r>
      <w:r>
        <w:rPr>
          <w:rFonts w:hint="eastAsia"/>
        </w:rPr>
        <w:t>　　　　5.4.3 企业蓝牙芯片产量、价格、收入、成本、毛利情况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企业蓝牙芯片产品</w:t>
      </w:r>
      <w:r>
        <w:rPr>
          <w:rFonts w:hint="eastAsia"/>
        </w:rPr>
        <w:br/>
      </w:r>
      <w:r>
        <w:rPr>
          <w:rFonts w:hint="eastAsia"/>
        </w:rPr>
        <w:t>　　　　5.5.3 企业蓝牙芯片产量、价格、收入、成本、毛利情况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企业蓝牙芯片产品</w:t>
      </w:r>
      <w:r>
        <w:rPr>
          <w:rFonts w:hint="eastAsia"/>
        </w:rPr>
        <w:br/>
      </w:r>
      <w:r>
        <w:rPr>
          <w:rFonts w:hint="eastAsia"/>
        </w:rPr>
        <w:t>　　　　5.6.3 企业蓝牙芯片产量、价格、收入、成本、毛利情况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企业蓝牙芯片产品</w:t>
      </w:r>
      <w:r>
        <w:rPr>
          <w:rFonts w:hint="eastAsia"/>
        </w:rPr>
        <w:br/>
      </w:r>
      <w:r>
        <w:rPr>
          <w:rFonts w:hint="eastAsia"/>
        </w:rPr>
        <w:t>　　　　5.7.3 企业蓝牙芯片产量、价格、收入、成本、毛利情况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企业蓝牙芯片产品</w:t>
      </w:r>
      <w:r>
        <w:rPr>
          <w:rFonts w:hint="eastAsia"/>
        </w:rPr>
        <w:br/>
      </w:r>
      <w:r>
        <w:rPr>
          <w:rFonts w:hint="eastAsia"/>
        </w:rPr>
        <w:t>　　　　5.8.3 企业蓝牙芯片产量、价格、收入、成本、毛利情况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企业蓝牙芯片产品</w:t>
      </w:r>
      <w:r>
        <w:rPr>
          <w:rFonts w:hint="eastAsia"/>
        </w:rPr>
        <w:br/>
      </w:r>
      <w:r>
        <w:rPr>
          <w:rFonts w:hint="eastAsia"/>
        </w:rPr>
        <w:t>　　　　5.9.3 企业蓝牙芯片产量、价格、收入、成本、毛利情况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企业蓝牙芯片产品</w:t>
      </w:r>
      <w:r>
        <w:rPr>
          <w:rFonts w:hint="eastAsia"/>
        </w:rPr>
        <w:br/>
      </w:r>
      <w:r>
        <w:rPr>
          <w:rFonts w:hint="eastAsia"/>
        </w:rPr>
        <w:t>　　　　5.10.3 企业蓝牙芯片产量、价格、收入、成本、毛利情况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2020-2031不同种类蓝牙芯片产量、价格、产值及市场份额情况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全球市场不同种类蓝牙芯片产量、产值及市场份额情况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2020-2031年全球市场不同种类蓝牙芯片产量、市场份额情况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2020-2031年全球市场不同种类蓝牙芯片产值、市场份额情况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2020-2031年全球市场不同种类蓝牙芯片价格走势分析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中国市场不同种类蓝牙芯片产量、产值及市场份额情况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2020-2031年中国市场不同种类蓝牙芯片产量、市场份额情况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2020-2031年中国市场不同种类蓝牙芯片产值、市场份额情况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2020-2031年中国市场不同种类蓝牙芯片价格走势分析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蓝牙芯片上游原料及下游主要应用领域分析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蓝牙芯片产业链分析</w:t>
      </w:r>
      <w:r>
        <w:rPr>
          <w:rFonts w:hint="eastAsia"/>
        </w:rPr>
        <w:br/>
      </w:r>
      <w:r>
        <w:rPr>
          <w:rFonts w:hint="eastAsia"/>
        </w:rPr>
        <w:t>　　7.2 蓝牙芯片产业上游供应分析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2020-2031年全球市场蓝牙芯片下游主要应用领域消费量、市场份额情况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2020-2031年中国市场蓝牙芯片下游主要应用领域消费量、市场份额及增长情况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2020-2031年中国市场蓝牙芯片产量、消费量、进出口分析及发展趋势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2020-2031年中国市场蓝牙芯片产量、消费量、进出口分析及发展趋势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2020-2031年中国市场蓝牙芯片进出口贸易趋势</w:t>
      </w:r>
      <w:r>
        <w:rPr>
          <w:rFonts w:hint="eastAsia"/>
        </w:rPr>
        <w:br/>
      </w:r>
      <w:r>
        <w:rPr>
          <w:rFonts w:hint="eastAsia"/>
        </w:rPr>
        <w:t>　　8.3 中国市场蓝牙芯片主要进口来源</w:t>
      </w:r>
      <w:r>
        <w:rPr>
          <w:rFonts w:hint="eastAsia"/>
        </w:rPr>
        <w:br/>
      </w:r>
      <w:r>
        <w:rPr>
          <w:rFonts w:hint="eastAsia"/>
        </w:rPr>
        <w:t>　　8.4 中国市场蓝牙芯片主要出口目的地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2025年中国市场蓝牙芯片主要地区分布</w:t>
      </w:r>
      <w:r>
        <w:rPr>
          <w:rFonts w:hint="eastAsia"/>
        </w:rPr>
        <w:br/>
      </w:r>
      <w:r>
        <w:rPr>
          <w:rFonts w:hint="eastAsia"/>
        </w:rPr>
        <w:t>　　9.1 中国蓝牙芯片生产地区分布</w:t>
      </w:r>
      <w:r>
        <w:rPr>
          <w:rFonts w:hint="eastAsia"/>
        </w:rPr>
        <w:br/>
      </w:r>
      <w:r>
        <w:rPr>
          <w:rFonts w:hint="eastAsia"/>
        </w:rPr>
        <w:t>　　9.2 中国蓝牙芯片消费地区分布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影响中国市场蓝牙芯片供需因素分析</w:t>
      </w:r>
      <w:r>
        <w:rPr>
          <w:rFonts w:hint="eastAsia"/>
        </w:rPr>
        <w:br/>
      </w:r>
      <w:r>
        <w:rPr>
          <w:rFonts w:hint="eastAsia"/>
        </w:rPr>
        <w:t>　　10.1 蓝牙芯片及相关行业技术发展概况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2020-2031年蓝牙芯片进出口贸易现状及趋势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2020-2031年蓝牙芯片产品技术趋势与价格走势预测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蓝牙芯片行业市场环境发展趋势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2020-2031年不同种类蓝牙芯片产品技术发展趋势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2020-2031年蓝牙芯片价格走势预测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蓝牙芯片销售渠道分析及建议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国内市场蓝牙芯片销售渠道分析</w:t>
      </w:r>
      <w:r>
        <w:rPr>
          <w:rFonts w:hint="eastAsia"/>
        </w:rPr>
        <w:br/>
      </w:r>
      <w:r>
        <w:rPr>
          <w:rFonts w:hint="eastAsia"/>
        </w:rPr>
        <w:t>　　　　12.1.1 当前蓝牙芯片主要销售模式及销售渠道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2020-2031年国内市场蓝牙芯片销售模式及销售渠道趋势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海外市场蓝牙芯片销售渠道分析</w:t>
      </w:r>
      <w:r>
        <w:rPr>
          <w:rFonts w:hint="eastAsia"/>
        </w:rPr>
        <w:br/>
      </w:r>
      <w:r>
        <w:rPr>
          <w:rFonts w:hint="eastAsia"/>
        </w:rPr>
        <w:t>　　12.3 蓝牙芯片行业营销策略建议</w:t>
      </w:r>
      <w:r>
        <w:rPr>
          <w:rFonts w:hint="eastAsia"/>
        </w:rPr>
        <w:br/>
      </w:r>
      <w:r>
        <w:rPr>
          <w:rFonts w:hint="eastAsia"/>
        </w:rPr>
        <w:t>　　　　12.3.1 蓝牙芯片市场定位及目标消费者分析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蓝牙芯片行业营销模式及销售渠道建议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蓝牙芯片产品介绍</w:t>
      </w:r>
      <w:r>
        <w:rPr>
          <w:rFonts w:hint="eastAsia"/>
        </w:rPr>
        <w:br/>
      </w:r>
      <w:r>
        <w:rPr>
          <w:rFonts w:hint="eastAsia"/>
        </w:rPr>
        <w:t>　　表 蓝牙芯片产品分类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2024年全球不同种类蓝牙芯片产量份额</w:t>
      </w:r>
      <w:r>
        <w:rPr>
          <w:rFonts w:hint="eastAsia"/>
        </w:rPr>
        <w:br/>
      </w:r>
      <w:r>
        <w:rPr>
          <w:rFonts w:hint="eastAsia"/>
        </w:rPr>
        <w:t>　　表 2020-2031年不同种类蓝牙芯片价格及趋势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蓝牙芯片主要应用领域</w:t>
      </w:r>
      <w:r>
        <w:rPr>
          <w:rFonts w:hint="eastAsia"/>
        </w:rPr>
        <w:br/>
      </w:r>
      <w:r>
        <w:rPr>
          <w:rFonts w:hint="eastAsia"/>
        </w:rPr>
        <w:t>　　图 全球2024年蓝牙芯片不同应用领域消费量份额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2020-2031年全球市场蓝牙芯片产量及增长情况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2020-2031年全球市场蓝牙芯片产值及增长情况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2020-2031年中国市场蓝牙芯片产量、增长率及趋势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2020-2031年中国市场蓝牙芯片产值、增长率及趋势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2020-2031年全球蓝牙芯片产能、产量、产能利用率及趋势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2020-2031年全球蓝牙芯片产量、表观消费量及趋势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2020-2031年中国蓝牙芯片产能、产量、产能利用率及趋势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2020-2031年中国蓝牙芯片产量、表观消费量及趋势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2020-2031年中国蓝牙芯片产量、市场需求量及趋势</w:t>
      </w:r>
      <w:r>
        <w:rPr>
          <w:rFonts w:hint="eastAsia"/>
        </w:rPr>
        <w:br/>
      </w:r>
      <w:r>
        <w:rPr>
          <w:rFonts w:hint="eastAsia"/>
        </w:rPr>
        <w:t>　　表 蓝牙芯片行业政策分析</w:t>
      </w:r>
      <w:r>
        <w:rPr>
          <w:rFonts w:hint="eastAsia"/>
        </w:rPr>
        <w:br/>
      </w:r>
      <w:r>
        <w:rPr>
          <w:rFonts w:hint="eastAsia"/>
        </w:rPr>
        <w:t>　　表 全球市场蓝牙芯片重点企业2024和2025年产量对比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全球市场蓝牙芯片重点企业2024和2025年产量、市场份额统计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全球市场蓝牙芯片重点企业2025年产量、市场份额统计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全球市场蓝牙芯片重点企业2025年产量、市场份额统计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全球市场蓝牙芯片重点企业2024和2025年产值对比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全球市场蓝牙芯片重点企业2024和2025年产值市场份额统计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全球市场蓝牙芯片重点企业2025年产值、市场份额统计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全球市场蓝牙芯片重点企业2025年产值、市场份额统计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全球市场蓝牙芯片重点企业2024和2025年产品价格统计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中国市场蓝牙芯片重点企业2024和2025年产量对比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中国市场蓝牙芯片重点企业2024和2025年产量市场份额统计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中国市场蓝牙芯片重点企业2025年产量、市场份额统计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中国市场蓝牙芯片重点企业2025年产量、市场份额统计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中国市场蓝牙芯片重点企业2024和2025年产值对比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中国市场蓝牙芯片重点企业2024和2025年产值市场份额统计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中国市场蓝牙芯片重点企业2025年产值、市场份额统计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中国市场蓝牙芯片重点企业2025年产值、市场份额统计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蓝牙芯片企业总部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2024和2025年全球市场蓝牙芯片重点企业产值市场份额对比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全球蓝牙芯片重点企业SWOT分析</w:t>
      </w:r>
      <w:r>
        <w:rPr>
          <w:rFonts w:hint="eastAsia"/>
        </w:rPr>
        <w:br/>
      </w:r>
      <w:r>
        <w:rPr>
          <w:rFonts w:hint="eastAsia"/>
        </w:rPr>
        <w:t>　　表 中国蓝牙芯片重点企业SWOT分析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2020-2025年全球主要地区蓝牙芯片产量统计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2025-2031年全球主要地区蓝牙芯片产量预测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2020-2031年全球主要地区蓝牙芯片产量市场份额统计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2025年全球主要地区蓝牙芯片产量市场份额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2020-2025年全球主要地区蓝牙芯片产值统计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2025-2031年全球主要地区蓝牙芯片产值预测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2020-2031年全球主要地区蓝牙芯片产值市场份额统计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2025年全球主要地区蓝牙芯片产值市场份额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2020-2031年中国市场蓝牙芯片产量及增长情况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2020-2031年中国市场蓝牙芯片产值及增长情况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2020-2031年北美市场蓝牙芯片产量及增长情况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2020-2031年北美市场蓝牙芯片产值及增长情况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2020-2031年欧洲市场蓝牙芯片产量及增长情况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2020-2031年欧洲市场蓝牙芯片产值及增长情况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2020-2031年日本市场蓝牙芯片产量及增长情况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2020-2031年日本市场蓝牙芯片产值及增长情况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2020-2025年全球主要地区蓝牙芯片消费量统计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2025-2031年全球主要地区蓝牙芯片消费量预测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2020-2031年全球主要地区蓝牙芯片消费量市场份额统计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2025年全球主要地区蓝牙芯片消费量市场份额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2020-2031年中国市场蓝牙芯片消费量、增长率及趋势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2020-2031年北美市场蓝牙芯片消费量、增长率及趋势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2020-2031年欧洲市场蓝牙芯片消费量、增长率及趋势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2020-2031年日本市场蓝牙芯片消费量、增长率及趋势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重点企业（一）蓝牙芯片产品情况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重点企业（一）2020-2025年蓝牙芯片产量、价格、收入、成本、毛利情况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重点企业（二）蓝牙芯片产品情况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重点企业（二）2020-2025年蓝牙芯片产量、价格、收入、成本、毛利情况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重点企业（三）蓝牙芯片产品情况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重点企业（三）2020-2025年蓝牙芯片产量、价格、收入、成本、毛利情况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重点企业（四）蓝牙芯片产品情况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重点企业（四）2020-2025年蓝牙芯片产量、价格、收入、成本、毛利情况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重点企业（五）蓝牙芯片产品情况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重点企业（五）2020-2025年蓝牙芯片产量、价格、收入、成本、毛利情况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重点企业（六）蓝牙芯片产品情况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重点企业（六）2020-2025年蓝牙芯片产量、价格、收入、成本、毛利情况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重点企业（七）蓝牙芯片产品情况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重点企业（七）2020-2025年蓝牙芯片产量、价格、收入、成本、毛利情况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重点企业（八）蓝牙芯片产品情况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重点企业（八）2020-2025年蓝牙芯片产量、价格、收入、成本、毛利情况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重点企业（九）蓝牙芯片产品情况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重点企业（九）2020-2025年蓝牙芯片产量、价格、收入、成本、毛利情况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重点企业（十）蓝牙芯片产品情况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重点企业（十）2020-2025年蓝牙芯片产量、价格、收入、成本、毛利情况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2020-2025年全球市场不同种类蓝牙芯片产量统计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2025-2031年全球市场不同种类蓝牙芯片产量预测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2020-2031年全球市场不同种类蓝牙芯片产量市场份额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2020-2025年全球市场不同种类蓝牙芯片产值统计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2025-2031年全球市场不同种类蓝牙芯片产值预测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2020-2031年全球市场不同种类蓝牙芯片产值市场份额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2020-2031年全球市场不同种类蓝牙芯片价格走势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2020-2025年中国市场不同种类蓝牙芯片产量统计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2025-2031年中国市场不同种类蓝牙芯片产量预测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2020-2031年中国市场不同种类蓝牙芯片产量市场份额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2020-2025年中国市场不同种类蓝牙芯片产值统计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2025-2031年中国市场不同种类蓝牙芯片产值预测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2020-2031年中国市场不同种类蓝牙芯片产值市场份额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2020-2031年中国市场不同种类蓝牙芯片价格走势</w:t>
      </w:r>
      <w:r>
        <w:rPr>
          <w:rFonts w:hint="eastAsia"/>
        </w:rPr>
        <w:br/>
      </w:r>
      <w:r>
        <w:rPr>
          <w:rFonts w:hint="eastAsia"/>
        </w:rPr>
        <w:t>　　图 蓝牙芯片产业链</w:t>
      </w:r>
      <w:r>
        <w:rPr>
          <w:rFonts w:hint="eastAsia"/>
        </w:rPr>
        <w:br/>
      </w:r>
      <w:r>
        <w:rPr>
          <w:rFonts w:hint="eastAsia"/>
        </w:rPr>
        <w:t>　　表 蓝牙芯片原材料</w:t>
      </w:r>
      <w:r>
        <w:rPr>
          <w:rFonts w:hint="eastAsia"/>
        </w:rPr>
        <w:br/>
      </w:r>
      <w:r>
        <w:rPr>
          <w:rFonts w:hint="eastAsia"/>
        </w:rPr>
        <w:t>　　表 蓝牙芯片上游原料供应商及联系方式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2020-2025年全球市场蓝牙芯片主要应用领域消费量统计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2025-2031年全球市场蓝牙芯片主要应用领域消费量预测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2020-2031年全球市场蓝牙芯片主要应用领域消费量市场份额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2025年全球市场蓝牙芯片主要应用领域消费量市场份额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2020-2031年全球市场蓝牙芯片主要应用领域消费量增长率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2020-2025年中国市场蓝牙芯片主要应用领域消费量统计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2025-2031年中国市场蓝牙芯片主要应用领域消费量预测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2020-2031年中国市场蓝牙芯片主要应用领域消费量市场份额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2020-2031年中国市场蓝牙芯片主要应用领域消费量增长率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2020-2025年中国市场蓝牙芯片产量、消费量、进出口情况分析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2025-2031年中国市场蓝牙芯片产量、消费量、进出口情况预测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2020-2031年中国市场蓝牙芯片进出口量</w:t>
      </w:r>
      <w:r>
        <w:rPr>
          <w:rFonts w:hint="eastAsia"/>
        </w:rPr>
        <w:br/>
      </w:r>
      <w:r>
        <w:rPr>
          <w:rFonts w:hint="eastAsia"/>
        </w:rPr>
        <w:t>　　图 2025年蓝牙芯片生产地区分布</w:t>
      </w:r>
      <w:r>
        <w:rPr>
          <w:rFonts w:hint="eastAsia"/>
        </w:rPr>
        <w:br/>
      </w:r>
      <w:r>
        <w:rPr>
          <w:rFonts w:hint="eastAsia"/>
        </w:rPr>
        <w:t>　　图 2025年蓝牙芯片消费地区分布</w:t>
      </w:r>
      <w:r>
        <w:rPr>
          <w:rFonts w:hint="eastAsia"/>
        </w:rPr>
        <w:br/>
      </w:r>
      <w:r>
        <w:rPr>
          <w:rFonts w:hint="eastAsia"/>
        </w:rPr>
        <w:t>　　图 2020-2031年中国蓝牙芯片进口量及趋势预测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2020-2031年中国蓝牙芯片出口量及趋势预测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2025-2031年不同种类蓝牙芯片产量占比</w:t>
      </w:r>
      <w:r>
        <w:rPr>
          <w:rFonts w:hint="eastAsia"/>
        </w:rPr>
        <w:br/>
      </w:r>
      <w:r>
        <w:rPr>
          <w:rFonts w:hint="eastAsia"/>
        </w:rPr>
        <w:t>　　图 2025-2031年蓝牙芯片价格走势预测</w:t>
      </w:r>
      <w:r>
        <w:rPr>
          <w:rFonts w:hint="eastAsia"/>
        </w:rPr>
        <w:br/>
      </w:r>
      <w:r>
        <w:rPr>
          <w:rFonts w:hint="eastAsia"/>
        </w:rPr>
        <w:t>　　图 国内市场蓝牙芯片未来销售渠道趋势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ab3a858264273" w:history="1">
        <w:r>
          <w:rPr>
            <w:rStyle w:val="Hyperlink"/>
          </w:rPr>
          <w:t>2025-2031年全球与中国蓝牙芯片市场现状及前景趋势预测报告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ab3a858264273" w:history="1">
        <w:r>
          <w:rPr>
            <w:rStyle w:val="Hyperlink"/>
          </w:rPr>
          <w:t>https://www.20087.com/3/77/LanYaXinPianDeFaZhanQuShi.html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热点：蓝牙芯片型号对照表、蓝牙芯片十大品牌、蓝牙芯片最好的是哪个、蓝牙芯片5.3和5.4哪个好、蓝牙5.0芯片、蓝牙芯片排行、蓝牙耳机什么芯片好、蓝牙芯片厂商、音质最好的蓝牙芯片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72cdab86e49c7" w:history="1">
      <w:r>
        <w:rPr>
          <w:rStyle w:val="Hyperlink"/>
        </w:rPr>
        <w:t>2025-2031年全球与中国蓝牙芯片市场现状及前景趋势预测报告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LanYaXinPianDeFaZhanQuShi.html" TargetMode="External" Id="Rab4ab3a85826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LanYaXinPianDeFaZhanQuShi.html" TargetMode="External" Id="R41b72cdab86e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2025-01-16T00:36:00Z</dcterms:created>
  <dcterms:modified xsi:type="dcterms:W3CDTF">2025-01-16T01:36:00Z</dcterms:modified>
  <dc:subject>2025-2031年全球与中国蓝牙芯片市场现状及前景趋势预测报告</dc:subject>
  <dc:title>2025-2031年全球与中国蓝牙芯片市场现状及前景趋势预测报告</dc:title>
  <cp:keywords>2025-2031年全球与中国蓝牙芯片市场现状及前景趋势预测报告</cp:keywords>
  <dc:description>2025-2031年全球与中国蓝牙芯片市场现状及前景趋势预测报告</dc:description>
</cp:coreProperties>
</file>