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3b683983f45d4" w:history="1">
              <w:r>
                <w:rPr>
                  <w:rStyle w:val="Hyperlink"/>
                </w:rPr>
                <w:t>2026-2032年中国4G监控摄像头行业发展研及市场前景预测报告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3b683983f45d4" w:history="1">
              <w:r>
                <w:rPr>
                  <w:rStyle w:val="Hyperlink"/>
                </w:rPr>
                <w:t>2026-2032年中国4G监控摄像头行业发展研及市场前景预测报告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3b683983f45d4" w:history="1">
                <w:r>
                  <w:rPr>
                    <w:rStyle w:val="Hyperlink"/>
                  </w:rPr>
                  <w:t>https://www.20087.com/3/67/4GJianKongSheXiangTouDeFaZhanQianJing.html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监控摄像头是无线视频监控解决方案的重要载体，在交通执法、工地监管、农业看护、物流追踪及偏远地区安防等场景中发挥关键作用。该类设备依托4G蜂窝网络实现视频流远程传输，摆脱有线网络布设限制，具备部署灵活、安装快捷与运维成本低等优势。主流产品集成高清成像、夜视补光、移动侦测及云存储功能，并支持太阳能供电以适应无电网覆盖区域。近年来，H.265编码技术与智能休眠机制的应用显著降低流量消耗与能耗。然而，4G信号覆盖盲区、网络延迟波动及SIM卡资费成本仍是制约用户体验的主要因素。此外，部分设备在极端气候下的防护等级不足，或缺乏端到端加密机制，存在视频泄露与设备被劫持的安全隐患。</w:t>
      </w:r>
      <w:r>
        <w:rPr>
          <w:rFonts w:hint="eastAsia"/>
        </w:rPr>
        <w:br/>
      </w:r>
      <w:r>
        <w:rPr>
          <w:rFonts w:hint="eastAsia"/>
        </w:rPr>
        <w:t>　　未来，4G监控摄像头将逐步向5G/4G双模兼容、边缘智能与绿色能源协同方向发展。一方面，尽管5G网络加速铺开，但在广域低密度区域，4G仍具成本优势，因此双模设计将成为过渡期主流，兼顾带宽与覆盖。另一方面，内置AI芯片将使摄像头具备本地人脸识别、车牌识别或异常行为分析能力，减少无效视频上传，提升响应效率。与风光互补供电系统、低功耗物联网平台的深度整合，将进一步强化设备在无源环境下的持续运行能力。安全方面，国密算法加密、安全启动及远程固件签名验证将成为标配，抵御网络攻击。此外，行业定制化趋势明显，如针对冷链运输的温湿联动摄像头、面向智慧牧场的牲畜识别机型等，凸显场景驱动的产品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3b683983f45d4" w:history="1">
        <w:r>
          <w:rPr>
            <w:rStyle w:val="Hyperlink"/>
          </w:rPr>
          <w:t>2026-2032年中国4G监控摄像头行业发展研及市场前景预测报告</w:t>
        </w:r>
      </w:hyperlink>
      <w:r>
        <w:rPr>
          <w:rFonts w:hint="eastAsia"/>
        </w:rPr>
        <w:t>》系统研究了4G监控摄像头行业的市场运行态势，并对未来发展趋势进行了科学预测。报告包括行业基础知识、国内外环境分析、运行数据解读及产业链梳理，同时探讨了4G监控摄像头市场竞争格局与重点企业的表现。基于对4G监控摄像头行业的全面分析，报告展望了4G监控摄像头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4G监控摄像头市场概述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按照不同产品类型，4G监控摄像头主要可以分为如下几个类别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中国不同产品类型4G监控摄像头增长趋势2021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1080p</w:t>
      </w:r>
      <w:r>
        <w:rPr>
          <w:rFonts w:hint="eastAsia"/>
        </w:rPr>
        <w:br/>
      </w:r>
      <w:r>
        <w:rPr>
          <w:rFonts w:hint="eastAsia"/>
        </w:rPr>
        <w:t>　　　　1.2.3 4MP （1440p）</w:t>
      </w:r>
      <w:r>
        <w:rPr>
          <w:rFonts w:hint="eastAsia"/>
        </w:rPr>
        <w:br/>
      </w:r>
      <w:r>
        <w:rPr>
          <w:rFonts w:hint="eastAsia"/>
        </w:rPr>
        <w:t>　　　　1.2.4 5MP （1920p）</w:t>
      </w:r>
      <w:r>
        <w:rPr>
          <w:rFonts w:hint="eastAsia"/>
        </w:rPr>
        <w:br/>
      </w:r>
      <w:r>
        <w:rPr>
          <w:rFonts w:hint="eastAsia"/>
        </w:rPr>
        <w:t>　　　　1.2.5 4K （8MP）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从不同应用，4G监控摄像头主要包括如下几个方面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中国不同应用4G监控摄像头增长趋势2021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住宅安全</w:t>
      </w:r>
      <w:r>
        <w:rPr>
          <w:rFonts w:hint="eastAsia"/>
        </w:rPr>
        <w:br/>
      </w:r>
      <w:r>
        <w:rPr>
          <w:rFonts w:hint="eastAsia"/>
        </w:rPr>
        <w:t>　　　　1.3.3 商业安全</w:t>
      </w:r>
      <w:r>
        <w:rPr>
          <w:rFonts w:hint="eastAsia"/>
        </w:rPr>
        <w:br/>
      </w:r>
      <w:r>
        <w:rPr>
          <w:rFonts w:hint="eastAsia"/>
        </w:rPr>
        <w:t>　　　　1.3.4 公共安全</w:t>
      </w:r>
      <w:r>
        <w:rPr>
          <w:rFonts w:hint="eastAsia"/>
        </w:rPr>
        <w:br/>
      </w:r>
      <w:r>
        <w:rPr>
          <w:rFonts w:hint="eastAsia"/>
        </w:rPr>
        <w:t>　　　　1.3.5 工业安全</w:t>
      </w:r>
      <w:r>
        <w:rPr>
          <w:rFonts w:hint="eastAsia"/>
        </w:rPr>
        <w:br/>
      </w:r>
      <w:r>
        <w:rPr>
          <w:rFonts w:hint="eastAsia"/>
        </w:rPr>
        <w:t>　　1.4 中国4G监控摄像头发展现状及未来趋势（2021-2032）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中国市场4G监控摄像头收入及增长率（2021-2032）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中国市场4G监控摄像头销量及增长率（2021-2032）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中国市场主要4G监控摄像头厂商分析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中国市场主要厂商4G监控摄像头销量及市场占有率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中国市场主要厂商4G监控摄像头销量（2021-2026）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中国市场主要厂商4G监控摄像头销量市场份额（2021-2026）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中国市场主要厂商4G监控摄像头收入及市场占有率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中国市场主要厂商4G监控摄像头收入（2021-2026）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中国市场主要厂商4G监控摄像头收入市场份额（2021-2026）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2025年中国市场主要厂商4G监控摄像头收入排名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中国市场主要厂商4G监控摄像头价格（2021-2026）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中国市场主要厂商4G监控摄像头总部及产地分布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中国市场主要厂商成立时间及4G监控摄像头商业化日期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中国市场主要厂商4G监控摄像头产品类型及应用</w:t>
      </w:r>
      <w:r>
        <w:rPr>
          <w:rFonts w:hint="eastAsia"/>
        </w:rPr>
        <w:br/>
      </w:r>
      <w:r>
        <w:rPr>
          <w:rFonts w:hint="eastAsia"/>
        </w:rPr>
        <w:t>　　2.7 4G监控摄像头行业集中度、竞争程度分析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4G监控摄像头行业集中度分析：2025年中国Top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中国市场4G监控摄像头第一梯队、第二梯队和第三梯队厂商（品牌）及2025年市场份额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重点企业（1）在中国市场4G监控摄像头销量、收入、价格及毛利率（2021-2026）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重点企业（2）在中国市场4G监控摄像头销量、收入、价格及毛利率（2021-2026）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重点企业（3）在中国市场4G监控摄像头销量、收入、价格及毛利率（2021-2026）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重点企业（4）在中国市场4G监控摄像头销量、收入、价格及毛利率（2021-2026）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重点企业（5）在中国市场4G监控摄像头销量、收入、价格及毛利率（2021-2026）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重点企业（6）在中国市场4G监控摄像头销量、收入、价格及毛利率（2021-2026）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重点企业（7）在中国市场4G监控摄像头销量、收入、价格及毛利率（2021-2026）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重点企业（8）在中国市场4G监控摄像头销量、收入、价格及毛利率（2021-2026）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重点企业（9）在中国市场4G监控摄像头销量、收入、价格及毛利率（2021-2026）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重点企业（10）在中国市场4G监控摄像头销量、收入、价格及毛利率（2021-2026）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重点企业（11）在中国市场4G监控摄像头销量、收入、价格及毛利率（2021-2026）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重点企业（12）在中国市场4G监控摄像头销量、收入、价格及毛利率（2021-2026）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不同产品类型4G监控摄像头分析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中国市场不同产品类型4G监控摄像头销量（2021-2032）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中国市场不同产品类型4G监控摄像头销量及市场份额（2021-2026）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中国市场不同产品类型4G监控摄像头销量预测（2027-2032）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中国市场不同产品类型4G监控摄像头规模（2021-2032）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中国市场不同产品类型4G监控摄像头规模及市场份额（2021-2026）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中国市场不同产品类型4G监控摄像头规模预测（2027-2032）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中国市场不同产品类型4G监控摄像头价格走势（2021-2032）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不同应用4G监控摄像头分析</w:t>
      </w:r>
      <w:r>
        <w:rPr>
          <w:rFonts w:hint="eastAsia"/>
        </w:rPr>
        <w:br/>
      </w:r>
      <w:r>
        <w:rPr>
          <w:rFonts w:hint="eastAsia"/>
        </w:rPr>
        <w:t>　　5.1 中国市场不同应用4G监控摄像头销量（2021-2032）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中国市场不同应用4G监控摄像头销量及市场份额（2021-2026）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中国市场不同应用4G监控摄像头销量预测（2027-2032）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中国市场不同应用4G监控摄像头规模（2021-2032）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中国市场不同应用4G监控摄像头规模及市场份额（2021-2026）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中国市场不同应用4G监控摄像头规模预测（2027-2032）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中国市场不同应用4G监控摄像头价格走势（2021-2032）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4G监控摄像头行业发展分析---发展趋势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6.2 4G监控摄像头行业发展分析---厂商壁垒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6.3 4G监控摄像头行业发展分析---驱动因素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6.4 4G监控摄像头行业发展分析---制约因素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6.5 4G监控摄像头中国企业SWOT分析</w:t>
      </w:r>
      <w:r>
        <w:rPr>
          <w:rFonts w:hint="eastAsia"/>
        </w:rPr>
        <w:br/>
      </w:r>
      <w:r>
        <w:rPr>
          <w:rFonts w:hint="eastAsia"/>
        </w:rPr>
        <w:t>　　6.6 4G监控摄像头行业发展分析---行业政策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4G监控摄像头行业产业链简介</w:t>
      </w:r>
      <w:r>
        <w:rPr>
          <w:rFonts w:hint="eastAsia"/>
        </w:rPr>
        <w:br/>
      </w:r>
      <w:r>
        <w:rPr>
          <w:rFonts w:hint="eastAsia"/>
        </w:rPr>
        <w:t>　　7.2 4G监控摄像头产业链分析-上游</w:t>
      </w:r>
      <w:r>
        <w:rPr>
          <w:rFonts w:hint="eastAsia"/>
        </w:rPr>
        <w:br/>
      </w:r>
      <w:r>
        <w:rPr>
          <w:rFonts w:hint="eastAsia"/>
        </w:rPr>
        <w:t>　　7.3 4G监控摄像头产业链分析-中游</w:t>
      </w:r>
      <w:r>
        <w:rPr>
          <w:rFonts w:hint="eastAsia"/>
        </w:rPr>
        <w:br/>
      </w:r>
      <w:r>
        <w:rPr>
          <w:rFonts w:hint="eastAsia"/>
        </w:rPr>
        <w:t>　　7.4 4G监控摄像头产业链分析-下游</w:t>
      </w:r>
      <w:r>
        <w:rPr>
          <w:rFonts w:hint="eastAsia"/>
        </w:rPr>
        <w:br/>
      </w:r>
      <w:r>
        <w:rPr>
          <w:rFonts w:hint="eastAsia"/>
        </w:rPr>
        <w:t>　　7.5 4G监控摄像头行业采购模式</w:t>
      </w:r>
      <w:r>
        <w:rPr>
          <w:rFonts w:hint="eastAsia"/>
        </w:rPr>
        <w:br/>
      </w:r>
      <w:r>
        <w:rPr>
          <w:rFonts w:hint="eastAsia"/>
        </w:rPr>
        <w:t>　　7.6 4G监控摄像头行业生产模式</w:t>
      </w:r>
      <w:r>
        <w:rPr>
          <w:rFonts w:hint="eastAsia"/>
        </w:rPr>
        <w:br/>
      </w:r>
      <w:r>
        <w:rPr>
          <w:rFonts w:hint="eastAsia"/>
        </w:rPr>
        <w:t>　　7.7 4G监控摄像头行业销售模式及销售渠道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中国本土4G监控摄像头产能、产量分析</w:t>
      </w:r>
      <w:r>
        <w:rPr>
          <w:rFonts w:hint="eastAsia"/>
        </w:rPr>
        <w:br/>
      </w:r>
      <w:r>
        <w:rPr>
          <w:rFonts w:hint="eastAsia"/>
        </w:rPr>
        <w:t>　　8.1 中国4G监控摄像头供需现状及预测（2021-2032）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中国4G监控摄像头产能、产量、产能利用率及发展趋势（2021-2032）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中国4G监控摄像头产量、市场需求量及发展趋势（2021-2032）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中国4G监控摄像头进出口分析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中国市场4G监控摄像头主要进口来源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中国市场4G监控摄像头主要出口目的地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不同产品类型4G监控摄像头市场规模2021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不同应用4G监控摄像头市场规模2021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中国市场主要厂商4G监控摄像头销量（2021-2026）&amp;（千件）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中国市场主要厂商4G监控摄像头销量市场份额（2021-2026）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中国市场主要厂商4G监控摄像头收入（2021-2026）&amp;（万元）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中国市场主要厂商4G监控摄像头收入份额（2021-2026）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2025年中国主要生产商4G监控摄像头收入排名（万元）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中国市场主要厂商4G监控摄像头价格（2021-2026）&amp;（元/件）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中国市场主要厂商4G监控摄像头总部及产地分布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中国市场主要厂商成立时间及4G监控摄像头商业化日期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中国市场主要厂商4G监控摄像头产品类型及应用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2025年中国市场4G监控摄像头主要厂商市场地位（第一梯队、第二梯队和第三梯队）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4G监控摄像头市场投资、并购等现状分析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4G监控摄像头销量（千件）、收入（万元）、价格（元/件）及毛利率（2021-2026）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4G监控摄像头销量（千件）、收入（万元）、价格（元/件）及毛利率（2021-2026）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4G监控摄像头销量（千件）、收入（万元）、价格（元/件）及毛利率（2021-2026）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4G监控摄像头销量（千件）、收入（万元）、价格（元/件）及毛利率（2021-2026）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4G监控摄像头销量（千件）、收入（万元）、价格（元/件）及毛利率（2021-2026）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4G监控摄像头销量（千件）、收入（万元）、价格（元/件）及毛利率（2021-2026）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4G监控摄像头销量（千件）、收入（万元）、价格（元/件）及毛利率（2021-2026）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4G监控摄像头销量（千件）、收入（万元）、价格（元/件）及毛利率（2021-2026）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4G监控摄像头销量（千件）、收入（万元）、价格（元/件）及毛利率（2021-2026）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4G监控摄像头销量（千件）、收入（万元）、价格（元/件）及毛利率（2021-2026）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4G监控摄像头销量（千件）、收入（万元）、价格（元/件）及毛利率（2021-2026）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4G监控摄像头生产基地、总部、竞争对手及市场地位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4G监控摄像头产品规格、参数及市场应用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4G监控摄像头销量（千件）、收入（万元）、价格（元/件）及毛利率（2021-2026）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中国市场不同产品类型4G监控摄像头销量（2021-2026）&amp;（千件）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中国市场不同产品类型4G监控摄像头销量市场份额（2021-2026）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中国市场不同产品类型4G监控摄像头销量预测（2027-2032）&amp;（千件）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中国市场不同产品类型4G监控摄像头销量市场份额预测（2027-2032）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中国市场不同产品类型4G监控摄像头规模（2021-2026）&amp;（万元）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中国市场不同产品类型4G监控摄像头规模市场份额（2021-2026）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中国市场不同产品类型4G监控摄像头规模预测（2027-2032）&amp;（万元）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中国市场不同产品类型4G监控摄像头规模市场份额预测（2027-2032）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中国市场不同应用4G监控摄像头销量（2021-2026）&amp;（千件）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中国市场不同应用4G监控摄像头销量市场份额（2021-2026）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中国市场不同应用4G监控摄像头销量预测（2027-2032）&amp;（千件）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中国市场不同应用4G监控摄像头销量市场份额预测（2027-2032）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中国市场不同应用4G监控摄像头规模（2021-2026）&amp;（万元）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中国市场不同应用4G监控摄像头规模市场份额（2021-2026）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中国市场不同应用4G监控摄像头规模预测（2027-2032）&amp;（万元）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中国市场不同应用4G监控摄像头规模市场份额预测（2027-2032）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4G监控摄像头行业发展分析---发展趋势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4G监控摄像头行业发展分析---厂商壁垒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4G监控摄像头行业发展分析---驱动因素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4G监控摄像头行业发展分析---制约因素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4G监控摄像头行业相关重点政策一览</w:t>
      </w:r>
      <w:r>
        <w:rPr>
          <w:rFonts w:hint="eastAsia"/>
        </w:rPr>
        <w:br/>
      </w:r>
      <w:r>
        <w:rPr>
          <w:rFonts w:hint="eastAsia"/>
        </w:rPr>
        <w:t>　　表 95： 4G监控摄像头行业供应链分析</w:t>
      </w:r>
      <w:r>
        <w:rPr>
          <w:rFonts w:hint="eastAsia"/>
        </w:rPr>
        <w:br/>
      </w:r>
      <w:r>
        <w:rPr>
          <w:rFonts w:hint="eastAsia"/>
        </w:rPr>
        <w:t>　　表 96： 4G监控摄像头上游原料供应商</w:t>
      </w:r>
      <w:r>
        <w:rPr>
          <w:rFonts w:hint="eastAsia"/>
        </w:rPr>
        <w:br/>
      </w:r>
      <w:r>
        <w:rPr>
          <w:rFonts w:hint="eastAsia"/>
        </w:rPr>
        <w:t>　　表 97： 4G监控摄像头行业主要下游客户</w:t>
      </w:r>
      <w:r>
        <w:rPr>
          <w:rFonts w:hint="eastAsia"/>
        </w:rPr>
        <w:br/>
      </w:r>
      <w:r>
        <w:rPr>
          <w:rFonts w:hint="eastAsia"/>
        </w:rPr>
        <w:t>　　表 98： 4G监控摄像头典型经销商</w:t>
      </w:r>
      <w:r>
        <w:rPr>
          <w:rFonts w:hint="eastAsia"/>
        </w:rPr>
        <w:br/>
      </w:r>
      <w:r>
        <w:rPr>
          <w:rFonts w:hint="eastAsia"/>
        </w:rPr>
        <w:t>　　表 99： 中国4G监控摄像头产量、销量、进口量及出口量（2021-2026）&amp;（千件）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中国4G监控摄像头产量、销量、进口量及出口量预测（2027-2032）&amp;（千件）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中国市场4G监控摄像头主要进口来源</w:t>
      </w:r>
      <w:r>
        <w:rPr>
          <w:rFonts w:hint="eastAsia"/>
        </w:rPr>
        <w:br/>
      </w:r>
      <w:r>
        <w:rPr>
          <w:rFonts w:hint="eastAsia"/>
        </w:rPr>
        <w:t>　　表 102： 中国市场4G监控摄像头主要出口目的地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4G监控摄像头产品图片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中国不同产品类型4G监控摄像头市场规模市场份额2025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1080p产品图片</w:t>
      </w:r>
      <w:r>
        <w:rPr>
          <w:rFonts w:hint="eastAsia"/>
        </w:rPr>
        <w:br/>
      </w:r>
      <w:r>
        <w:rPr>
          <w:rFonts w:hint="eastAsia"/>
        </w:rPr>
        <w:t>　　图 4： 4MP （1440p）产品图片</w:t>
      </w:r>
      <w:r>
        <w:rPr>
          <w:rFonts w:hint="eastAsia"/>
        </w:rPr>
        <w:br/>
      </w:r>
      <w:r>
        <w:rPr>
          <w:rFonts w:hint="eastAsia"/>
        </w:rPr>
        <w:t>　　图 5： 5MP （1920p）产品图片</w:t>
      </w:r>
      <w:r>
        <w:rPr>
          <w:rFonts w:hint="eastAsia"/>
        </w:rPr>
        <w:br/>
      </w:r>
      <w:r>
        <w:rPr>
          <w:rFonts w:hint="eastAsia"/>
        </w:rPr>
        <w:t>　　图 6： 4K （8MP）产品图片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中国不同应用4G监控摄像头市场份额2025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住宅安全</w:t>
      </w:r>
      <w:r>
        <w:rPr>
          <w:rFonts w:hint="eastAsia"/>
        </w:rPr>
        <w:br/>
      </w:r>
      <w:r>
        <w:rPr>
          <w:rFonts w:hint="eastAsia"/>
        </w:rPr>
        <w:t>　　图 10： 商业安全</w:t>
      </w:r>
      <w:r>
        <w:rPr>
          <w:rFonts w:hint="eastAsia"/>
        </w:rPr>
        <w:br/>
      </w:r>
      <w:r>
        <w:rPr>
          <w:rFonts w:hint="eastAsia"/>
        </w:rPr>
        <w:t>　　图 11： 公共安全</w:t>
      </w:r>
      <w:r>
        <w:rPr>
          <w:rFonts w:hint="eastAsia"/>
        </w:rPr>
        <w:br/>
      </w:r>
      <w:r>
        <w:rPr>
          <w:rFonts w:hint="eastAsia"/>
        </w:rPr>
        <w:t>　　图 12： 工业安全</w:t>
      </w:r>
      <w:r>
        <w:rPr>
          <w:rFonts w:hint="eastAsia"/>
        </w:rPr>
        <w:br/>
      </w:r>
      <w:r>
        <w:rPr>
          <w:rFonts w:hint="eastAsia"/>
        </w:rPr>
        <w:t>　　图 13： 中国市场4G监控摄像头市场规模，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中国市场4G监控摄像头收入及增长率（2021-2032）&amp;（万元）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中国市场4G监控摄像头销量及增长率（2021-2032）&amp;（千件）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2025年中国市场主要厂商4G监控摄像头销量市场份额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2025年中国市场主要厂商4G监控摄像头收入市场份额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2025年中国市场前五大厂商4G监控摄像头市场份额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2025年中国市场4G监控摄像头第一梯队、第二梯队和第三梯队厂商（品牌）及市场份额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中国市场不同产品类型4G监控摄像头价格走势（2021-2032）&amp;（元/件）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中国市场不同应用4G监控摄像头价格走势（2021-2032）&amp;（元/件）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4G监控摄像头中国企业SWOT分析</w:t>
      </w:r>
      <w:r>
        <w:rPr>
          <w:rFonts w:hint="eastAsia"/>
        </w:rPr>
        <w:br/>
      </w:r>
      <w:r>
        <w:rPr>
          <w:rFonts w:hint="eastAsia"/>
        </w:rPr>
        <w:t>　　图 23： 4G监控摄像头产业链</w:t>
      </w:r>
      <w:r>
        <w:rPr>
          <w:rFonts w:hint="eastAsia"/>
        </w:rPr>
        <w:br/>
      </w:r>
      <w:r>
        <w:rPr>
          <w:rFonts w:hint="eastAsia"/>
        </w:rPr>
        <w:t>　　图 24： 4G监控摄像头行业采购模式分析</w:t>
      </w:r>
      <w:r>
        <w:rPr>
          <w:rFonts w:hint="eastAsia"/>
        </w:rPr>
        <w:br/>
      </w:r>
      <w:r>
        <w:rPr>
          <w:rFonts w:hint="eastAsia"/>
        </w:rPr>
        <w:t>　　图 25： 4G监控摄像头行业生产模式分析</w:t>
      </w:r>
      <w:r>
        <w:rPr>
          <w:rFonts w:hint="eastAsia"/>
        </w:rPr>
        <w:br/>
      </w:r>
      <w:r>
        <w:rPr>
          <w:rFonts w:hint="eastAsia"/>
        </w:rPr>
        <w:t>　　图 26： 4G监控摄像头行业销售模式分析</w:t>
      </w:r>
      <w:r>
        <w:rPr>
          <w:rFonts w:hint="eastAsia"/>
        </w:rPr>
        <w:br/>
      </w:r>
      <w:r>
        <w:rPr>
          <w:rFonts w:hint="eastAsia"/>
        </w:rPr>
        <w:t>　　图 27： 中国4G监控摄像头产能、产量、产能利用率及发展趋势（2021-2032）&amp;（千件）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中国4G监控摄像头产量、市场需求量及发展趋势（2021-2032）&amp;（千件）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3b683983f45d4" w:history="1">
        <w:r>
          <w:rPr>
            <w:rStyle w:val="Hyperlink"/>
          </w:rPr>
          <w:t>2026-2032年中国4G监控摄像头行业发展研及市场前景预测报告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3b683983f45d4" w:history="1">
        <w:r>
          <w:rPr>
            <w:rStyle w:val="Hyperlink"/>
          </w:rPr>
          <w:t>https://www.20087.com/3/67/4GJianKongSheXiangTouDeFaZhanQianJing.html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监控管理平台、4G监控摄像头怎么连接wifi、无网监控摄像头哪个品牌好、4G监控摄像头哪个牌子好、家庭摄像头哪种好、4G监控摄像头流量卡可以换自己、无线智能监控摄像头、4G监控摄像头终身免流量、监控摄像头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fc479eaaf4fa5" w:history="1">
      <w:r>
        <w:rPr>
          <w:rStyle w:val="Hyperlink"/>
        </w:rPr>
        <w:t>2026-2032年中国4G监控摄像头行业发展研及市场前景预测报告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4GJianKongSheXiangTouDeFaZhanQianJing.html" TargetMode="External" Id="R09b3b683983f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4GJianKongSheXiangTouDeFaZhanQianJing.html" TargetMode="External" Id="R3f3fc479eaaf4f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2025-11-26T23:31:41Z</dcterms:created>
  <dcterms:modified xsi:type="dcterms:W3CDTF">2025-11-27T00:31:41Z</dcterms:modified>
  <dc:subject>2026-2032年中国4G监控摄像头行业发展研及市场前景预测报告</dc:subject>
  <dc:title>2026-2032年中国4G监控摄像头行业发展研及市场前景预测报告</dc:title>
  <cp:keywords>2026-2032年中国4G监控摄像头行业发展研及市场前景预测报告</cp:keywords>
  <dc:description>2026-2032年中国4G监控摄像头行业发展研及市场前景预测报告</dc:description>
</cp:coreProperties>
</file>