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685a95dce74718" w:history="1">
              <w:r>
                <w:rPr>
                  <w:rStyle w:val="Hyperlink"/>
                </w:rPr>
                <w:t>2025-2031年全球与中国AI智能玩具行业现状调研及发展趋势研究报告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685a95dce74718" w:history="1">
              <w:r>
                <w:rPr>
                  <w:rStyle w:val="Hyperlink"/>
                </w:rPr>
                <w:t>2025-2031年全球与中国AI智能玩具行业现状调研及发展趋势研究报告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685a95dce74718" w:history="1">
                <w:r>
                  <w:rPr>
                    <w:rStyle w:val="Hyperlink"/>
                  </w:rPr>
                  <w:t>https://www.20087.com/3/57/AIZhiNengWanJuHangYeQianJingQuShi.html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智能玩具是融合了人工智能技术的互动型儿童或成人娱乐产品，通过语音识别、自然语言处理、计算机视觉或机器学习算法，实现与用户的动态交互、个性化响应与情境适应。目前，这类玩具已广泛应用于教育、陪伴与娱乐场景，例如具备对话能力的智能玩偶、可编程机器人、自适应学习平板及互动故事设备。产品能够理解简单指令、回答问题、讲述故事、教授知识，甚至根据用户行为模式调整互动策略。硬件集成麦克风、摄像头、传感器与无线通信模块，软件依托云端或本地模型进行数据处理。在儿童教育领域，支持语言启蒙、逻辑思维与情感交流训练；在老年陪伴市场，提供社交互动与认知刺激。AI智能玩具企业注重数据隐私保护与内容安全性，确保符合儿童保护法规。</w:t>
      </w:r>
      <w:r>
        <w:rPr>
          <w:rFonts w:hint="eastAsia"/>
        </w:rPr>
        <w:br/>
      </w:r>
      <w:r>
        <w:rPr>
          <w:rFonts w:hint="eastAsia"/>
        </w:rPr>
        <w:t>　　未来，AI智能玩具的发展将聚焦于情感智能、多模态交互与教育深度融合。情感计算技术的引入将使玩具能够识别用户情绪状态，并做出更具同理心的回应，提升陪伴质量与心理支持能力。多模态感知系统将整合语音、手势、表情与生理信号，实现更自然、更沉浸的交互体验。在教育应用上，玩具将从被动应答向主动引导转型，基于学习进度与认知特点提供个性化内容推荐与自适应教学路径。边缘计算能力的增强将提升本地处理效率，减少对网络连接的依赖，保障响应速度与隐私安全。在内容生态方面，开放平台将支持第三方开发者共创教育游戏与互动课程。长远来看，AI智能玩具将从娱乐工具向集认知发展、情感陪伴与终身学习支持于一体的智能成长伙伴转型，在家庭与教育场景中发挥更积极的社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685a95dce74718" w:history="1">
        <w:r>
          <w:rPr>
            <w:rStyle w:val="Hyperlink"/>
          </w:rPr>
          <w:t>2025-2031年全球与中国AI智能玩具行业现状调研及发展趋势研究报告</w:t>
        </w:r>
      </w:hyperlink>
      <w:r>
        <w:rPr>
          <w:rFonts w:hint="eastAsia"/>
        </w:rPr>
        <w:t>》通过全面的行业调研，系统梳理了AI智能玩具产业链的各个环节，详细分析了AI智能玩具市场规模、需求变化及价格趋势。报告结合当前AI智能玩具行业现状，科学预测了市场前景与发展方向，并解读了重点企业的竞争格局、市场集中度及品牌表现。同时，报告对AI智能玩具细分市场进行了深入探讨，结合AI智能玩具技术现状与SWOT分析，揭示了AI智能玩具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AI智能玩具市场概述</w:t>
      </w:r>
      <w:r>
        <w:rPr>
          <w:rFonts w:hint="eastAsia"/>
        </w:rPr>
        <w:br/>
      </w:r>
      <w:r>
        <w:rPr>
          <w:rFonts w:hint="eastAsia"/>
        </w:rPr>
        <w:t>　　1.1 AI智能玩具行业概述及统计范围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按照不同产品类型，AI智能玩具主要可以分为如下几个类别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全球不同产品类型AI智能玩具规模增长趋势2020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教育型</w:t>
      </w:r>
      <w:r>
        <w:rPr>
          <w:rFonts w:hint="eastAsia"/>
        </w:rPr>
        <w:br/>
      </w:r>
      <w:r>
        <w:rPr>
          <w:rFonts w:hint="eastAsia"/>
        </w:rPr>
        <w:t>　　　　1.2.3 陪伴型</w:t>
      </w:r>
      <w:r>
        <w:rPr>
          <w:rFonts w:hint="eastAsia"/>
        </w:rPr>
        <w:br/>
      </w:r>
      <w:r>
        <w:rPr>
          <w:rFonts w:hint="eastAsia"/>
        </w:rPr>
        <w:t>　　　　1.2.4 娱乐型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从不同应用，AI智能玩具主要包括如下几个方面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全球不同应用AI智能玩具规模增长趋势2020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儿童</w:t>
      </w:r>
      <w:r>
        <w:rPr>
          <w:rFonts w:hint="eastAsia"/>
        </w:rPr>
        <w:br/>
      </w:r>
      <w:r>
        <w:rPr>
          <w:rFonts w:hint="eastAsia"/>
        </w:rPr>
        <w:t>　　　　1.3.3 老人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AI智能玩具行业发展总体概况</w:t>
      </w:r>
      <w:r>
        <w:rPr>
          <w:rFonts w:hint="eastAsia"/>
        </w:rPr>
        <w:br/>
      </w:r>
      <w:r>
        <w:rPr>
          <w:rFonts w:hint="eastAsia"/>
        </w:rPr>
        <w:t>　　　　1.4.2 AI智能玩具行业发展主要特点</w:t>
      </w:r>
      <w:r>
        <w:rPr>
          <w:rFonts w:hint="eastAsia"/>
        </w:rPr>
        <w:br/>
      </w:r>
      <w:r>
        <w:rPr>
          <w:rFonts w:hint="eastAsia"/>
        </w:rPr>
        <w:t>　　　　1.4.3 AI智能玩具行业发展影响因素</w:t>
      </w:r>
      <w:r>
        <w:rPr>
          <w:rFonts w:hint="eastAsia"/>
        </w:rPr>
        <w:br/>
      </w:r>
      <w:r>
        <w:rPr>
          <w:rFonts w:hint="eastAsia"/>
        </w:rPr>
        <w:t>　　　　1.4.3 .1 AI智能玩具有利因素</w:t>
      </w:r>
      <w:r>
        <w:rPr>
          <w:rFonts w:hint="eastAsia"/>
        </w:rPr>
        <w:br/>
      </w:r>
      <w:r>
        <w:rPr>
          <w:rFonts w:hint="eastAsia"/>
        </w:rPr>
        <w:t>　　　　1.4.3 .2 AI智能玩具不利因素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全球AI智能玩具供需现状及预测（2020-2031）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全球AI智能玩具产能、产量、产能利用率及发展趋势（2020-2031）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全球AI智能玩具产量、需求量及发展趋势（2020-2031）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全球主要地区AI智能玩具产量及发展趋势（2020-2031）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中国AI智能玩具供需现状及预测（2020-2031）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中国AI智能玩具产能、产量、产能利用率及发展趋势（2020-2031）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中国AI智能玩具产量、市场需求量及发展趋势（2020-2031）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中国AI智能玩具产能和产量占全球的比重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全球AI智能玩具销量及收入</w:t>
      </w:r>
      <w:r>
        <w:rPr>
          <w:rFonts w:hint="eastAsia"/>
        </w:rPr>
        <w:br/>
      </w:r>
      <w:r>
        <w:rPr>
          <w:rFonts w:hint="eastAsia"/>
        </w:rPr>
        <w:t>　　　　2.3.1 全球市场AI智能玩具收入（2020-2031）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全球市场AI智能玩具销量（2020-2031）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全球市场AI智能玩具价格趋势（2020-2031）</w:t>
      </w:r>
      <w:r>
        <w:rPr>
          <w:rFonts w:hint="eastAsia"/>
        </w:rPr>
        <w:br/>
      </w:r>
      <w:r>
        <w:rPr>
          <w:rFonts w:hint="eastAsia"/>
        </w:rPr>
        <w:t>　　2.4 中国AI智能玩具销量及收入</w:t>
      </w:r>
      <w:r>
        <w:rPr>
          <w:rFonts w:hint="eastAsia"/>
        </w:rPr>
        <w:br/>
      </w:r>
      <w:r>
        <w:rPr>
          <w:rFonts w:hint="eastAsia"/>
        </w:rPr>
        <w:t>　　　　2.4.1 中国市场AI智能玩具收入（2020-2031）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中国市场AI智能玩具销量（2020-2031）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中国市场AI智能玩具销量和收入占全球的比重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全球AI智能玩具主要地区分析</w:t>
      </w:r>
      <w:r>
        <w:rPr>
          <w:rFonts w:hint="eastAsia"/>
        </w:rPr>
        <w:br/>
      </w:r>
      <w:r>
        <w:rPr>
          <w:rFonts w:hint="eastAsia"/>
        </w:rPr>
        <w:t>　　3.1 全球主要地区AI智能玩具市场规模分析：2020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全球主要地区AI智能玩具销售收入及市场份额（2020-2025年）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全球主要地区AI智能玩具销售收入预测（2026-2031）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全球主要地区AI智能玩具销量分析：2020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全球主要地区AI智能玩具销量及市场份额（2020-2025年）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全球主要地区AI智能玩具销量及市场份额预测（2026-2031）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北美（美国和加拿大）AI智能玩具销量（2020-2031）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北美（美国和加拿大）AI智能玩具收入（2020-2031）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欧洲（德国、英国、法国和意大利等国家）AI智能玩具销量（2020-2031）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欧洲（德国、英国、法国和意大利等国家）AI智能玩具收入（2020-2031）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亚太（中国、日本、韩国、中国台湾、印度和东南亚等）AI智能玩具销量（2020-2031）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亚太（中国、日本、韩国、中国台湾、印度和东南亚等）AI智能玩具收入（2020-2031）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拉美地区（墨西哥、巴西等国家）AI智能玩具销量（2020-2031）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拉美地区（墨西哥、巴西等国家）AI智能玩具收入（2020-2031）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中东及非洲（土耳其、沙特等国家）AI智能玩具销量（2020-2031）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中东及非洲（土耳其、沙特等国家）AI智能玩具收入（2020-2031）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全球市场主要厂商AI智能玩具产能市场份额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全球市场主要厂商AI智能玩具销量（2020-2025）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全球市场主要厂商AI智能玩具销售收入（2020-2025）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全球市场主要厂商AI智能玩具销售价格（2020-2025）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2024年全球主要生产商AI智能玩具收入排名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中国市场主要厂商AI智能玩具销量（2020-2025）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中国市场主要厂商AI智能玩具销售收入（2020-2025）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中国市场主要厂商AI智能玩具销售价格（2020-2025）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2024年中国主要生产商AI智能玩具收入排名</w:t>
      </w:r>
      <w:r>
        <w:rPr>
          <w:rFonts w:hint="eastAsia"/>
        </w:rPr>
        <w:br/>
      </w:r>
      <w:r>
        <w:rPr>
          <w:rFonts w:hint="eastAsia"/>
        </w:rPr>
        <w:t>　　4.3 全球主要厂商AI智能玩具总部及产地分布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全球主要厂商AI智能玩具商业化日期</w:t>
      </w:r>
      <w:r>
        <w:rPr>
          <w:rFonts w:hint="eastAsia"/>
        </w:rPr>
        <w:br/>
      </w:r>
      <w:r>
        <w:rPr>
          <w:rFonts w:hint="eastAsia"/>
        </w:rPr>
        <w:t>　　4.5 全球主要厂商AI智能玩具产品类型及应用</w:t>
      </w:r>
      <w:r>
        <w:rPr>
          <w:rFonts w:hint="eastAsia"/>
        </w:rPr>
        <w:br/>
      </w:r>
      <w:r>
        <w:rPr>
          <w:rFonts w:hint="eastAsia"/>
        </w:rPr>
        <w:t>　　4.6 AI智能玩具行业集中度、竞争程度分析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AI智能玩具行业集中度分析：全球头部厂商份额（Top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全球AI智能玩具第一梯队、第二梯队和第三梯队生产商（品牌）及市场份额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不同产品类型AI智能玩具分析</w:t>
      </w:r>
      <w:r>
        <w:rPr>
          <w:rFonts w:hint="eastAsia"/>
        </w:rPr>
        <w:br/>
      </w:r>
      <w:r>
        <w:rPr>
          <w:rFonts w:hint="eastAsia"/>
        </w:rPr>
        <w:t>　　5.1 全球不同产品类型AI智能玩具销量（2020-2031）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全球不同产品类型AI智能玩具销量及市场份额（2020-2025）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全球不同产品类型AI智能玩具销量预测（2026-2031）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全球不同产品类型AI智能玩具收入（2020-2031）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全球不同产品类型AI智能玩具收入及市场份额（2020-2025）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全球不同产品类型AI智能玩具收入预测（2026-2031）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全球不同产品类型AI智能玩具价格走势（2020-2031）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中国不同产品类型AI智能玩具销量（2020-2031）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中国不同产品类型AI智能玩具销量及市场份额（2020-2025）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中国不同产品类型AI智能玩具销量预测（2026-2031）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中国不同产品类型AI智能玩具收入（2020-2031）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中国不同产品类型AI智能玩具收入及市场份额（2020-2025）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中国不同产品类型AI智能玩具收入预测（2026-2031）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不同应用AI智能玩具分析</w:t>
      </w:r>
      <w:r>
        <w:rPr>
          <w:rFonts w:hint="eastAsia"/>
        </w:rPr>
        <w:br/>
      </w:r>
      <w:r>
        <w:rPr>
          <w:rFonts w:hint="eastAsia"/>
        </w:rPr>
        <w:t>　　6.1 全球不同应用AI智能玩具销量（2020-2031）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全球不同应用AI智能玩具销量及市场份额（2020-2025）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全球不同应用AI智能玩具销量预测（2026-2031）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全球不同应用AI智能玩具收入（2020-2031）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全球不同应用AI智能玩具收入及市场份额（2020-2025）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全球不同应用AI智能玩具收入预测（2026-2031）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全球不同应用AI智能玩具价格走势（2020-2031）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中国不同应用AI智能玩具销量（2020-2031）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中国不同应用AI智能玩具销量及市场份额（2020-2025）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中国不同应用AI智能玩具销量预测（2026-2031）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中国不同应用AI智能玩具收入（2020-2031）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中国不同应用AI智能玩具收入及市场份额（2020-2025）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中国不同应用AI智能玩具收入预测（2026-2031）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AI智能玩具行业发展趋势</w:t>
      </w:r>
      <w:r>
        <w:rPr>
          <w:rFonts w:hint="eastAsia"/>
        </w:rPr>
        <w:br/>
      </w:r>
      <w:r>
        <w:rPr>
          <w:rFonts w:hint="eastAsia"/>
        </w:rPr>
        <w:t>　　7.2 AI智能玩具行业主要驱动因素</w:t>
      </w:r>
      <w:r>
        <w:rPr>
          <w:rFonts w:hint="eastAsia"/>
        </w:rPr>
        <w:br/>
      </w:r>
      <w:r>
        <w:rPr>
          <w:rFonts w:hint="eastAsia"/>
        </w:rPr>
        <w:t>　　7.3 AI智能玩具中国企业SWOT分析</w:t>
      </w:r>
      <w:r>
        <w:rPr>
          <w:rFonts w:hint="eastAsia"/>
        </w:rPr>
        <w:br/>
      </w:r>
      <w:r>
        <w:rPr>
          <w:rFonts w:hint="eastAsia"/>
        </w:rPr>
        <w:t>　　7.4 中国AI智能玩具行业政策环境分析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AI智能玩具行业产业链简介</w:t>
      </w:r>
      <w:r>
        <w:rPr>
          <w:rFonts w:hint="eastAsia"/>
        </w:rPr>
        <w:br/>
      </w:r>
      <w:r>
        <w:rPr>
          <w:rFonts w:hint="eastAsia"/>
        </w:rPr>
        <w:t>　　　　8.1.1 AI智能玩具行业供应链分析</w:t>
      </w:r>
      <w:r>
        <w:rPr>
          <w:rFonts w:hint="eastAsia"/>
        </w:rPr>
        <w:br/>
      </w:r>
      <w:r>
        <w:rPr>
          <w:rFonts w:hint="eastAsia"/>
        </w:rPr>
        <w:t>　　　　8.1.2 AI智能玩具主要原料及供应情况</w:t>
      </w:r>
      <w:r>
        <w:rPr>
          <w:rFonts w:hint="eastAsia"/>
        </w:rPr>
        <w:br/>
      </w:r>
      <w:r>
        <w:rPr>
          <w:rFonts w:hint="eastAsia"/>
        </w:rPr>
        <w:t>　　　　8.1.3 AI智能玩具行业主要下游客户</w:t>
      </w:r>
      <w:r>
        <w:rPr>
          <w:rFonts w:hint="eastAsia"/>
        </w:rPr>
        <w:br/>
      </w:r>
      <w:r>
        <w:rPr>
          <w:rFonts w:hint="eastAsia"/>
        </w:rPr>
        <w:t>　　8.2 AI智能玩具行业采购模式</w:t>
      </w:r>
      <w:r>
        <w:rPr>
          <w:rFonts w:hint="eastAsia"/>
        </w:rPr>
        <w:br/>
      </w:r>
      <w:r>
        <w:rPr>
          <w:rFonts w:hint="eastAsia"/>
        </w:rPr>
        <w:t>　　8.3 AI智能玩具行业生产模式</w:t>
      </w:r>
      <w:r>
        <w:rPr>
          <w:rFonts w:hint="eastAsia"/>
        </w:rPr>
        <w:br/>
      </w:r>
      <w:r>
        <w:rPr>
          <w:rFonts w:hint="eastAsia"/>
        </w:rPr>
        <w:t>　　8.4 AI智能玩具行业销售模式及销售渠道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全球市场主要AI智能玩具厂商简介</w:t>
      </w:r>
      <w:r>
        <w:rPr>
          <w:rFonts w:hint="eastAsia"/>
        </w:rPr>
        <w:br/>
      </w:r>
      <w:r>
        <w:rPr>
          <w:rFonts w:hint="eastAsia"/>
        </w:rPr>
        <w:t>　　9.1 Anki</w:t>
      </w:r>
      <w:r>
        <w:rPr>
          <w:rFonts w:hint="eastAsia"/>
        </w:rPr>
        <w:br/>
      </w:r>
      <w:r>
        <w:rPr>
          <w:rFonts w:hint="eastAsia"/>
        </w:rPr>
        <w:t>　　　　9.1.1 Anki基本信息、AI智能玩具生产基地、销售区域、竞争对手及市场地位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Anki AI智能玩具产品规格、参数及市场应用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Anki AI智能玩具销量、收入、价格及毛利率（2020-2025）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Anki公司简介及主要业务</w:t>
      </w:r>
      <w:r>
        <w:rPr>
          <w:rFonts w:hint="eastAsia"/>
        </w:rPr>
        <w:br/>
      </w:r>
      <w:r>
        <w:rPr>
          <w:rFonts w:hint="eastAsia"/>
        </w:rPr>
        <w:t>　　　　9.1.5 Anki企业最新动态</w:t>
      </w:r>
      <w:r>
        <w:rPr>
          <w:rFonts w:hint="eastAsia"/>
        </w:rPr>
        <w:br/>
      </w:r>
      <w:r>
        <w:rPr>
          <w:rFonts w:hint="eastAsia"/>
        </w:rPr>
        <w:t>　　9.2 Mattel</w:t>
      </w:r>
      <w:r>
        <w:rPr>
          <w:rFonts w:hint="eastAsia"/>
        </w:rPr>
        <w:br/>
      </w:r>
      <w:r>
        <w:rPr>
          <w:rFonts w:hint="eastAsia"/>
        </w:rPr>
        <w:t>　　　　9.2.1 Mattel基本信息、AI智能玩具生产基地、销售区域、竞争对手及市场地位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Mattel AI智能玩具产品规格、参数及市场应用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Mattel AI智能玩具销量、收入、价格及毛利率（2020-2025）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Mattel公司简介及主要业务</w:t>
      </w:r>
      <w:r>
        <w:rPr>
          <w:rFonts w:hint="eastAsia"/>
        </w:rPr>
        <w:br/>
      </w:r>
      <w:r>
        <w:rPr>
          <w:rFonts w:hint="eastAsia"/>
        </w:rPr>
        <w:t>　　　　9.2.5 Mattel企业最新动态</w:t>
      </w:r>
      <w:r>
        <w:rPr>
          <w:rFonts w:hint="eastAsia"/>
        </w:rPr>
        <w:br/>
      </w:r>
      <w:r>
        <w:rPr>
          <w:rFonts w:hint="eastAsia"/>
        </w:rPr>
        <w:t>　　9.3 Sony AIBO</w:t>
      </w:r>
      <w:r>
        <w:rPr>
          <w:rFonts w:hint="eastAsia"/>
        </w:rPr>
        <w:br/>
      </w:r>
      <w:r>
        <w:rPr>
          <w:rFonts w:hint="eastAsia"/>
        </w:rPr>
        <w:t>　　　　9.3.1 Sony AIBO基本信息、AI智能玩具生产基地、销售区域、竞争对手及市场地位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Sony AIBO AI智能玩具产品规格、参数及市场应用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Sony AIBO AI智能玩具销量、收入、价格及毛利率（2020-2025）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Sony AIBO公司简介及主要业务</w:t>
      </w:r>
      <w:r>
        <w:rPr>
          <w:rFonts w:hint="eastAsia"/>
        </w:rPr>
        <w:br/>
      </w:r>
      <w:r>
        <w:rPr>
          <w:rFonts w:hint="eastAsia"/>
        </w:rPr>
        <w:t>　　　　9.3.5 Sony AIBO企业最新动态</w:t>
      </w:r>
      <w:r>
        <w:rPr>
          <w:rFonts w:hint="eastAsia"/>
        </w:rPr>
        <w:br/>
      </w:r>
      <w:r>
        <w:rPr>
          <w:rFonts w:hint="eastAsia"/>
        </w:rPr>
        <w:t>　　9.4 Aitoys Industry</w:t>
      </w:r>
      <w:r>
        <w:rPr>
          <w:rFonts w:hint="eastAsia"/>
        </w:rPr>
        <w:br/>
      </w:r>
      <w:r>
        <w:rPr>
          <w:rFonts w:hint="eastAsia"/>
        </w:rPr>
        <w:t>　　　　9.4.1 Aitoys Industry基本信息、AI智能玩具生产基地、销售区域、竞争对手及市场地位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Aitoys Industry AI智能玩具产品规格、参数及市场应用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Aitoys Industry AI智能玩具销量、收入、价格及毛利率（2020-2025）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Aitoys Industry公司简介及主要业务</w:t>
      </w:r>
      <w:r>
        <w:rPr>
          <w:rFonts w:hint="eastAsia"/>
        </w:rPr>
        <w:br/>
      </w:r>
      <w:r>
        <w:rPr>
          <w:rFonts w:hint="eastAsia"/>
        </w:rPr>
        <w:t>　　　　9.4.5 Aitoys Industry企业最新动态</w:t>
      </w:r>
      <w:r>
        <w:rPr>
          <w:rFonts w:hint="eastAsia"/>
        </w:rPr>
        <w:br/>
      </w:r>
      <w:r>
        <w:rPr>
          <w:rFonts w:hint="eastAsia"/>
        </w:rPr>
        <w:t>　　9.5 PlayShifu</w:t>
      </w:r>
      <w:r>
        <w:rPr>
          <w:rFonts w:hint="eastAsia"/>
        </w:rPr>
        <w:br/>
      </w:r>
      <w:r>
        <w:rPr>
          <w:rFonts w:hint="eastAsia"/>
        </w:rPr>
        <w:t>　　　　9.5.1 PlayShifu基本信息、AI智能玩具生产基地、销售区域、竞争对手及市场地位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PlayShifu AI智能玩具产品规格、参数及市场应用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PlayShifu AI智能玩具销量、收入、价格及毛利率（2020-2025）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PlayShifu公司简介及主要业务</w:t>
      </w:r>
      <w:r>
        <w:rPr>
          <w:rFonts w:hint="eastAsia"/>
        </w:rPr>
        <w:br/>
      </w:r>
      <w:r>
        <w:rPr>
          <w:rFonts w:hint="eastAsia"/>
        </w:rPr>
        <w:t>　　　　9.5.5 PlayShifu企业最新动态</w:t>
      </w:r>
      <w:r>
        <w:rPr>
          <w:rFonts w:hint="eastAsia"/>
        </w:rPr>
        <w:br/>
      </w:r>
      <w:r>
        <w:rPr>
          <w:rFonts w:hint="eastAsia"/>
        </w:rPr>
        <w:t>　　9.6 Sphero</w:t>
      </w:r>
      <w:r>
        <w:rPr>
          <w:rFonts w:hint="eastAsia"/>
        </w:rPr>
        <w:br/>
      </w:r>
      <w:r>
        <w:rPr>
          <w:rFonts w:hint="eastAsia"/>
        </w:rPr>
        <w:t>　　　　9.6.1 Sphero基本信息、AI智能玩具生产基地、销售区域、竞争对手及市场地位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Sphero AI智能玩具产品规格、参数及市场应用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Sphero AI智能玩具销量、收入、价格及毛利率（2020-2025）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Sphero公司简介及主要业务</w:t>
      </w:r>
      <w:r>
        <w:rPr>
          <w:rFonts w:hint="eastAsia"/>
        </w:rPr>
        <w:br/>
      </w:r>
      <w:r>
        <w:rPr>
          <w:rFonts w:hint="eastAsia"/>
        </w:rPr>
        <w:t>　　　　9.6.5 Sphero企业最新动态</w:t>
      </w:r>
      <w:r>
        <w:rPr>
          <w:rFonts w:hint="eastAsia"/>
        </w:rPr>
        <w:br/>
      </w:r>
      <w:r>
        <w:rPr>
          <w:rFonts w:hint="eastAsia"/>
        </w:rPr>
        <w:t>　　9.7 Mattel</w:t>
      </w:r>
      <w:r>
        <w:rPr>
          <w:rFonts w:hint="eastAsia"/>
        </w:rPr>
        <w:br/>
      </w:r>
      <w:r>
        <w:rPr>
          <w:rFonts w:hint="eastAsia"/>
        </w:rPr>
        <w:t>　　　　9.7.1 Mattel基本信息、AI智能玩具生产基地、销售区域、竞争对手及市场地位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Mattel AI智能玩具产品规格、参数及市场应用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Mattel AI智能玩具销量、收入、价格及毛利率（2020-2025）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Mattel公司简介及主要业务</w:t>
      </w:r>
      <w:r>
        <w:rPr>
          <w:rFonts w:hint="eastAsia"/>
        </w:rPr>
        <w:br/>
      </w:r>
      <w:r>
        <w:rPr>
          <w:rFonts w:hint="eastAsia"/>
        </w:rPr>
        <w:t>　　　　9.7.5 Mattel企业最新动态</w:t>
      </w:r>
      <w:r>
        <w:rPr>
          <w:rFonts w:hint="eastAsia"/>
        </w:rPr>
        <w:br/>
      </w:r>
      <w:r>
        <w:rPr>
          <w:rFonts w:hint="eastAsia"/>
        </w:rPr>
        <w:t>　　9.8 WowWee</w:t>
      </w:r>
      <w:r>
        <w:rPr>
          <w:rFonts w:hint="eastAsia"/>
        </w:rPr>
        <w:br/>
      </w:r>
      <w:r>
        <w:rPr>
          <w:rFonts w:hint="eastAsia"/>
        </w:rPr>
        <w:t>　　　　9.8.1 WowWee基本信息、AI智能玩具生产基地、销售区域、竞争对手及市场地位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WowWee AI智能玩具产品规格、参数及市场应用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WowWee AI智能玩具销量、收入、价格及毛利率（2020-2025）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WowWee公司简介及主要业务</w:t>
      </w:r>
      <w:r>
        <w:rPr>
          <w:rFonts w:hint="eastAsia"/>
        </w:rPr>
        <w:br/>
      </w:r>
      <w:r>
        <w:rPr>
          <w:rFonts w:hint="eastAsia"/>
        </w:rPr>
        <w:t>　　　　9.8.5 WowWee企业最新动态</w:t>
      </w:r>
      <w:r>
        <w:rPr>
          <w:rFonts w:hint="eastAsia"/>
        </w:rPr>
        <w:br/>
      </w:r>
      <w:r>
        <w:rPr>
          <w:rFonts w:hint="eastAsia"/>
        </w:rPr>
        <w:t>　　9.9 Tangible Play</w:t>
      </w:r>
      <w:r>
        <w:rPr>
          <w:rFonts w:hint="eastAsia"/>
        </w:rPr>
        <w:br/>
      </w:r>
      <w:r>
        <w:rPr>
          <w:rFonts w:hint="eastAsia"/>
        </w:rPr>
        <w:t>　　　　9.9.1 Tangible Play基本信息、AI智能玩具生产基地、销售区域、竞争对手及市场地位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Tangible Play AI智能玩具产品规格、参数及市场应用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Tangible Play AI智能玩具销量、收入、价格及毛利率（2020-2025）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Tangible Play公司简介及主要业务</w:t>
      </w:r>
      <w:r>
        <w:rPr>
          <w:rFonts w:hint="eastAsia"/>
        </w:rPr>
        <w:br/>
      </w:r>
      <w:r>
        <w:rPr>
          <w:rFonts w:hint="eastAsia"/>
        </w:rPr>
        <w:t>　　　　9.9.5 Tangible Play企业最新动态</w:t>
      </w:r>
      <w:r>
        <w:rPr>
          <w:rFonts w:hint="eastAsia"/>
        </w:rPr>
        <w:br/>
      </w:r>
      <w:r>
        <w:rPr>
          <w:rFonts w:hint="eastAsia"/>
        </w:rPr>
        <w:t>　　9.10 Primo Toys</w:t>
      </w:r>
      <w:r>
        <w:rPr>
          <w:rFonts w:hint="eastAsia"/>
        </w:rPr>
        <w:br/>
      </w:r>
      <w:r>
        <w:rPr>
          <w:rFonts w:hint="eastAsia"/>
        </w:rPr>
        <w:t>　　　　9.10.1 Primo Toys基本信息、AI智能玩具生产基地、销售区域、竞争对手及市场地位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Primo Toys AI智能玩具产品规格、参数及市场应用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Primo Toys AI智能玩具销量、收入、价格及毛利率（2020-2025）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Primo Toys公司简介及主要业务</w:t>
      </w:r>
      <w:r>
        <w:rPr>
          <w:rFonts w:hint="eastAsia"/>
        </w:rPr>
        <w:br/>
      </w:r>
      <w:r>
        <w:rPr>
          <w:rFonts w:hint="eastAsia"/>
        </w:rPr>
        <w:t>　　　　9.10.5 Primo Toys企业最新动态</w:t>
      </w:r>
      <w:r>
        <w:rPr>
          <w:rFonts w:hint="eastAsia"/>
        </w:rPr>
        <w:br/>
      </w:r>
      <w:r>
        <w:rPr>
          <w:rFonts w:hint="eastAsia"/>
        </w:rPr>
        <w:t>　　9.11 Kano</w:t>
      </w:r>
      <w:r>
        <w:rPr>
          <w:rFonts w:hint="eastAsia"/>
        </w:rPr>
        <w:br/>
      </w:r>
      <w:r>
        <w:rPr>
          <w:rFonts w:hint="eastAsia"/>
        </w:rPr>
        <w:t>　　　　9.11.1 Kano基本信息、AI智能玩具生产基地、销售区域、竞争对手及市场地位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Kano AI智能玩具产品规格、参数及市场应用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Kano AI智能玩具销量、收入、价格及毛利率（2020-2025）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Kano公司简介及主要业务</w:t>
      </w:r>
      <w:r>
        <w:rPr>
          <w:rFonts w:hint="eastAsia"/>
        </w:rPr>
        <w:br/>
      </w:r>
      <w:r>
        <w:rPr>
          <w:rFonts w:hint="eastAsia"/>
        </w:rPr>
        <w:t>　　　　9.11.5 Kano企业最新动态</w:t>
      </w:r>
      <w:r>
        <w:rPr>
          <w:rFonts w:hint="eastAsia"/>
        </w:rPr>
        <w:br/>
      </w:r>
      <w:r>
        <w:rPr>
          <w:rFonts w:hint="eastAsia"/>
        </w:rPr>
        <w:t>　　9.12 Curio Interactive</w:t>
      </w:r>
      <w:r>
        <w:rPr>
          <w:rFonts w:hint="eastAsia"/>
        </w:rPr>
        <w:br/>
      </w:r>
      <w:r>
        <w:rPr>
          <w:rFonts w:hint="eastAsia"/>
        </w:rPr>
        <w:t>　　　　9.12.1 Curio Interactive基本信息、AI智能玩具生产基地、销售区域、竞争对手及市场地位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Curio Interactive AI智能玩具产品规格、参数及市场应用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Curio Interactive AI智能玩具销量、收入、价格及毛利率（2020-2025）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Curio Interactive公司简介及主要业务</w:t>
      </w:r>
      <w:r>
        <w:rPr>
          <w:rFonts w:hint="eastAsia"/>
        </w:rPr>
        <w:br/>
      </w:r>
      <w:r>
        <w:rPr>
          <w:rFonts w:hint="eastAsia"/>
        </w:rPr>
        <w:t>　　　　9.12.5 Curio Interactive企业最新动态</w:t>
      </w:r>
      <w:r>
        <w:rPr>
          <w:rFonts w:hint="eastAsia"/>
        </w:rPr>
        <w:br/>
      </w:r>
      <w:r>
        <w:rPr>
          <w:rFonts w:hint="eastAsia"/>
        </w:rPr>
        <w:t>　　9.13 MIKO</w:t>
      </w:r>
      <w:r>
        <w:rPr>
          <w:rFonts w:hint="eastAsia"/>
        </w:rPr>
        <w:br/>
      </w:r>
      <w:r>
        <w:rPr>
          <w:rFonts w:hint="eastAsia"/>
        </w:rPr>
        <w:t>　　　　9.13.1 MIKO基本信息、AI智能玩具生产基地、销售区域、竞争对手及市场地位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MIKO AI智能玩具产品规格、参数及市场应用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MIKO AI智能玩具销量、收入、价格及毛利率（2020-2025）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MIKO公司简介及主要业务</w:t>
      </w:r>
      <w:r>
        <w:rPr>
          <w:rFonts w:hint="eastAsia"/>
        </w:rPr>
        <w:br/>
      </w:r>
      <w:r>
        <w:rPr>
          <w:rFonts w:hint="eastAsia"/>
        </w:rPr>
        <w:t>　　　　9.13.5 MIKO企业最新动态</w:t>
      </w:r>
      <w:r>
        <w:rPr>
          <w:rFonts w:hint="eastAsia"/>
        </w:rPr>
        <w:br/>
      </w:r>
      <w:r>
        <w:rPr>
          <w:rFonts w:hint="eastAsia"/>
        </w:rPr>
        <w:t>　　9.14 Tubby Toys</w:t>
      </w:r>
      <w:r>
        <w:rPr>
          <w:rFonts w:hint="eastAsia"/>
        </w:rPr>
        <w:br/>
      </w:r>
      <w:r>
        <w:rPr>
          <w:rFonts w:hint="eastAsia"/>
        </w:rPr>
        <w:t>　　　　9.14.1 Tubby Toys基本信息、AI智能玩具生产基地、销售区域、竞争对手及市场地位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Tubby Toys AI智能玩具产品规格、参数及市场应用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Tubby Toys AI智能玩具销量、收入、价格及毛利率（2020-2025）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Tubby Toys公司简介及主要业务</w:t>
      </w:r>
      <w:r>
        <w:rPr>
          <w:rFonts w:hint="eastAsia"/>
        </w:rPr>
        <w:br/>
      </w:r>
      <w:r>
        <w:rPr>
          <w:rFonts w:hint="eastAsia"/>
        </w:rPr>
        <w:t>　　　　9.14.5 Tubby Toys企业最新动态</w:t>
      </w:r>
      <w:r>
        <w:rPr>
          <w:rFonts w:hint="eastAsia"/>
        </w:rPr>
        <w:br/>
      </w:r>
      <w:r>
        <w:rPr>
          <w:rFonts w:hint="eastAsia"/>
        </w:rPr>
        <w:t>　　9.15 FoloToy</w:t>
      </w:r>
      <w:r>
        <w:rPr>
          <w:rFonts w:hint="eastAsia"/>
        </w:rPr>
        <w:br/>
      </w:r>
      <w:r>
        <w:rPr>
          <w:rFonts w:hint="eastAsia"/>
        </w:rPr>
        <w:t>　　　　9.15.1 FoloToy基本信息、AI智能玩具生产基地、销售区域、竞争对手及市场地位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FoloToy AI智能玩具产品规格、参数及市场应用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FoloToy AI智能玩具销量、收入、价格及毛利率（2020-2025）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FoloToy公司简介及主要业务</w:t>
      </w:r>
      <w:r>
        <w:rPr>
          <w:rFonts w:hint="eastAsia"/>
        </w:rPr>
        <w:br/>
      </w:r>
      <w:r>
        <w:rPr>
          <w:rFonts w:hint="eastAsia"/>
        </w:rPr>
        <w:t>　　　　9.15.5 FoloToy企业最新动态</w:t>
      </w:r>
      <w:r>
        <w:rPr>
          <w:rFonts w:hint="eastAsia"/>
        </w:rPr>
        <w:br/>
      </w:r>
      <w:r>
        <w:rPr>
          <w:rFonts w:hint="eastAsia"/>
        </w:rPr>
        <w:t>　　9.16 奋达科技</w:t>
      </w:r>
      <w:r>
        <w:rPr>
          <w:rFonts w:hint="eastAsia"/>
        </w:rPr>
        <w:br/>
      </w:r>
      <w:r>
        <w:rPr>
          <w:rFonts w:hint="eastAsia"/>
        </w:rPr>
        <w:t>　　　　9.16.1 奋达科技基本信息、AI智能玩具生产基地、销售区域、竞争对手及市场地位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奋达科技 AI智能玩具产品规格、参数及市场应用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奋达科技 AI智能玩具销量、收入、价格及毛利率（2020-2025）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奋达科技公司简介及主要业务</w:t>
      </w:r>
      <w:r>
        <w:rPr>
          <w:rFonts w:hint="eastAsia"/>
        </w:rPr>
        <w:br/>
      </w:r>
      <w:r>
        <w:rPr>
          <w:rFonts w:hint="eastAsia"/>
        </w:rPr>
        <w:t>　　　　9.16.5 奋达科技企业最新动态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中国市场AI智能玩具产量、销量、进出口分析及未来趋势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中国市场AI智能玩具产量、销量、进出口分析及未来趋势（2020-2031）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中国市场AI智能玩具进出口贸易趋势</w:t>
      </w:r>
      <w:r>
        <w:rPr>
          <w:rFonts w:hint="eastAsia"/>
        </w:rPr>
        <w:br/>
      </w:r>
      <w:r>
        <w:rPr>
          <w:rFonts w:hint="eastAsia"/>
        </w:rPr>
        <w:t>　　10.3 中国市场AI智能玩具主要进口来源</w:t>
      </w:r>
      <w:r>
        <w:rPr>
          <w:rFonts w:hint="eastAsia"/>
        </w:rPr>
        <w:br/>
      </w:r>
      <w:r>
        <w:rPr>
          <w:rFonts w:hint="eastAsia"/>
        </w:rPr>
        <w:t>　　10.4 中国市场AI智能玩具主要出口目的地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中国市场AI智能玩具主要地区分布</w:t>
      </w:r>
      <w:r>
        <w:rPr>
          <w:rFonts w:hint="eastAsia"/>
        </w:rPr>
        <w:br/>
      </w:r>
      <w:r>
        <w:rPr>
          <w:rFonts w:hint="eastAsia"/>
        </w:rPr>
        <w:t>　　11.1 中国AI智能玩具生产地区分布</w:t>
      </w:r>
      <w:r>
        <w:rPr>
          <w:rFonts w:hint="eastAsia"/>
        </w:rPr>
        <w:br/>
      </w:r>
      <w:r>
        <w:rPr>
          <w:rFonts w:hint="eastAsia"/>
        </w:rPr>
        <w:t>　　11.2 中国AI智能玩具消费地区分布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中:智林: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全球不同产品类型AI智能玩具规模增长趋势2020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AI智能玩具行业发展主要特点</w:t>
      </w:r>
      <w:r>
        <w:rPr>
          <w:rFonts w:hint="eastAsia"/>
        </w:rPr>
        <w:br/>
      </w:r>
      <w:r>
        <w:rPr>
          <w:rFonts w:hint="eastAsia"/>
        </w:rPr>
        <w:t>　　表 4： AI智能玩具行业发展有利因素分析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AI智能玩具行业发展不利因素分析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进入AI智能玩具行业壁垒</w:t>
      </w:r>
      <w:r>
        <w:rPr>
          <w:rFonts w:hint="eastAsia"/>
        </w:rPr>
        <w:br/>
      </w:r>
      <w:r>
        <w:rPr>
          <w:rFonts w:hint="eastAsia"/>
        </w:rPr>
        <w:t>　　表 7： 全球主要地区AI智能玩具产量（千件）：2020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全球主要地区AI智能玩具产量（2020-2025）&amp;（千件）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全球主要地区AI智能玩具产量（2026-2031）&amp;（千件）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全球主要地区AI智能玩具销售收入（百万美元）：2020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全球主要地区AI智能玩具销售收入（2020-2025）&amp;（百万美元）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全球主要地区AI智能玩具销售收入市场份额（2020-2025）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全球主要地区AI智能玩具收入（2026-2031）&amp;（百万美元）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全球主要地区AI智能玩具收入市场份额（2026-2031）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全球主要地区AI智能玩具销量（千件）：2020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全球主要地区AI智能玩具销量（2020-2025）&amp;（千件）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全球主要地区AI智能玩具销量市场份额（2020-2025）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全球主要地区AI智能玩具销量（2026-2031）&amp;（千件）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全球主要地区AI智能玩具销量份额（2026-2031）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北美AI智能玩具基本情况分析</w:t>
      </w:r>
      <w:r>
        <w:rPr>
          <w:rFonts w:hint="eastAsia"/>
        </w:rPr>
        <w:br/>
      </w:r>
      <w:r>
        <w:rPr>
          <w:rFonts w:hint="eastAsia"/>
        </w:rPr>
        <w:t>　　表 21： 欧洲AI智能玩具基本情况分析</w:t>
      </w:r>
      <w:r>
        <w:rPr>
          <w:rFonts w:hint="eastAsia"/>
        </w:rPr>
        <w:br/>
      </w:r>
      <w:r>
        <w:rPr>
          <w:rFonts w:hint="eastAsia"/>
        </w:rPr>
        <w:t>　　表 22： 亚太地区AI智能玩具基本情况分析</w:t>
      </w:r>
      <w:r>
        <w:rPr>
          <w:rFonts w:hint="eastAsia"/>
        </w:rPr>
        <w:br/>
      </w:r>
      <w:r>
        <w:rPr>
          <w:rFonts w:hint="eastAsia"/>
        </w:rPr>
        <w:t>　　表 23： 拉美地区AI智能玩具基本情况分析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中东及非洲AI智能玩具基本情况分析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全球市场主要厂商AI智能玩具产能（2024-2025）&amp;（千件）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26： 全球市场主要厂商AI智能玩具销量（2020-2025）&amp;（千件）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全球市场主要厂商AI智能玩具销量市场份额（2020-2025）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全球市场主要厂商AI智能玩具销售收入（2020-2025）&amp;（百万美元）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全球市场主要厂商AI智能玩具销售收入市场份额（2020-2025）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全球市场主要厂商AI智能玩具销售价格（2020-2025）&amp;（美元/件）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2024年全球主要生产商AI智能玩具收入排名（百万美元）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中国市场主要厂商AI智能玩具销量（2020-2025）&amp;（千件）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中国市场主要厂商AI智能玩具销量市场份额（2020-2025）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中国市场主要厂商AI智能玩具销售收入（2020-2025）&amp;（百万美元）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中国市场主要厂商AI智能玩具销售收入市场份额（2020-2025）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中国市场主要厂商AI智能玩具销售价格（2020-2025）&amp;（美元/件）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2024年中国主要生产商AI智能玩具收入排名（百万美元）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全球主要厂商AI智能玩具总部及产地分布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全球主要厂商AI智能玩具商业化日期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全球主要厂商AI智能玩具产品类型及应用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2024年全球AI智能玩具主要厂商市场地位（第一梯队、第二梯队和第三梯队）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全球不同产品类型AI智能玩具销量（2020-2025年）&amp;（千件）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43： 全球不同产品类型AI智能玩具销量市场份额（2020-2025）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全球不同产品类型AI智能玩具销量预测（2026-2031）&amp;（千件）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全球市场不同产品类型AI智能玩具销量市场份额预测（2026-2031）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全球不同产品类型AI智能玩具收入（2020-2025年）&amp;（百万美元）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全球不同产品类型AI智能玩具收入市场份额（2020-2025）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全球不同产品类型AI智能玩具收入预测（2026-2031）&amp;（百万美元）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全球不同产品类型AI智能玩具收入市场份额预测（2026-2031）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中国不同产品类型AI智能玩具销量（2020-2025年）&amp;（千件）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51： 中国不同产品类型AI智能玩具销量市场份额（2020-2025）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中国不同产品类型AI智能玩具销量预测（2026-2031）&amp;（千件）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53： 中国不同产品类型AI智能玩具销量市场份额预测（2026-2031）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中国不同产品类型AI智能玩具收入（2020-2025年）&amp;（百万美元）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中国不同产品类型AI智能玩具收入市场份额（2020-2025）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中国不同产品类型AI智能玩具收入预测（2026-2031）&amp;（百万美元）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中国不同产品类型AI智能玩具收入市场份额预测（2026-2031）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全球不同应用AI智能玩具销量（2020-2025年）&amp;（千件）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全球不同应用AI智能玩具销量市场份额（2020-2025）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全球不同应用AI智能玩具销量预测（2026-2031）&amp;（千件）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全球市场不同应用AI智能玩具销量市场份额预测（2026-2031）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全球不同应用AI智能玩具收入（2020-2025年）&amp;（百万美元）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全球不同应用AI智能玩具收入市场份额（2020-2025）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全球不同应用AI智能玩具收入预测（2026-2031）&amp;（百万美元）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全球不同应用AI智能玩具收入市场份额预测（2026-2031）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中国不同应用AI智能玩具销量（2020-2025年）&amp;（千件）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中国不同应用AI智能玩具销量市场份额（2020-2025）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中国不同应用AI智能玩具销量预测（2026-2031）&amp;（千件）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69： 中国不同应用AI智能玩具销量市场份额预测（2026-2031）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中国不同应用AI智能玩具收入（2020-2025年）&amp;（百万美元）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中国不同应用AI智能玩具收入市场份额（2020-2025）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中国不同应用AI智能玩具收入预测（2026-2031）&amp;（百万美元）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中国不同应用AI智能玩具收入市场份额预测（2026-2031）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AI智能玩具行业发展趋势</w:t>
      </w:r>
      <w:r>
        <w:rPr>
          <w:rFonts w:hint="eastAsia"/>
        </w:rPr>
        <w:br/>
      </w:r>
      <w:r>
        <w:rPr>
          <w:rFonts w:hint="eastAsia"/>
        </w:rPr>
        <w:t>　　表 75： AI智能玩具行业主要驱动因素</w:t>
      </w:r>
      <w:r>
        <w:rPr>
          <w:rFonts w:hint="eastAsia"/>
        </w:rPr>
        <w:br/>
      </w:r>
      <w:r>
        <w:rPr>
          <w:rFonts w:hint="eastAsia"/>
        </w:rPr>
        <w:t>　　表 76： AI智能玩具行业供应链分析</w:t>
      </w:r>
      <w:r>
        <w:rPr>
          <w:rFonts w:hint="eastAsia"/>
        </w:rPr>
        <w:br/>
      </w:r>
      <w:r>
        <w:rPr>
          <w:rFonts w:hint="eastAsia"/>
        </w:rPr>
        <w:t>　　表 77： AI智能玩具上游原料供应商</w:t>
      </w:r>
      <w:r>
        <w:rPr>
          <w:rFonts w:hint="eastAsia"/>
        </w:rPr>
        <w:br/>
      </w:r>
      <w:r>
        <w:rPr>
          <w:rFonts w:hint="eastAsia"/>
        </w:rPr>
        <w:t>　　表 78： AI智能玩具行业主要下游客户</w:t>
      </w:r>
      <w:r>
        <w:rPr>
          <w:rFonts w:hint="eastAsia"/>
        </w:rPr>
        <w:br/>
      </w:r>
      <w:r>
        <w:rPr>
          <w:rFonts w:hint="eastAsia"/>
        </w:rPr>
        <w:t>　　表 79： AI智能玩具典型经销商</w:t>
      </w:r>
      <w:r>
        <w:rPr>
          <w:rFonts w:hint="eastAsia"/>
        </w:rPr>
        <w:br/>
      </w:r>
      <w:r>
        <w:rPr>
          <w:rFonts w:hint="eastAsia"/>
        </w:rPr>
        <w:t>　　表 80： Anki AI智能玩具生产基地、销售区域、竞争对手及市场地位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Anki AI智能玩具产品规格、参数及市场应用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Anki AI智能玩具销量（千件）、收入（百万美元）、价格（美元/件）及毛利率（2020-2025）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Anki公司简介及主要业务</w:t>
      </w:r>
      <w:r>
        <w:rPr>
          <w:rFonts w:hint="eastAsia"/>
        </w:rPr>
        <w:br/>
      </w:r>
      <w:r>
        <w:rPr>
          <w:rFonts w:hint="eastAsia"/>
        </w:rPr>
        <w:t>　　表 84： Anki企业最新动态</w:t>
      </w:r>
      <w:r>
        <w:rPr>
          <w:rFonts w:hint="eastAsia"/>
        </w:rPr>
        <w:br/>
      </w:r>
      <w:r>
        <w:rPr>
          <w:rFonts w:hint="eastAsia"/>
        </w:rPr>
        <w:t>　　表 85： Mattel AI智能玩具生产基地、销售区域、竞争对手及市场地位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Mattel AI智能玩具产品规格、参数及市场应用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Mattel AI智能玩具销量（千件）、收入（百万美元）、价格（美元/件）及毛利率（2020-2025）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Mattel公司简介及主要业务</w:t>
      </w:r>
      <w:r>
        <w:rPr>
          <w:rFonts w:hint="eastAsia"/>
        </w:rPr>
        <w:br/>
      </w:r>
      <w:r>
        <w:rPr>
          <w:rFonts w:hint="eastAsia"/>
        </w:rPr>
        <w:t>　　表 89： Mattel企业最新动态</w:t>
      </w:r>
      <w:r>
        <w:rPr>
          <w:rFonts w:hint="eastAsia"/>
        </w:rPr>
        <w:br/>
      </w:r>
      <w:r>
        <w:rPr>
          <w:rFonts w:hint="eastAsia"/>
        </w:rPr>
        <w:t>　　表 90： Sony AIBO AI智能玩具生产基地、销售区域、竞争对手及市场地位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Sony AIBO AI智能玩具产品规格、参数及市场应用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Sony AIBO AI智能玩具销量（千件）、收入（百万美元）、价格（美元/件）及毛利率（2020-2025）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Sony AIBO公司简介及主要业务</w:t>
      </w:r>
      <w:r>
        <w:rPr>
          <w:rFonts w:hint="eastAsia"/>
        </w:rPr>
        <w:br/>
      </w:r>
      <w:r>
        <w:rPr>
          <w:rFonts w:hint="eastAsia"/>
        </w:rPr>
        <w:t>　　表 94： Sony AIBO企业最新动态</w:t>
      </w:r>
      <w:r>
        <w:rPr>
          <w:rFonts w:hint="eastAsia"/>
        </w:rPr>
        <w:br/>
      </w:r>
      <w:r>
        <w:rPr>
          <w:rFonts w:hint="eastAsia"/>
        </w:rPr>
        <w:t>　　表 95： Aitoys Industry AI智能玩具生产基地、销售区域、竞争对手及市场地位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Aitoys Industry AI智能玩具产品规格、参数及市场应用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Aitoys Industry AI智能玩具销量（千件）、收入（百万美元）、价格（美元/件）及毛利率（2020-2025）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Aitoys Industry公司简介及主要业务</w:t>
      </w:r>
      <w:r>
        <w:rPr>
          <w:rFonts w:hint="eastAsia"/>
        </w:rPr>
        <w:br/>
      </w:r>
      <w:r>
        <w:rPr>
          <w:rFonts w:hint="eastAsia"/>
        </w:rPr>
        <w:t>　　表 99： Aitoys Industry企业最新动态</w:t>
      </w:r>
      <w:r>
        <w:rPr>
          <w:rFonts w:hint="eastAsia"/>
        </w:rPr>
        <w:br/>
      </w:r>
      <w:r>
        <w:rPr>
          <w:rFonts w:hint="eastAsia"/>
        </w:rPr>
        <w:t>　　表 100： PlayShifu AI智能玩具生产基地、销售区域、竞争对手及市场地位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PlayShifu AI智能玩具产品规格、参数及市场应用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PlayShifu AI智能玩具销量（千件）、收入（百万美元）、价格（美元/件）及毛利率（2020-2025）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PlayShifu公司简介及主要业务</w:t>
      </w:r>
      <w:r>
        <w:rPr>
          <w:rFonts w:hint="eastAsia"/>
        </w:rPr>
        <w:br/>
      </w:r>
      <w:r>
        <w:rPr>
          <w:rFonts w:hint="eastAsia"/>
        </w:rPr>
        <w:t>　　表 104： PlayShifu企业最新动态</w:t>
      </w:r>
      <w:r>
        <w:rPr>
          <w:rFonts w:hint="eastAsia"/>
        </w:rPr>
        <w:br/>
      </w:r>
      <w:r>
        <w:rPr>
          <w:rFonts w:hint="eastAsia"/>
        </w:rPr>
        <w:t>　　表 105： Sphero AI智能玩具生产基地、销售区域、竞争对手及市场地位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Sphero AI智能玩具产品规格、参数及市场应用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Sphero AI智能玩具销量（千件）、收入（百万美元）、价格（美元/件）及毛利率（2020-2025）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Sphero公司简介及主要业务</w:t>
      </w:r>
      <w:r>
        <w:rPr>
          <w:rFonts w:hint="eastAsia"/>
        </w:rPr>
        <w:br/>
      </w:r>
      <w:r>
        <w:rPr>
          <w:rFonts w:hint="eastAsia"/>
        </w:rPr>
        <w:t>　　表 109： Sphero企业最新动态</w:t>
      </w:r>
      <w:r>
        <w:rPr>
          <w:rFonts w:hint="eastAsia"/>
        </w:rPr>
        <w:br/>
      </w:r>
      <w:r>
        <w:rPr>
          <w:rFonts w:hint="eastAsia"/>
        </w:rPr>
        <w:t>　　表 110： Mattel AI智能玩具生产基地、销售区域、竞争对手及市场地位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Mattel AI智能玩具产品规格、参数及市场应用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Mattel AI智能玩具销量（千件）、收入（百万美元）、价格（美元/件）及毛利率（2020-2025）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Mattel公司简介及主要业务</w:t>
      </w:r>
      <w:r>
        <w:rPr>
          <w:rFonts w:hint="eastAsia"/>
        </w:rPr>
        <w:br/>
      </w:r>
      <w:r>
        <w:rPr>
          <w:rFonts w:hint="eastAsia"/>
        </w:rPr>
        <w:t>　　表 114： Mattel企业最新动态</w:t>
      </w:r>
      <w:r>
        <w:rPr>
          <w:rFonts w:hint="eastAsia"/>
        </w:rPr>
        <w:br/>
      </w:r>
      <w:r>
        <w:rPr>
          <w:rFonts w:hint="eastAsia"/>
        </w:rPr>
        <w:t>　　表 115： WowWee AI智能玩具生产基地、销售区域、竞争对手及市场地位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WowWee AI智能玩具产品规格、参数及市场应用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WowWee AI智能玩具销量（千件）、收入（百万美元）、价格（美元/件）及毛利率（2020-2025）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WowWee公司简介及主要业务</w:t>
      </w:r>
      <w:r>
        <w:rPr>
          <w:rFonts w:hint="eastAsia"/>
        </w:rPr>
        <w:br/>
      </w:r>
      <w:r>
        <w:rPr>
          <w:rFonts w:hint="eastAsia"/>
        </w:rPr>
        <w:t>　　表 119： WowWee企业最新动态</w:t>
      </w:r>
      <w:r>
        <w:rPr>
          <w:rFonts w:hint="eastAsia"/>
        </w:rPr>
        <w:br/>
      </w:r>
      <w:r>
        <w:rPr>
          <w:rFonts w:hint="eastAsia"/>
        </w:rPr>
        <w:t>　　表 120： Tangible Play AI智能玩具生产基地、销售区域、竞争对手及市场地位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Tangible Play AI智能玩具产品规格、参数及市场应用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Tangible Play AI智能玩具销量（千件）、收入（百万美元）、价格（美元/件）及毛利率（2020-2025）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Tangible Play公司简介及主要业务</w:t>
      </w:r>
      <w:r>
        <w:rPr>
          <w:rFonts w:hint="eastAsia"/>
        </w:rPr>
        <w:br/>
      </w:r>
      <w:r>
        <w:rPr>
          <w:rFonts w:hint="eastAsia"/>
        </w:rPr>
        <w:t>　　表 124： Tangible Play企业最新动态</w:t>
      </w:r>
      <w:r>
        <w:rPr>
          <w:rFonts w:hint="eastAsia"/>
        </w:rPr>
        <w:br/>
      </w:r>
      <w:r>
        <w:rPr>
          <w:rFonts w:hint="eastAsia"/>
        </w:rPr>
        <w:t>　　表 125： Primo Toys AI智能玩具生产基地、销售区域、竞争对手及市场地位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Primo Toys AI智能玩具产品规格、参数及市场应用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Primo Toys AI智能玩具销量（千件）、收入（百万美元）、价格（美元/件）及毛利率（2020-2025）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Primo Toys公司简介及主要业务</w:t>
      </w:r>
      <w:r>
        <w:rPr>
          <w:rFonts w:hint="eastAsia"/>
        </w:rPr>
        <w:br/>
      </w:r>
      <w:r>
        <w:rPr>
          <w:rFonts w:hint="eastAsia"/>
        </w:rPr>
        <w:t>　　表 129： Primo Toys企业最新动态</w:t>
      </w:r>
      <w:r>
        <w:rPr>
          <w:rFonts w:hint="eastAsia"/>
        </w:rPr>
        <w:br/>
      </w:r>
      <w:r>
        <w:rPr>
          <w:rFonts w:hint="eastAsia"/>
        </w:rPr>
        <w:t>　　表 130： Kano AI智能玩具生产基地、销售区域、竞争对手及市场地位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Kano AI智能玩具产品规格、参数及市场应用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Kano AI智能玩具销量（千件）、收入（百万美元）、价格（美元/件）及毛利率（2020-2025）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Kano公司简介及主要业务</w:t>
      </w:r>
      <w:r>
        <w:rPr>
          <w:rFonts w:hint="eastAsia"/>
        </w:rPr>
        <w:br/>
      </w:r>
      <w:r>
        <w:rPr>
          <w:rFonts w:hint="eastAsia"/>
        </w:rPr>
        <w:t>　　表 134： Kano企业最新动态</w:t>
      </w:r>
      <w:r>
        <w:rPr>
          <w:rFonts w:hint="eastAsia"/>
        </w:rPr>
        <w:br/>
      </w:r>
      <w:r>
        <w:rPr>
          <w:rFonts w:hint="eastAsia"/>
        </w:rPr>
        <w:t>　　表 135： Curio Interactive AI智能玩具生产基地、销售区域、竞争对手及市场地位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Curio Interactive AI智能玩具产品规格、参数及市场应用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Curio Interactive AI智能玩具销量（千件）、收入（百万美元）、价格（美元/件）及毛利率（2020-2025）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138： Curio Interactive公司简介及主要业务</w:t>
      </w:r>
      <w:r>
        <w:rPr>
          <w:rFonts w:hint="eastAsia"/>
        </w:rPr>
        <w:br/>
      </w:r>
      <w:r>
        <w:rPr>
          <w:rFonts w:hint="eastAsia"/>
        </w:rPr>
        <w:t>　　表 139： Curio Interactive企业最新动态</w:t>
      </w:r>
      <w:r>
        <w:rPr>
          <w:rFonts w:hint="eastAsia"/>
        </w:rPr>
        <w:br/>
      </w:r>
      <w:r>
        <w:rPr>
          <w:rFonts w:hint="eastAsia"/>
        </w:rPr>
        <w:t>　　表 140： MIKO AI智能玩具生产基地、销售区域、竞争对手及市场地位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MIKO AI智能玩具产品规格、参数及市场应用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MIKO AI智能玩具销量（千件）、收入（百万美元）、价格（美元/件）及毛利率（2020-2025）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143： MIKO公司简介及主要业务</w:t>
      </w:r>
      <w:r>
        <w:rPr>
          <w:rFonts w:hint="eastAsia"/>
        </w:rPr>
        <w:br/>
      </w:r>
      <w:r>
        <w:rPr>
          <w:rFonts w:hint="eastAsia"/>
        </w:rPr>
        <w:t>　　表 144： MIKO企业最新动态</w:t>
      </w:r>
      <w:r>
        <w:rPr>
          <w:rFonts w:hint="eastAsia"/>
        </w:rPr>
        <w:br/>
      </w:r>
      <w:r>
        <w:rPr>
          <w:rFonts w:hint="eastAsia"/>
        </w:rPr>
        <w:t>　　表 145： Tubby Toys AI智能玩具生产基地、销售区域、竞争对手及市场地位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Tubby Toys AI智能玩具产品规格、参数及市场应用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Tubby Toys AI智能玩具销量（千件）、收入（百万美元）、价格（美元/件）及毛利率（2020-2025）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148： Tubby Toys公司简介及主要业务</w:t>
      </w:r>
      <w:r>
        <w:rPr>
          <w:rFonts w:hint="eastAsia"/>
        </w:rPr>
        <w:br/>
      </w:r>
      <w:r>
        <w:rPr>
          <w:rFonts w:hint="eastAsia"/>
        </w:rPr>
        <w:t>　　表 149： Tubby Toys企业最新动态</w:t>
      </w:r>
      <w:r>
        <w:rPr>
          <w:rFonts w:hint="eastAsia"/>
        </w:rPr>
        <w:br/>
      </w:r>
      <w:r>
        <w:rPr>
          <w:rFonts w:hint="eastAsia"/>
        </w:rPr>
        <w:t>　　表 150： FoloToy AI智能玩具生产基地、销售区域、竞争对手及市场地位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FoloToy AI智能玩具产品规格、参数及市场应用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FoloToy AI智能玩具销量（千件）、收入（百万美元）、价格（美元/件）及毛利率（2020-2025）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153： FoloToy公司简介及主要业务</w:t>
      </w:r>
      <w:r>
        <w:rPr>
          <w:rFonts w:hint="eastAsia"/>
        </w:rPr>
        <w:br/>
      </w:r>
      <w:r>
        <w:rPr>
          <w:rFonts w:hint="eastAsia"/>
        </w:rPr>
        <w:t>　　表 154： FoloToy企业最新动态</w:t>
      </w:r>
      <w:r>
        <w:rPr>
          <w:rFonts w:hint="eastAsia"/>
        </w:rPr>
        <w:br/>
      </w:r>
      <w:r>
        <w:rPr>
          <w:rFonts w:hint="eastAsia"/>
        </w:rPr>
        <w:t>　　表 155： 奋达科技 AI智能玩具生产基地、销售区域、竞争对手及市场地位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奋达科技 AI智能玩具产品规格、参数及市场应用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奋达科技 AI智能玩具销量（千件）、收入（百万美元）、价格（美元/件）及毛利率（2020-2025）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158： 奋达科技公司简介及主要业务</w:t>
      </w:r>
      <w:r>
        <w:rPr>
          <w:rFonts w:hint="eastAsia"/>
        </w:rPr>
        <w:br/>
      </w:r>
      <w:r>
        <w:rPr>
          <w:rFonts w:hint="eastAsia"/>
        </w:rPr>
        <w:t>　　表 159： 奋达科技企业最新动态</w:t>
      </w:r>
      <w:r>
        <w:rPr>
          <w:rFonts w:hint="eastAsia"/>
        </w:rPr>
        <w:br/>
      </w:r>
      <w:r>
        <w:rPr>
          <w:rFonts w:hint="eastAsia"/>
        </w:rPr>
        <w:t>　　表 160： 中国市场AI智能玩具产量、销量、进出口（2020-2025年）&amp;（千件）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161： 中国市场AI智能玩具产量、销量、进出口预测（2026-2031）&amp;（千件）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162： 中国市场AI智能玩具进出口贸易趋势</w:t>
      </w:r>
      <w:r>
        <w:rPr>
          <w:rFonts w:hint="eastAsia"/>
        </w:rPr>
        <w:br/>
      </w:r>
      <w:r>
        <w:rPr>
          <w:rFonts w:hint="eastAsia"/>
        </w:rPr>
        <w:t>　　表 163： 中国市场AI智能玩具主要进口来源</w:t>
      </w:r>
      <w:r>
        <w:rPr>
          <w:rFonts w:hint="eastAsia"/>
        </w:rPr>
        <w:br/>
      </w:r>
      <w:r>
        <w:rPr>
          <w:rFonts w:hint="eastAsia"/>
        </w:rPr>
        <w:t>　　表 164： 中国市场AI智能玩具主要出口目的地</w:t>
      </w:r>
      <w:r>
        <w:rPr>
          <w:rFonts w:hint="eastAsia"/>
        </w:rPr>
        <w:br/>
      </w:r>
      <w:r>
        <w:rPr>
          <w:rFonts w:hint="eastAsia"/>
        </w:rPr>
        <w:t>　　表 165： 中国AI智能玩具生产地区分布</w:t>
      </w:r>
      <w:r>
        <w:rPr>
          <w:rFonts w:hint="eastAsia"/>
        </w:rPr>
        <w:br/>
      </w:r>
      <w:r>
        <w:rPr>
          <w:rFonts w:hint="eastAsia"/>
        </w:rPr>
        <w:t>　　表 166： 中国AI智能玩具消费地区分布</w:t>
      </w:r>
      <w:r>
        <w:rPr>
          <w:rFonts w:hint="eastAsia"/>
        </w:rPr>
        <w:br/>
      </w:r>
      <w:r>
        <w:rPr>
          <w:rFonts w:hint="eastAsia"/>
        </w:rPr>
        <w:t>　　表 167： 研究范围</w:t>
      </w:r>
      <w:r>
        <w:rPr>
          <w:rFonts w:hint="eastAsia"/>
        </w:rPr>
        <w:br/>
      </w:r>
      <w:r>
        <w:rPr>
          <w:rFonts w:hint="eastAsia"/>
        </w:rPr>
        <w:t>　　表 168：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AI智能玩具产品图片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全球不同产品类型AI智能玩具规模2020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全球不同产品类型AI智能玩具市场份额2024 &amp; 2031</w:t>
      </w:r>
      <w:r>
        <w:rPr>
          <w:rFonts w:hint="eastAsia"/>
        </w:rPr>
        <w:br/>
      </w:r>
      <w:r>
        <w:rPr>
          <w:rFonts w:hint="eastAsia"/>
        </w:rPr>
        <w:t>　　图 4： 教育型产品图片</w:t>
      </w:r>
      <w:r>
        <w:rPr>
          <w:rFonts w:hint="eastAsia"/>
        </w:rPr>
        <w:br/>
      </w:r>
      <w:r>
        <w:rPr>
          <w:rFonts w:hint="eastAsia"/>
        </w:rPr>
        <w:t>　　图 5： 陪伴型产品图片</w:t>
      </w:r>
      <w:r>
        <w:rPr>
          <w:rFonts w:hint="eastAsia"/>
        </w:rPr>
        <w:br/>
      </w:r>
      <w:r>
        <w:rPr>
          <w:rFonts w:hint="eastAsia"/>
        </w:rPr>
        <w:t>　　图 6： 娱乐型产品图片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全球不同应用AI智能玩具市场份额2024 VS 2031</w:t>
      </w:r>
      <w:r>
        <w:rPr>
          <w:rFonts w:hint="eastAsia"/>
        </w:rPr>
        <w:br/>
      </w:r>
      <w:r>
        <w:rPr>
          <w:rFonts w:hint="eastAsia"/>
        </w:rPr>
        <w:t>　　图 10： 儿童</w:t>
      </w:r>
      <w:r>
        <w:rPr>
          <w:rFonts w:hint="eastAsia"/>
        </w:rPr>
        <w:br/>
      </w:r>
      <w:r>
        <w:rPr>
          <w:rFonts w:hint="eastAsia"/>
        </w:rPr>
        <w:t>　　图 11： 老人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全球AI智能玩具产能、产量、产能利用率及发展趋势（2020-2031）&amp;（千件）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全球AI智能玩具产量、需求量及发展趋势（2020-2031）&amp;（千件）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全球主要地区AI智能玩具产量规模：2020 VS 2024 VS 2031（千件）</w:t>
      </w:r>
      <w:r>
        <w:rPr>
          <w:rFonts w:hint="eastAsia"/>
        </w:rPr>
        <w:br/>
      </w:r>
      <w:r>
        <w:rPr>
          <w:rFonts w:hint="eastAsia"/>
        </w:rPr>
        <w:t>　　图 16： 全球主要地区AI智能玩具产量市场份额（2020-2031）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中国AI智能玩具产能、产量、产能利用率及发展趋势（2020-2031）&amp;（千件）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中国AI智能玩具产量、市场需求量及发展趋势（2020-2031）&amp;（千件）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中国AI智能玩具总产能占全球比重（2020-2031）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中国AI智能玩具总产量占全球比重（2020-2031）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全球AI智能玩具市场收入及增长率：（2020-2031）&amp;（百万美元）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全球市场AI智能玩具市场规模：2020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全球市场AI智能玩具销量及增长率（2020-2031）&amp;（千件）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全球市场AI智能玩具价格趋势（2020-2031）&amp;（美元/件）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25： 中国AI智能玩具市场收入及增长率：（2020-2031）&amp;（百万美元）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中国市场AI智能玩具市场规模：2020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中国市场AI智能玩具销量及增长率（2020-2031）&amp;（千件）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中国市场AI智能玩具销量占全球比重（2020-2031）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中国AI智能玩具收入占全球比重（2020-2031）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全球主要地区AI智能玩具销售收入规模：2020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全球主要地区AI智能玩具销售收入市场份额（2020-2025）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全球主要地区AI智能玩具销售收入市场份额（2020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全球主要地区AI智能玩具收入市场份额（2026-2031）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北美（美国和加拿大）AI智能玩具销量（2020-2031）&amp;（千件）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北美（美国和加拿大）AI智能玩具销量份额（2020-2031）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北美（美国和加拿大）AI智能玩具收入（2020-2031）&amp;（百万美元）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北美（美国和加拿大）AI智能玩具收入份额（2020-2031）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欧洲（德国、英国、法国和意大利等国家）AI智能玩具销量（2020-2031）&amp;（千件）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欧洲（德国、英国、法国和意大利等国家）AI智能玩具销量份额（2020-2031）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欧洲（德国、英国、法国和意大利等国家）AI智能玩具收入（2020-2031）&amp;（百万美元）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欧洲（德国、英国、法国和意大利等国家）AI智能玩具收入份额（2020-2031）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亚太（中国、日本、韩国、中国台湾、印度和东南亚等）AI智能玩具销量（2020-2031）&amp;（千件）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亚太（中国、日本、韩国、中国台湾、印度和东南亚等）AI智能玩具销量份额（2020-2031）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亚太（中国、日本、韩国、中国台湾、印度和东南亚等）AI智能玩具收入（2020-2031）&amp;（百万美元）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亚太（中国、日本、韩国、中国台湾、印度和东南亚等）AI智能玩具收入份额（2020-2031）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拉美地区（墨西哥、巴西等国家）AI智能玩具销量（2020-2031）&amp;（千件）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拉美地区（墨西哥、巴西等国家）AI智能玩具销量份额（2020-2031）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拉美地区（墨西哥、巴西等国家）AI智能玩具收入（2020-2031）&amp;（百万美元）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拉美地区（墨西哥、巴西等国家）AI智能玩具收入份额（2020-2031）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中东及非洲（土耳其、沙特等国家）AI智能玩具销量（2020-2031）&amp;（千件）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中东及非洲（土耳其、沙特等国家）AI智能玩具销量份额（2020-2031）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中东及非洲（土耳其、沙特等国家）AI智能玩具收入（2020-2031）&amp;（百万美元）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中东及非洲（土耳其、沙特等国家）AI智能玩具收入份额（2020-2031）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2023年全球市场主要厂商AI智能玩具销量市场份额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2023年全球市场主要厂商AI智能玩具收入市场份额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2024年中国市场主要厂商AI智能玩具销量市场份额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2024年中国市场主要厂商AI智能玩具收入市场份额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2024年全球前五大生产商AI智能玩具市场份额</w:t>
      </w:r>
      <w:r>
        <w:rPr>
          <w:rFonts w:hint="eastAsia"/>
        </w:rPr>
        <w:br/>
      </w:r>
      <w:r>
        <w:rPr>
          <w:rFonts w:hint="eastAsia"/>
        </w:rPr>
        <w:t>　　图 59： 全球AI智能玩具第一梯队、第二梯队和第三梯队生产商（品牌）及市场份额（2024）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全球不同产品类型AI智能玩具价格走势（2020-2031）&amp;（美元/件）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61： 全球不同应用AI智能玩具价格走势（2020-2031）&amp;（美元/件）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62： AI智能玩具中国企业SWOT分析</w:t>
      </w:r>
      <w:r>
        <w:rPr>
          <w:rFonts w:hint="eastAsia"/>
        </w:rPr>
        <w:br/>
      </w:r>
      <w:r>
        <w:rPr>
          <w:rFonts w:hint="eastAsia"/>
        </w:rPr>
        <w:t>　　图 63： AI智能玩具产业链</w:t>
      </w:r>
      <w:r>
        <w:rPr>
          <w:rFonts w:hint="eastAsia"/>
        </w:rPr>
        <w:br/>
      </w:r>
      <w:r>
        <w:rPr>
          <w:rFonts w:hint="eastAsia"/>
        </w:rPr>
        <w:t>　　图 64： AI智能玩具行业采购模式分析</w:t>
      </w:r>
      <w:r>
        <w:rPr>
          <w:rFonts w:hint="eastAsia"/>
        </w:rPr>
        <w:br/>
      </w:r>
      <w:r>
        <w:rPr>
          <w:rFonts w:hint="eastAsia"/>
        </w:rPr>
        <w:t>　　图 65： AI智能玩具行业生产模式</w:t>
      </w:r>
      <w:r>
        <w:rPr>
          <w:rFonts w:hint="eastAsia"/>
        </w:rPr>
        <w:br/>
      </w:r>
      <w:r>
        <w:rPr>
          <w:rFonts w:hint="eastAsia"/>
        </w:rPr>
        <w:t>　　图 66： AI智能玩具行业销售模式分析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685a95dce74718" w:history="1">
        <w:r>
          <w:rPr>
            <w:rStyle w:val="Hyperlink"/>
          </w:rPr>
          <w:t>2025-2031年全球与中国AI智能玩具行业现状调研及发展趋势研究报告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685a95dce74718" w:history="1">
        <w:r>
          <w:rPr>
            <w:rStyle w:val="Hyperlink"/>
          </w:rPr>
          <w:t>https://www.20087.com/3/57/AIZhiNengWanJuHangYeQianJingQuShi.html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热点：AI智能玩具图片、国外ai玩具、ai玩具显眼包、ai 毛绒玩具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dba9f70019458e" w:history="1">
      <w:r>
        <w:rPr>
          <w:rStyle w:val="Hyperlink"/>
        </w:rPr>
        <w:t>2025-2031年全球与中国AI智能玩具行业现状调研及发展趋势研究报告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AIZhiNengWanJuHangYeQianJingQuShi.html" TargetMode="External" Id="Rdd685a95dce747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AIZhiNengWanJuHangYeQianJingQuShi.html" TargetMode="External" Id="Rd7dba9f7001945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2025-08-30T05:49:37Z</dcterms:created>
  <dcterms:modified xsi:type="dcterms:W3CDTF">2025-08-30T06:49:37Z</dcterms:modified>
  <dc:subject>2025-2031年全球与中国AI智能玩具行业现状调研及发展趋势研究报告</dc:subject>
  <dc:title>2025-2031年全球与中国AI智能玩具行业现状调研及发展趋势研究报告</dc:title>
  <cp:keywords>2025-2031年全球与中国AI智能玩具行业现状调研及发展趋势研究报告</cp:keywords>
  <dc:description>2025-2031年全球与中国AI智能玩具行业现状调研及发展趋势研究报告</dc:description>
</cp:coreProperties>
</file>